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ook w:val="04A0" w:firstRow="1" w:lastRow="0" w:firstColumn="1" w:lastColumn="0" w:noHBand="0" w:noVBand="1"/>
      </w:tblPr>
      <w:tblGrid>
        <w:gridCol w:w="9921"/>
      </w:tblGrid>
      <w:tr w:rsidR="0048678E" w:rsidRPr="007842D3" w14:paraId="69E60C97" w14:textId="77777777" w:rsidTr="009F4AB8">
        <w:trPr>
          <w:trHeight w:val="454"/>
        </w:trPr>
        <w:tc>
          <w:tcPr>
            <w:tcW w:w="5000" w:type="pct"/>
            <w:shd w:val="clear" w:color="auto" w:fill="auto"/>
            <w:vAlign w:val="center"/>
          </w:tcPr>
          <w:p w14:paraId="0C45B965" w14:textId="77777777" w:rsidR="0048678E" w:rsidRPr="002B2CF1" w:rsidRDefault="0048678E" w:rsidP="009F4AB8">
            <w:pPr>
              <w:pStyle w:val="affffc"/>
              <w:rPr>
                <w:b/>
                <w:lang w:val="en-US"/>
              </w:rPr>
            </w:pPr>
          </w:p>
        </w:tc>
      </w:tr>
    </w:tbl>
    <w:p w14:paraId="397DDFD6" w14:textId="77777777" w:rsidR="0048678E" w:rsidRPr="00DA4F2A" w:rsidRDefault="0048678E" w:rsidP="0048678E">
      <w:pPr>
        <w:pStyle w:val="af3"/>
      </w:pPr>
    </w:p>
    <w:p w14:paraId="2D00EC8F" w14:textId="77777777" w:rsidR="0048678E" w:rsidRPr="00DA4F2A" w:rsidRDefault="0048678E" w:rsidP="0048678E">
      <w:pPr>
        <w:pStyle w:val="af3"/>
      </w:pPr>
    </w:p>
    <w:p w14:paraId="177FFF4C" w14:textId="77777777" w:rsidR="0048678E" w:rsidRPr="00547731" w:rsidRDefault="0048678E" w:rsidP="0048678E">
      <w:pPr>
        <w:pStyle w:val="af3"/>
      </w:pPr>
    </w:p>
    <w:p w14:paraId="2471B5D1" w14:textId="77777777" w:rsidR="0048678E" w:rsidRPr="00547731" w:rsidRDefault="0048678E" w:rsidP="0048678E">
      <w:pPr>
        <w:pStyle w:val="af3"/>
      </w:pPr>
    </w:p>
    <w:p w14:paraId="50114845" w14:textId="6749BED2" w:rsidR="00712583" w:rsidRDefault="00712583" w:rsidP="00712583">
      <w:pPr>
        <w:pStyle w:val="affff8"/>
      </w:pPr>
      <w:r w:rsidRPr="001E62E0">
        <w:t xml:space="preserve">описание </w:t>
      </w:r>
      <w:r>
        <w:t xml:space="preserve">схемы </w:t>
      </w:r>
      <w:r w:rsidR="0066172B">
        <w:t>лесной декларации</w:t>
      </w:r>
    </w:p>
    <w:p w14:paraId="420E60C6" w14:textId="2D9525C3" w:rsidR="00712583" w:rsidRDefault="00712583" w:rsidP="00712583">
      <w:pPr>
        <w:pStyle w:val="affff8"/>
      </w:pPr>
      <w:r>
        <w:t>(</w:t>
      </w:r>
      <w:r w:rsidR="0066172B">
        <w:t>forestDeclaration</w:t>
      </w:r>
      <w:r>
        <w:t>)</w:t>
      </w:r>
    </w:p>
    <w:p w14:paraId="06FC20A1" w14:textId="77777777" w:rsidR="0048678E" w:rsidRPr="005330E8" w:rsidRDefault="0048678E" w:rsidP="0048678E">
      <w:pPr>
        <w:pStyle w:val="aa"/>
        <w:ind w:firstLine="0"/>
        <w:rPr>
          <w:highlight w:val="yellow"/>
        </w:rPr>
        <w:sectPr w:rsidR="0048678E" w:rsidRPr="005330E8" w:rsidSect="009F4AB8">
          <w:headerReference w:type="default" r:id="rId8"/>
          <w:headerReference w:type="first" r:id="rId9"/>
          <w:pgSz w:w="11906" w:h="16838"/>
          <w:pgMar w:top="851" w:right="567" w:bottom="851" w:left="1418" w:header="709" w:footer="403" w:gutter="0"/>
          <w:cols w:space="708"/>
          <w:docGrid w:linePitch="360"/>
        </w:sectPr>
      </w:pPr>
    </w:p>
    <w:p w14:paraId="117C7DB5" w14:textId="77777777" w:rsidR="0048678E" w:rsidRPr="00BF7191" w:rsidRDefault="0048678E" w:rsidP="0048678E">
      <w:pPr>
        <w:pStyle w:val="aff7"/>
      </w:pPr>
      <w:r w:rsidRPr="00BF7191">
        <w:lastRenderedPageBreak/>
        <w:t>Содержание</w:t>
      </w:r>
    </w:p>
    <w:p w14:paraId="6FEF4B96" w14:textId="77777777" w:rsidR="0048678E" w:rsidRDefault="0048678E" w:rsidP="0048678E">
      <w:pPr>
        <w:pStyle w:val="19"/>
        <w:rPr>
          <w:rFonts w:asciiTheme="minorHAnsi" w:eastAsiaTheme="minorEastAsia" w:hAnsiTheme="minorHAnsi" w:cstheme="minorBidi"/>
          <w:sz w:val="22"/>
          <w:szCs w:val="22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126231979" w:history="1">
        <w:r w:rsidRPr="005134A9">
          <w:rPr>
            <w:rStyle w:val="afffff4"/>
          </w:rPr>
          <w:t>ПРИЛОЖЕНИЕ 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_Toc126231979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4A33BA98" w14:textId="77777777" w:rsidR="0048678E" w:rsidRDefault="00A6580E" w:rsidP="0048678E">
      <w:pPr>
        <w:pStyle w:val="29"/>
        <w:rPr>
          <w:rFonts w:asciiTheme="minorHAnsi" w:eastAsiaTheme="minorEastAsia" w:hAnsiTheme="minorHAnsi" w:cstheme="minorBidi"/>
          <w:sz w:val="22"/>
          <w:szCs w:val="22"/>
        </w:rPr>
      </w:pPr>
      <w:hyperlink w:anchor="_Toc126231980" w:history="1">
        <w:r w:rsidR="0048678E" w:rsidRPr="00317EA4">
          <w:rPr>
            <w:rStyle w:val="afffff4"/>
          </w:rPr>
          <w:t>А.1.</w:t>
        </w:r>
        <w:r w:rsidR="0048678E" w:rsidRPr="00317EA4">
          <w:rPr>
            <w:rStyle w:val="afffff4"/>
            <w:lang w:val="en-US"/>
          </w:rPr>
          <w:t xml:space="preserve"> XSD-</w:t>
        </w:r>
        <w:r w:rsidR="0048678E" w:rsidRPr="00317EA4">
          <w:rPr>
            <w:rStyle w:val="afffff4"/>
          </w:rPr>
          <w:t>схемы</w:t>
        </w:r>
        <w:r w:rsidR="0048678E">
          <w:rPr>
            <w:webHidden/>
          </w:rPr>
          <w:tab/>
        </w:r>
        <w:r w:rsidR="0048678E">
          <w:rPr>
            <w:webHidden/>
          </w:rPr>
          <w:fldChar w:fldCharType="begin"/>
        </w:r>
        <w:r w:rsidR="0048678E">
          <w:rPr>
            <w:webHidden/>
          </w:rPr>
          <w:instrText xml:space="preserve"> PAGEREF _Toc126231980 \h </w:instrText>
        </w:r>
        <w:r w:rsidR="0048678E">
          <w:rPr>
            <w:webHidden/>
          </w:rPr>
        </w:r>
        <w:r w:rsidR="0048678E">
          <w:rPr>
            <w:webHidden/>
          </w:rPr>
          <w:fldChar w:fldCharType="separate"/>
        </w:r>
        <w:r w:rsidR="0048678E">
          <w:rPr>
            <w:webHidden/>
          </w:rPr>
          <w:t>3</w:t>
        </w:r>
        <w:r w:rsidR="0048678E">
          <w:rPr>
            <w:webHidden/>
          </w:rPr>
          <w:fldChar w:fldCharType="end"/>
        </w:r>
      </w:hyperlink>
    </w:p>
    <w:p w14:paraId="3D8A31DC" w14:textId="77777777" w:rsidR="0048678E" w:rsidRDefault="00A6580E" w:rsidP="0048678E">
      <w:pPr>
        <w:pStyle w:val="38"/>
        <w:rPr>
          <w:rFonts w:asciiTheme="minorHAnsi" w:eastAsiaTheme="minorEastAsia" w:hAnsiTheme="minorHAnsi" w:cstheme="minorBidi"/>
          <w:sz w:val="22"/>
          <w:szCs w:val="22"/>
        </w:rPr>
      </w:pPr>
      <w:hyperlink w:anchor="_Toc126231981" w:history="1">
        <w:r w:rsidR="0048678E" w:rsidRPr="00317EA4">
          <w:rPr>
            <w:rStyle w:val="afffff4"/>
          </w:rPr>
          <w:t>А.1.1. Общие положения</w:t>
        </w:r>
        <w:r w:rsidR="0048678E">
          <w:rPr>
            <w:webHidden/>
          </w:rPr>
          <w:tab/>
        </w:r>
        <w:r w:rsidR="0048678E">
          <w:rPr>
            <w:webHidden/>
          </w:rPr>
          <w:fldChar w:fldCharType="begin"/>
        </w:r>
        <w:r w:rsidR="0048678E">
          <w:rPr>
            <w:webHidden/>
          </w:rPr>
          <w:instrText xml:space="preserve"> PAGEREF _Toc126231981 \h </w:instrText>
        </w:r>
        <w:r w:rsidR="0048678E">
          <w:rPr>
            <w:webHidden/>
          </w:rPr>
        </w:r>
        <w:r w:rsidR="0048678E">
          <w:rPr>
            <w:webHidden/>
          </w:rPr>
          <w:fldChar w:fldCharType="separate"/>
        </w:r>
        <w:r w:rsidR="0048678E">
          <w:rPr>
            <w:webHidden/>
          </w:rPr>
          <w:t>3</w:t>
        </w:r>
        <w:r w:rsidR="0048678E">
          <w:rPr>
            <w:webHidden/>
          </w:rPr>
          <w:fldChar w:fldCharType="end"/>
        </w:r>
      </w:hyperlink>
    </w:p>
    <w:p w14:paraId="79A79A30" w14:textId="77777777" w:rsidR="0048678E" w:rsidRDefault="00A6580E" w:rsidP="0048678E">
      <w:pPr>
        <w:pStyle w:val="38"/>
        <w:rPr>
          <w:rFonts w:asciiTheme="minorHAnsi" w:eastAsiaTheme="minorEastAsia" w:hAnsiTheme="minorHAnsi" w:cstheme="minorBidi"/>
          <w:sz w:val="22"/>
          <w:szCs w:val="22"/>
        </w:rPr>
      </w:pPr>
      <w:hyperlink w:anchor="_Toc126231982" w:history="1">
        <w:r w:rsidR="0048678E" w:rsidRPr="00317EA4">
          <w:rPr>
            <w:rStyle w:val="afffff4"/>
          </w:rPr>
          <w:t>А.1.2. Логическая модель файла обмена</w:t>
        </w:r>
        <w:r w:rsidR="0048678E">
          <w:rPr>
            <w:webHidden/>
          </w:rPr>
          <w:tab/>
        </w:r>
        <w:r w:rsidR="0048678E">
          <w:rPr>
            <w:webHidden/>
          </w:rPr>
          <w:fldChar w:fldCharType="begin"/>
        </w:r>
        <w:r w:rsidR="0048678E">
          <w:rPr>
            <w:webHidden/>
          </w:rPr>
          <w:instrText xml:space="preserve"> PAGEREF _Toc126231982 \h </w:instrText>
        </w:r>
        <w:r w:rsidR="0048678E">
          <w:rPr>
            <w:webHidden/>
          </w:rPr>
        </w:r>
        <w:r w:rsidR="0048678E">
          <w:rPr>
            <w:webHidden/>
          </w:rPr>
          <w:fldChar w:fldCharType="separate"/>
        </w:r>
        <w:r w:rsidR="0048678E">
          <w:rPr>
            <w:webHidden/>
          </w:rPr>
          <w:t>3</w:t>
        </w:r>
        <w:r w:rsidR="0048678E">
          <w:rPr>
            <w:webHidden/>
          </w:rPr>
          <w:fldChar w:fldCharType="end"/>
        </w:r>
      </w:hyperlink>
    </w:p>
    <w:p w14:paraId="2DD31867" w14:textId="77777777" w:rsidR="0048678E" w:rsidRDefault="00A6580E" w:rsidP="0048678E">
      <w:pPr>
        <w:pStyle w:val="38"/>
        <w:rPr>
          <w:rFonts w:asciiTheme="minorHAnsi" w:eastAsiaTheme="minorEastAsia" w:hAnsiTheme="minorHAnsi" w:cstheme="minorBidi"/>
          <w:sz w:val="22"/>
          <w:szCs w:val="22"/>
        </w:rPr>
      </w:pPr>
      <w:hyperlink w:anchor="_Toc126231983" w:history="1">
        <w:r w:rsidR="0048678E" w:rsidRPr="00317EA4">
          <w:rPr>
            <w:rStyle w:val="afffff4"/>
          </w:rPr>
          <w:t xml:space="preserve">А.1.3. Описание </w:t>
        </w:r>
        <w:r w:rsidR="0048678E" w:rsidRPr="00317EA4">
          <w:rPr>
            <w:rStyle w:val="afffff4"/>
            <w:lang w:val="en-US"/>
          </w:rPr>
          <w:t>XSD</w:t>
        </w:r>
        <w:r w:rsidR="0048678E" w:rsidRPr="00317EA4">
          <w:rPr>
            <w:rStyle w:val="afffff4"/>
          </w:rPr>
          <w:t xml:space="preserve"> -схем</w:t>
        </w:r>
        <w:r w:rsidR="0048678E">
          <w:rPr>
            <w:webHidden/>
          </w:rPr>
          <w:tab/>
        </w:r>
        <w:r w:rsidR="0048678E">
          <w:rPr>
            <w:webHidden/>
          </w:rPr>
          <w:fldChar w:fldCharType="begin"/>
        </w:r>
        <w:r w:rsidR="0048678E">
          <w:rPr>
            <w:webHidden/>
          </w:rPr>
          <w:instrText xml:space="preserve"> PAGEREF _Toc126231983 \h </w:instrText>
        </w:r>
        <w:r w:rsidR="0048678E">
          <w:rPr>
            <w:webHidden/>
          </w:rPr>
        </w:r>
        <w:r w:rsidR="0048678E">
          <w:rPr>
            <w:webHidden/>
          </w:rPr>
          <w:fldChar w:fldCharType="separate"/>
        </w:r>
        <w:r w:rsidR="0048678E">
          <w:rPr>
            <w:webHidden/>
          </w:rPr>
          <w:t>4</w:t>
        </w:r>
        <w:r w:rsidR="0048678E">
          <w:rPr>
            <w:webHidden/>
          </w:rPr>
          <w:fldChar w:fldCharType="end"/>
        </w:r>
      </w:hyperlink>
    </w:p>
    <w:p w14:paraId="165BEFBA" w14:textId="77777777" w:rsidR="0048678E" w:rsidRDefault="00A6580E" w:rsidP="0048678E">
      <w:pPr>
        <w:pStyle w:val="19"/>
        <w:rPr>
          <w:rFonts w:asciiTheme="minorHAnsi" w:eastAsiaTheme="minorEastAsia" w:hAnsiTheme="minorHAnsi" w:cstheme="minorBidi"/>
          <w:sz w:val="22"/>
          <w:szCs w:val="22"/>
        </w:rPr>
      </w:pPr>
      <w:hyperlink w:anchor="_Toc126231984" w:history="1">
        <w:r w:rsidR="0048678E" w:rsidRPr="00317EA4">
          <w:rPr>
            <w:rStyle w:val="afffff4"/>
          </w:rPr>
          <w:t>Перечень терминов</w:t>
        </w:r>
        <w:r w:rsidR="0048678E">
          <w:rPr>
            <w:webHidden/>
          </w:rPr>
          <w:tab/>
        </w:r>
        <w:r w:rsidR="0048678E">
          <w:rPr>
            <w:webHidden/>
          </w:rPr>
          <w:fldChar w:fldCharType="begin"/>
        </w:r>
        <w:r w:rsidR="0048678E">
          <w:rPr>
            <w:webHidden/>
          </w:rPr>
          <w:instrText xml:space="preserve"> PAGEREF _Toc126231984 \h </w:instrText>
        </w:r>
        <w:r w:rsidR="0048678E">
          <w:rPr>
            <w:webHidden/>
          </w:rPr>
        </w:r>
        <w:r w:rsidR="0048678E">
          <w:rPr>
            <w:webHidden/>
          </w:rPr>
          <w:fldChar w:fldCharType="separate"/>
        </w:r>
        <w:r w:rsidR="0048678E">
          <w:rPr>
            <w:webHidden/>
          </w:rPr>
          <w:t>22</w:t>
        </w:r>
        <w:r w:rsidR="0048678E">
          <w:rPr>
            <w:webHidden/>
          </w:rPr>
          <w:fldChar w:fldCharType="end"/>
        </w:r>
      </w:hyperlink>
    </w:p>
    <w:p w14:paraId="600870E9" w14:textId="77777777" w:rsidR="0048678E" w:rsidRDefault="00A6580E" w:rsidP="0048678E">
      <w:pPr>
        <w:pStyle w:val="19"/>
        <w:rPr>
          <w:rFonts w:asciiTheme="minorHAnsi" w:eastAsiaTheme="minorEastAsia" w:hAnsiTheme="minorHAnsi" w:cstheme="minorBidi"/>
          <w:sz w:val="22"/>
          <w:szCs w:val="22"/>
        </w:rPr>
      </w:pPr>
      <w:hyperlink w:anchor="_Toc126231985" w:history="1">
        <w:r w:rsidR="0048678E" w:rsidRPr="00317EA4">
          <w:rPr>
            <w:rStyle w:val="afffff4"/>
          </w:rPr>
          <w:t>Перечень сокращений</w:t>
        </w:r>
        <w:r w:rsidR="0048678E">
          <w:rPr>
            <w:webHidden/>
          </w:rPr>
          <w:tab/>
        </w:r>
        <w:r w:rsidR="0048678E">
          <w:rPr>
            <w:webHidden/>
          </w:rPr>
          <w:fldChar w:fldCharType="begin"/>
        </w:r>
        <w:r w:rsidR="0048678E">
          <w:rPr>
            <w:webHidden/>
          </w:rPr>
          <w:instrText xml:space="preserve"> PAGEREF _Toc126231985 \h </w:instrText>
        </w:r>
        <w:r w:rsidR="0048678E">
          <w:rPr>
            <w:webHidden/>
          </w:rPr>
        </w:r>
        <w:r w:rsidR="0048678E">
          <w:rPr>
            <w:webHidden/>
          </w:rPr>
          <w:fldChar w:fldCharType="separate"/>
        </w:r>
        <w:r w:rsidR="0048678E">
          <w:rPr>
            <w:webHidden/>
          </w:rPr>
          <w:t>23</w:t>
        </w:r>
        <w:r w:rsidR="0048678E">
          <w:rPr>
            <w:webHidden/>
          </w:rPr>
          <w:fldChar w:fldCharType="end"/>
        </w:r>
      </w:hyperlink>
    </w:p>
    <w:p w14:paraId="3EE07948" w14:textId="77777777" w:rsidR="0048678E" w:rsidRDefault="0048678E" w:rsidP="0048678E">
      <w:pPr>
        <w:pStyle w:val="aa"/>
      </w:pPr>
      <w:r>
        <w:fldChar w:fldCharType="end"/>
      </w:r>
    </w:p>
    <w:p w14:paraId="44998271" w14:textId="77777777" w:rsidR="0048678E" w:rsidRDefault="0048678E" w:rsidP="0048678E">
      <w:pPr>
        <w:pStyle w:val="aa"/>
      </w:pPr>
    </w:p>
    <w:p w14:paraId="502E073C" w14:textId="77777777" w:rsidR="0048678E" w:rsidRPr="00F2779E" w:rsidRDefault="0048678E" w:rsidP="0048678E"/>
    <w:p w14:paraId="10D86F01" w14:textId="77777777" w:rsidR="0048678E" w:rsidRPr="00F2779E" w:rsidRDefault="0048678E" w:rsidP="0048678E"/>
    <w:p w14:paraId="5A27238C" w14:textId="77777777" w:rsidR="0048678E" w:rsidRPr="00F2779E" w:rsidRDefault="0048678E" w:rsidP="0048678E"/>
    <w:p w14:paraId="2A8B95D1" w14:textId="77777777" w:rsidR="0048678E" w:rsidRPr="00F2779E" w:rsidRDefault="0048678E" w:rsidP="0048678E"/>
    <w:p w14:paraId="47FF323D" w14:textId="77777777" w:rsidR="0048678E" w:rsidRPr="00F2779E" w:rsidRDefault="0048678E" w:rsidP="0048678E"/>
    <w:p w14:paraId="24373AA9" w14:textId="77777777" w:rsidR="0048678E" w:rsidRPr="00F2779E" w:rsidRDefault="0048678E" w:rsidP="0048678E"/>
    <w:p w14:paraId="75D21977" w14:textId="77777777" w:rsidR="0048678E" w:rsidRPr="00F2779E" w:rsidRDefault="0048678E" w:rsidP="0048678E"/>
    <w:p w14:paraId="1827F3A7" w14:textId="77777777" w:rsidR="0048678E" w:rsidRPr="00F2779E" w:rsidRDefault="0048678E" w:rsidP="0048678E"/>
    <w:p w14:paraId="4FBB063D" w14:textId="77777777" w:rsidR="0048678E" w:rsidRPr="00F2779E" w:rsidRDefault="0048678E" w:rsidP="0048678E"/>
    <w:p w14:paraId="54EB3151" w14:textId="77777777" w:rsidR="0048678E" w:rsidRPr="00F2779E" w:rsidRDefault="0048678E" w:rsidP="0048678E"/>
    <w:p w14:paraId="5DCFE47D" w14:textId="77777777" w:rsidR="0048678E" w:rsidRPr="00F2779E" w:rsidRDefault="0048678E" w:rsidP="0048678E"/>
    <w:p w14:paraId="0B7D771D" w14:textId="77777777" w:rsidR="0048678E" w:rsidRDefault="0048678E" w:rsidP="0048678E"/>
    <w:p w14:paraId="674F55FF" w14:textId="77777777" w:rsidR="0048678E" w:rsidRPr="00F2779E" w:rsidRDefault="0048678E" w:rsidP="0048678E">
      <w:pPr>
        <w:tabs>
          <w:tab w:val="center" w:pos="4960"/>
        </w:tabs>
        <w:sectPr w:rsidR="0048678E" w:rsidRPr="00F2779E" w:rsidSect="009F4AB8">
          <w:headerReference w:type="default" r:id="rId10"/>
          <w:footerReference w:type="default" r:id="rId11"/>
          <w:pgSz w:w="11906" w:h="16838"/>
          <w:pgMar w:top="851" w:right="567" w:bottom="1701" w:left="1418" w:header="709" w:footer="403" w:gutter="0"/>
          <w:cols w:space="708"/>
          <w:titlePg/>
          <w:docGrid w:linePitch="360"/>
        </w:sectPr>
      </w:pPr>
      <w:r>
        <w:tab/>
      </w:r>
    </w:p>
    <w:p w14:paraId="69A2F5E5" w14:textId="77777777" w:rsidR="0048678E" w:rsidRPr="00C57538" w:rsidRDefault="0048678E" w:rsidP="0048678E">
      <w:pPr>
        <w:pStyle w:val="14"/>
      </w:pPr>
      <w:bookmarkStart w:id="0" w:name="_Toc415245366"/>
      <w:bookmarkStart w:id="1" w:name="_Toc415503601"/>
      <w:bookmarkStart w:id="2" w:name="_Toc479776655"/>
      <w:bookmarkStart w:id="3" w:name="_Toc479776885"/>
      <w:bookmarkStart w:id="4" w:name="_Toc479776930"/>
      <w:bookmarkStart w:id="5" w:name="_Toc126231979"/>
      <w:bookmarkStart w:id="6" w:name="_Ref113543318"/>
      <w:bookmarkStart w:id="7" w:name="_Toc112247565"/>
      <w:bookmarkStart w:id="8" w:name="_Toc103600207"/>
      <w:bookmarkStart w:id="9" w:name="_Toc522708874"/>
      <w:bookmarkStart w:id="10" w:name="_Toc522810783"/>
      <w:bookmarkEnd w:id="2"/>
      <w:bookmarkEnd w:id="3"/>
      <w:bookmarkEnd w:id="4"/>
      <w:bookmarkEnd w:id="5"/>
    </w:p>
    <w:p w14:paraId="44A8A58F" w14:textId="77777777" w:rsidR="00610E79" w:rsidRDefault="00610E79" w:rsidP="00610E79">
      <w:pPr>
        <w:pStyle w:val="24"/>
      </w:pPr>
      <w:bookmarkStart w:id="11" w:name="_Toc458773230"/>
      <w:bookmarkStart w:id="12" w:name="_Toc111816392"/>
      <w:bookmarkStart w:id="13" w:name="_Toc127442556"/>
      <w:bookmarkStart w:id="14" w:name="_Toc126231980"/>
      <w:bookmarkEnd w:id="6"/>
      <w:r>
        <w:t>Назначение</w:t>
      </w:r>
      <w:bookmarkEnd w:id="11"/>
      <w:bookmarkEnd w:id="12"/>
      <w:bookmarkEnd w:id="13"/>
    </w:p>
    <w:p w14:paraId="14E436EB" w14:textId="405D44A0" w:rsidR="00610E79" w:rsidRDefault="00610E79" w:rsidP="00610E79">
      <w:pPr>
        <w:pStyle w:val="aff9"/>
      </w:pPr>
      <w:r>
        <w:t xml:space="preserve">Унифицированные форматы файлов нужны для загрузки файлов </w:t>
      </w:r>
      <w:r w:rsidR="0066172B">
        <w:t xml:space="preserve">лесной декларации </w:t>
      </w:r>
      <w:r>
        <w:t>на основании НПА:</w:t>
      </w:r>
    </w:p>
    <w:p w14:paraId="70B617C1" w14:textId="51E9EFAB" w:rsidR="00435C7F" w:rsidRPr="00F32F3A" w:rsidRDefault="00435C7F" w:rsidP="00F32F3A">
      <w:pPr>
        <w:pStyle w:val="10"/>
        <w:ind w:left="1134" w:hanging="425"/>
      </w:pPr>
      <w:r w:rsidRPr="00F32F3A">
        <w:t>Приказ министерства природных ресурсов и экологии Российской Федерации от 29 апреля 2021 года N 303 «Об утверждении формы лесной декларации, порядка ее заполнения и подачи, требований к формату лесной декларации в электронной форме»</w:t>
      </w:r>
      <w:r w:rsidR="00F32F3A" w:rsidRPr="00F32F3A">
        <w:t>.</w:t>
      </w:r>
    </w:p>
    <w:p w14:paraId="2BC03F5D" w14:textId="1FA85781" w:rsidR="0048678E" w:rsidRDefault="00610E79" w:rsidP="0048678E">
      <w:pPr>
        <w:pStyle w:val="24"/>
      </w:pPr>
      <w:bookmarkStart w:id="15" w:name="_Toc127442557"/>
      <w:bookmarkEnd w:id="14"/>
      <w:r w:rsidRPr="002217FB">
        <w:t>Описание форматов XML</w:t>
      </w:r>
      <w:bookmarkEnd w:id="15"/>
    </w:p>
    <w:p w14:paraId="51085BE0" w14:textId="77777777" w:rsidR="00712583" w:rsidRPr="002217FB" w:rsidRDefault="00712583" w:rsidP="00712583">
      <w:pPr>
        <w:pStyle w:val="31"/>
      </w:pPr>
      <w:bookmarkStart w:id="16" w:name="_Toc113364385"/>
      <w:bookmarkStart w:id="17" w:name="_Toc119837752"/>
      <w:bookmarkStart w:id="18" w:name="_Toc126758122"/>
      <w:bookmarkStart w:id="19" w:name="_Toc127442558"/>
      <w:r w:rsidRPr="002217FB">
        <w:t>Логическая модель</w:t>
      </w:r>
      <w:bookmarkEnd w:id="16"/>
      <w:bookmarkEnd w:id="17"/>
      <w:bookmarkEnd w:id="18"/>
      <w:bookmarkEnd w:id="19"/>
    </w:p>
    <w:p w14:paraId="686AF48C" w14:textId="77777777" w:rsidR="00610E79" w:rsidRDefault="00610E79" w:rsidP="00610E79">
      <w:pPr>
        <w:pStyle w:val="aa"/>
      </w:pPr>
      <w:r>
        <w:t>Структура логической модели XML-файла состоит из строк и представлена элементами и, при необходимости, атрибутами XML (тегами), а также их значениями.</w:t>
      </w:r>
    </w:p>
    <w:p w14:paraId="6A347E3E" w14:textId="77777777" w:rsidR="00610E79" w:rsidRDefault="00610E79" w:rsidP="00610E79">
      <w:pPr>
        <w:pStyle w:val="aa"/>
      </w:pPr>
      <w:r>
        <w:rPr>
          <w:bCs/>
        </w:rPr>
        <w:t>Элемент</w:t>
      </w:r>
      <w:r>
        <w:rPr>
          <w:b/>
          <w:bCs/>
        </w:rPr>
        <w:t xml:space="preserve"> </w:t>
      </w:r>
      <w:r>
        <w:t xml:space="preserve">– составная часть </w:t>
      </w:r>
      <w:r>
        <w:rPr>
          <w:lang w:val="en-US"/>
        </w:rPr>
        <w:t>XML</w:t>
      </w:r>
      <w:r>
        <w:t>-документа, представляющая собой некоторую законченную смысловую единицу. Элемент может содержать один или несколько вложенных элементов и, при необходимости, атрибуты - составной элемент (элемент сложного типа). Элемент, не содержащий в себе другие элементы/атрибуты – простой элемент (элемент простого типа).</w:t>
      </w:r>
    </w:p>
    <w:p w14:paraId="7ADBF320" w14:textId="77777777" w:rsidR="00610E79" w:rsidRDefault="00610E79" w:rsidP="00610E79">
      <w:pPr>
        <w:pStyle w:val="aa"/>
      </w:pPr>
      <w:r>
        <w:t>Атрибут представляет собой составную часть элемента, уточняющую свойства элемента, несущую дополнительную информацию об элементе. Атрибут всегда определяется как простой тип.</w:t>
      </w:r>
    </w:p>
    <w:p w14:paraId="630B1453" w14:textId="77777777" w:rsidR="00610E79" w:rsidRDefault="00610E79" w:rsidP="00610E79">
      <w:pPr>
        <w:pStyle w:val="aa"/>
      </w:pPr>
      <w:r>
        <w:t xml:space="preserve">Пример описания структуры </w:t>
      </w:r>
      <w:r>
        <w:rPr>
          <w:lang w:val="en-US"/>
        </w:rPr>
        <w:t>XML</w:t>
      </w:r>
      <w:r>
        <w:t>-схемы файла обмена приведен в</w:t>
      </w:r>
      <w:r w:rsidRPr="00CD7730">
        <w:t xml:space="preserve"> </w:t>
      </w:r>
      <w:r>
        <w:rPr>
          <w:rFonts w:eastAsia="Arial Unicode MS"/>
          <w:lang w:eastAsia="en-US"/>
        </w:rPr>
        <w:t xml:space="preserve">таблице </w:t>
      </w:r>
      <w:r>
        <w:rPr>
          <w:rFonts w:eastAsia="Arial Unicode MS"/>
          <w:lang w:eastAsia="en-US"/>
        </w:rPr>
        <w:fldChar w:fldCharType="begin"/>
      </w:r>
      <w:r>
        <w:rPr>
          <w:rFonts w:eastAsia="Arial Unicode MS"/>
          <w:lang w:eastAsia="en-US"/>
        </w:rPr>
        <w:instrText xml:space="preserve"> REF _Ref127441322 \h  \* MERGEFORMAT </w:instrText>
      </w:r>
      <w:r>
        <w:rPr>
          <w:rFonts w:eastAsia="Arial Unicode MS"/>
          <w:lang w:eastAsia="en-US"/>
        </w:rPr>
      </w:r>
      <w:r>
        <w:rPr>
          <w:rFonts w:eastAsia="Arial Unicode MS"/>
          <w:lang w:eastAsia="en-US"/>
        </w:rPr>
        <w:fldChar w:fldCharType="separate"/>
      </w:r>
      <w:r w:rsidRPr="004C7C68">
        <w:rPr>
          <w:vanish/>
        </w:rPr>
        <w:t xml:space="preserve">Таблица </w:t>
      </w:r>
      <w:r>
        <w:t xml:space="preserve">А. </w:t>
      </w:r>
      <w:r>
        <w:rPr>
          <w:noProof/>
        </w:rPr>
        <w:t>1</w:t>
      </w:r>
      <w:r>
        <w:rPr>
          <w:rFonts w:eastAsia="Arial Unicode MS"/>
          <w:lang w:eastAsia="en-US"/>
        </w:rPr>
        <w:fldChar w:fldCharType="end"/>
      </w:r>
      <w:r>
        <w:t>.</w:t>
      </w:r>
    </w:p>
    <w:p w14:paraId="3B179E2D" w14:textId="77777777" w:rsidR="00610E79" w:rsidRDefault="00610E79" w:rsidP="00610E79">
      <w:pPr>
        <w:pStyle w:val="afff3"/>
      </w:pPr>
      <w:bookmarkStart w:id="20" w:name="_Ref127441322"/>
      <w:r>
        <w:lastRenderedPageBreak/>
        <w:t xml:space="preserve">Таблица А. </w:t>
      </w:r>
      <w:r>
        <w:rPr>
          <w:noProof/>
        </w:rPr>
        <w:fldChar w:fldCharType="begin"/>
      </w:r>
      <w:r>
        <w:rPr>
          <w:noProof/>
        </w:rPr>
        <w:instrText xml:space="preserve"> SEQ Таблица_А. \* ARABIC </w:instrText>
      </w:r>
      <w:r>
        <w:rPr>
          <w:noProof/>
        </w:rPr>
        <w:fldChar w:fldCharType="separate"/>
      </w:r>
      <w:r w:rsidR="0071247E">
        <w:rPr>
          <w:noProof/>
        </w:rPr>
        <w:t>1</w:t>
      </w:r>
      <w:r>
        <w:rPr>
          <w:noProof/>
        </w:rPr>
        <w:fldChar w:fldCharType="end"/>
      </w:r>
      <w:bookmarkEnd w:id="20"/>
      <w:r>
        <w:t xml:space="preserve"> – Табличная форма описания структуры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72"/>
        <w:gridCol w:w="2606"/>
        <w:gridCol w:w="566"/>
        <w:gridCol w:w="941"/>
        <w:gridCol w:w="1686"/>
        <w:gridCol w:w="1959"/>
        <w:gridCol w:w="1981"/>
      </w:tblGrid>
      <w:tr w:rsidR="00E47056" w14:paraId="79EFDC72" w14:textId="7BCB3AE5" w:rsidTr="00E47056">
        <w:trPr>
          <w:trHeight w:hRule="exact" w:val="1086"/>
        </w:trPr>
        <w:tc>
          <w:tcPr>
            <w:tcW w:w="100" w:type="pct"/>
            <w:shd w:val="clear" w:color="auto" w:fill="FFFFFF"/>
          </w:tcPr>
          <w:p w14:paraId="141BFF04" w14:textId="328ABC1A" w:rsidR="00E47056" w:rsidRDefault="00E47056" w:rsidP="00610E79">
            <w:pPr>
              <w:pStyle w:val="aff3"/>
            </w:pPr>
          </w:p>
        </w:tc>
        <w:tc>
          <w:tcPr>
            <w:tcW w:w="1328" w:type="pct"/>
            <w:shd w:val="clear" w:color="auto" w:fill="FFFFFF"/>
          </w:tcPr>
          <w:p w14:paraId="1112E7B1" w14:textId="77777777" w:rsidR="00E47056" w:rsidRDefault="00E47056" w:rsidP="00610E79">
            <w:pPr>
              <w:pStyle w:val="aff3"/>
            </w:pPr>
            <w:r>
              <w:t>Содержание элемента</w:t>
            </w:r>
          </w:p>
        </w:tc>
        <w:tc>
          <w:tcPr>
            <w:tcW w:w="298" w:type="pct"/>
            <w:shd w:val="clear" w:color="auto" w:fill="FFFFFF"/>
          </w:tcPr>
          <w:p w14:paraId="1D4F1D5C" w14:textId="77777777" w:rsidR="00E47056" w:rsidRDefault="00E47056" w:rsidP="00610E79">
            <w:pPr>
              <w:pStyle w:val="aff3"/>
            </w:pPr>
            <w:r>
              <w:t>Тип</w:t>
            </w:r>
          </w:p>
        </w:tc>
        <w:tc>
          <w:tcPr>
            <w:tcW w:w="476" w:type="pct"/>
            <w:shd w:val="clear" w:color="auto" w:fill="FFFFFF"/>
          </w:tcPr>
          <w:p w14:paraId="7F2624C4" w14:textId="77777777" w:rsidR="00E47056" w:rsidRDefault="00E47056" w:rsidP="00610E79">
            <w:pPr>
              <w:pStyle w:val="aff3"/>
            </w:pPr>
            <w:r>
              <w:t>Формат</w:t>
            </w:r>
          </w:p>
        </w:tc>
        <w:tc>
          <w:tcPr>
            <w:tcW w:w="774" w:type="pct"/>
            <w:shd w:val="clear" w:color="auto" w:fill="FFFFFF"/>
          </w:tcPr>
          <w:p w14:paraId="755D64F1" w14:textId="77777777" w:rsidR="00E47056" w:rsidRDefault="00E47056" w:rsidP="00610E79">
            <w:pPr>
              <w:pStyle w:val="aff3"/>
            </w:pPr>
            <w:r>
              <w:t>Наименование</w:t>
            </w:r>
          </w:p>
        </w:tc>
        <w:tc>
          <w:tcPr>
            <w:tcW w:w="1012" w:type="pct"/>
            <w:shd w:val="clear" w:color="auto" w:fill="FFFFFF"/>
          </w:tcPr>
          <w:p w14:paraId="1AF66791" w14:textId="77777777" w:rsidR="00E47056" w:rsidRDefault="00E47056" w:rsidP="00610E79">
            <w:pPr>
              <w:pStyle w:val="aff3"/>
            </w:pPr>
            <w:r>
              <w:t>Дополнительная информация</w:t>
            </w:r>
          </w:p>
        </w:tc>
        <w:tc>
          <w:tcPr>
            <w:tcW w:w="1012" w:type="pct"/>
            <w:shd w:val="clear" w:color="auto" w:fill="FFFFFF"/>
          </w:tcPr>
          <w:p w14:paraId="3E9F69B0" w14:textId="10A78EC7" w:rsidR="00E47056" w:rsidRDefault="00E47056" w:rsidP="00610E79">
            <w:pPr>
              <w:pStyle w:val="aff3"/>
            </w:pPr>
            <w:r w:rsidRPr="008C7F04">
              <w:t>Наименование используемой схемы</w:t>
            </w:r>
          </w:p>
        </w:tc>
      </w:tr>
      <w:tr w:rsidR="00E47056" w14:paraId="61AB0AD5" w14:textId="04A66094" w:rsidTr="00E47056">
        <w:trPr>
          <w:trHeight w:hRule="exact" w:val="461"/>
        </w:trPr>
        <w:tc>
          <w:tcPr>
            <w:tcW w:w="5000" w:type="pct"/>
            <w:gridSpan w:val="7"/>
            <w:shd w:val="clear" w:color="auto" w:fill="FFFFFF"/>
          </w:tcPr>
          <w:p w14:paraId="7DD3C6DC" w14:textId="57EF2CA2" w:rsidR="00E47056" w:rsidRDefault="00E47056" w:rsidP="00610E79">
            <w:pPr>
              <w:pStyle w:val="afff5"/>
            </w:pPr>
            <w:r>
              <w:t xml:space="preserve">&lt;наименование элемента </w:t>
            </w:r>
            <w:r>
              <w:rPr>
                <w:bCs/>
              </w:rPr>
              <w:t>(комплексного типового элемента)</w:t>
            </w:r>
            <w:r>
              <w:t>&gt;</w:t>
            </w:r>
          </w:p>
        </w:tc>
      </w:tr>
      <w:tr w:rsidR="00E47056" w14:paraId="14A03FC3" w14:textId="4080CF7F" w:rsidTr="00E47056">
        <w:trPr>
          <w:trHeight w:hRule="exact" w:val="442"/>
        </w:trPr>
        <w:tc>
          <w:tcPr>
            <w:tcW w:w="100" w:type="pct"/>
            <w:shd w:val="clear" w:color="auto" w:fill="FFFFFF"/>
          </w:tcPr>
          <w:p w14:paraId="79CB7A06" w14:textId="77777777" w:rsidR="00E47056" w:rsidRDefault="00E47056" w:rsidP="00610E79">
            <w:pPr>
              <w:pStyle w:val="afff5"/>
            </w:pPr>
          </w:p>
        </w:tc>
        <w:tc>
          <w:tcPr>
            <w:tcW w:w="1328" w:type="pct"/>
            <w:shd w:val="clear" w:color="auto" w:fill="FFFFFF"/>
          </w:tcPr>
          <w:p w14:paraId="0E153790" w14:textId="77777777" w:rsidR="00E47056" w:rsidRDefault="00E47056" w:rsidP="00610E79">
            <w:pPr>
              <w:pStyle w:val="afff5"/>
            </w:pPr>
          </w:p>
        </w:tc>
        <w:tc>
          <w:tcPr>
            <w:tcW w:w="298" w:type="pct"/>
            <w:shd w:val="clear" w:color="auto" w:fill="FFFFFF"/>
          </w:tcPr>
          <w:p w14:paraId="5F013AB2" w14:textId="77777777" w:rsidR="00E47056" w:rsidRDefault="00E47056" w:rsidP="00610E79">
            <w:pPr>
              <w:pStyle w:val="afff5"/>
            </w:pPr>
          </w:p>
        </w:tc>
        <w:tc>
          <w:tcPr>
            <w:tcW w:w="476" w:type="pct"/>
            <w:shd w:val="clear" w:color="auto" w:fill="FFFFFF"/>
          </w:tcPr>
          <w:p w14:paraId="4D359F05" w14:textId="77777777" w:rsidR="00E47056" w:rsidRDefault="00E47056" w:rsidP="00610E79">
            <w:pPr>
              <w:pStyle w:val="afff5"/>
            </w:pPr>
          </w:p>
        </w:tc>
        <w:tc>
          <w:tcPr>
            <w:tcW w:w="774" w:type="pct"/>
            <w:shd w:val="clear" w:color="auto" w:fill="FFFFFF"/>
          </w:tcPr>
          <w:p w14:paraId="1D227349" w14:textId="77777777" w:rsidR="00E47056" w:rsidRDefault="00E47056" w:rsidP="00610E79">
            <w:pPr>
              <w:pStyle w:val="afff5"/>
            </w:pPr>
          </w:p>
        </w:tc>
        <w:tc>
          <w:tcPr>
            <w:tcW w:w="1012" w:type="pct"/>
            <w:shd w:val="clear" w:color="auto" w:fill="FFFFFF"/>
          </w:tcPr>
          <w:p w14:paraId="4DAD83A5" w14:textId="77777777" w:rsidR="00E47056" w:rsidRDefault="00E47056" w:rsidP="00610E79">
            <w:pPr>
              <w:pStyle w:val="afff5"/>
            </w:pPr>
          </w:p>
        </w:tc>
        <w:tc>
          <w:tcPr>
            <w:tcW w:w="1012" w:type="pct"/>
            <w:shd w:val="clear" w:color="auto" w:fill="FFFFFF"/>
          </w:tcPr>
          <w:p w14:paraId="28A5126E" w14:textId="77777777" w:rsidR="00E47056" w:rsidRDefault="00E47056" w:rsidP="00610E79">
            <w:pPr>
              <w:pStyle w:val="afff5"/>
            </w:pPr>
          </w:p>
        </w:tc>
      </w:tr>
    </w:tbl>
    <w:p w14:paraId="62BAE81D" w14:textId="77777777" w:rsidR="00610E79" w:rsidRDefault="00610E79" w:rsidP="00610E79">
      <w:pPr>
        <w:pStyle w:val="affb"/>
      </w:pPr>
      <w:r>
        <w:t xml:space="preserve">В графе «Код элемента» указывается сокращенное наименование (код) описываемого элемента XML-схемы. </w:t>
      </w:r>
    </w:p>
    <w:p w14:paraId="37679D4B" w14:textId="77777777" w:rsidR="00610E79" w:rsidRDefault="00610E79" w:rsidP="00610E79">
      <w:pPr>
        <w:pStyle w:val="aa"/>
        <w:rPr>
          <w:rFonts w:eastAsia="Calibri"/>
        </w:rPr>
      </w:pPr>
      <w:r>
        <w:rPr>
          <w:rFonts w:eastAsia="Calibri"/>
        </w:rPr>
        <w:t xml:space="preserve">В графе «Содержание элемента» указывается сокращенное наименование (код) элемента или атрибута, входящего в состав описываемого элемента. </w:t>
      </w:r>
    </w:p>
    <w:p w14:paraId="1D0A0A49" w14:textId="77777777" w:rsidR="00610E79" w:rsidRDefault="00610E79" w:rsidP="00610E79">
      <w:pPr>
        <w:pStyle w:val="aa"/>
        <w:rPr>
          <w:rFonts w:eastAsia="Calibri"/>
        </w:rPr>
      </w:pPr>
      <w:r>
        <w:rPr>
          <w:rFonts w:eastAsia="Calibri"/>
        </w:rPr>
        <w:t>Дополнительно для атрибута в графе «Код элемента» повторяется код элемента (или комплексного типового элемента), составной частью которого является атрибут.</w:t>
      </w:r>
    </w:p>
    <w:p w14:paraId="2539434D" w14:textId="77777777" w:rsidR="00610E79" w:rsidRDefault="00610E79" w:rsidP="00610E79">
      <w:pPr>
        <w:pStyle w:val="aa"/>
        <w:rPr>
          <w:rFonts w:eastAsia="Calibri"/>
        </w:rPr>
      </w:pPr>
      <w:r>
        <w:rPr>
          <w:rFonts w:eastAsia="Calibri"/>
        </w:rPr>
        <w:t>В строке «Наименование элемента (комплексного типового элемента)» приводится полное и сокращенное наименование описываемого элемента, а также необходимая дополнительная информация.</w:t>
      </w:r>
    </w:p>
    <w:p w14:paraId="20D79DF7" w14:textId="77777777" w:rsidR="00610E79" w:rsidRDefault="00610E79" w:rsidP="00610E79">
      <w:pPr>
        <w:pStyle w:val="aa"/>
        <w:rPr>
          <w:rFonts w:eastAsia="Calibri"/>
        </w:rPr>
      </w:pPr>
      <w:r>
        <w:rPr>
          <w:rFonts w:eastAsia="Calibri"/>
        </w:rPr>
        <w:t xml:space="preserve">Синтаксис сокращенного наименования тега должен соответствовать его наименованию в XML-схеме. </w:t>
      </w:r>
    </w:p>
    <w:p w14:paraId="0AD3E107" w14:textId="77777777" w:rsidR="00610E79" w:rsidRDefault="00610E79" w:rsidP="00610E79">
      <w:pPr>
        <w:pStyle w:val="aff9"/>
      </w:pPr>
      <w:r>
        <w:t>В графе «Тип» указываются символы (обозначения),</w:t>
      </w:r>
      <w:r>
        <w:rPr>
          <w:i/>
        </w:rPr>
        <w:t xml:space="preserve"> </w:t>
      </w:r>
      <w:r>
        <w:t xml:space="preserve">определяющие </w:t>
      </w:r>
      <w:r>
        <w:rPr>
          <w:i/>
        </w:rPr>
        <w:t xml:space="preserve">признак обязательности - </w:t>
      </w:r>
      <w:r>
        <w:t>присутствия элемента/атрибута (совокупности наименования элемента/атрибута и его значения) в файле. Признак обязательности может принимать следующие значения:</w:t>
      </w:r>
    </w:p>
    <w:p w14:paraId="7D6C8A47" w14:textId="77777777" w:rsidR="00610E79" w:rsidRDefault="00610E79" w:rsidP="00610E79">
      <w:pPr>
        <w:pStyle w:val="10"/>
        <w:ind w:left="1134" w:hanging="425"/>
      </w:pPr>
      <w:r>
        <w:t>О – обязательный элемент, должен обязательно присутствовать в XML-документе;</w:t>
      </w:r>
    </w:p>
    <w:p w14:paraId="4801C399" w14:textId="77777777" w:rsidR="00610E79" w:rsidRDefault="00610E79" w:rsidP="00610E79">
      <w:pPr>
        <w:pStyle w:val="10"/>
        <w:ind w:left="1134" w:hanging="425"/>
      </w:pPr>
      <w:r>
        <w:t>Н – необязательный элемент, может как присутствовать, так и отсутствовать в XML-документе;</w:t>
      </w:r>
    </w:p>
    <w:p w14:paraId="06B99D87" w14:textId="77777777" w:rsidR="00610E79" w:rsidRDefault="00610E79" w:rsidP="00610E79">
      <w:pPr>
        <w:pStyle w:val="10"/>
        <w:ind w:left="1134" w:hanging="425"/>
      </w:pPr>
      <w:r>
        <w:t>ОА – обязательный атрибут, должен обязательно присутствовать в элементе;</w:t>
      </w:r>
    </w:p>
    <w:p w14:paraId="19DCE876" w14:textId="77777777" w:rsidR="00610E79" w:rsidRDefault="00610E79" w:rsidP="00610E79">
      <w:pPr>
        <w:pStyle w:val="10"/>
        <w:ind w:left="1134" w:hanging="425"/>
      </w:pPr>
      <w:r>
        <w:lastRenderedPageBreak/>
        <w:t>НА – необязательный атрибут, может как присутствовать, так и отсутствовать в элементе;</w:t>
      </w:r>
    </w:p>
    <w:p w14:paraId="4ACEB4FB" w14:textId="77777777" w:rsidR="00610E79" w:rsidRDefault="00610E79" w:rsidP="00610E79">
      <w:pPr>
        <w:pStyle w:val="10"/>
        <w:ind w:left="1134" w:hanging="425"/>
      </w:pPr>
      <w:r>
        <w:t>У – символ, обозначающий условие выбора (или-или), позволяющее присутствовать лишь одному из указанных элементов. В зависимости от заданного условия либо должен обязательно присутствовать только один элемент из представленных в группе условно-зависимых элементов, либо может присутствовать только один элемент из представленных в группе условно-зависимых элементов. Символ может добавляться к указанным выше символам элементов, например, «УО»;</w:t>
      </w:r>
    </w:p>
    <w:p w14:paraId="7701F146" w14:textId="77777777" w:rsidR="00610E79" w:rsidRDefault="00610E79" w:rsidP="00610E79">
      <w:pPr>
        <w:pStyle w:val="10"/>
        <w:ind w:left="1134" w:hanging="425"/>
      </w:pPr>
      <w:r>
        <w:t xml:space="preserve">В случае если количество реализаций элемента в файле может быть более одной, то признак обязательности элемента дополняется символом, определяющим множественность элемента - «М», </w:t>
      </w:r>
      <w:proofErr w:type="gramStart"/>
      <w:r>
        <w:t>например</w:t>
      </w:r>
      <w:proofErr w:type="gramEnd"/>
      <w:r>
        <w:t>: «НМ», «ОМ», «УОМ» и т.д.</w:t>
      </w:r>
    </w:p>
    <w:p w14:paraId="20920072" w14:textId="77777777" w:rsidR="00610E79" w:rsidRDefault="00610E79" w:rsidP="00610E79">
      <w:pPr>
        <w:pStyle w:val="aa"/>
        <w:rPr>
          <w:rFonts w:eastAsia="Calibri"/>
        </w:rPr>
      </w:pPr>
      <w:r>
        <w:rPr>
          <w:rFonts w:eastAsia="Calibri"/>
        </w:rPr>
        <w:t>В графе «Формат» для каждого простого элемента и для атрибута указываются: символ формата, а вслед за ним в круглых скобках – длина (размер) поля элемента/атрибута. Если длина не указана, то длина может быть произвольная. Для форматов простых элементов/атрибутов, являющихся базовыми в XML, например, с типом «</w:t>
      </w:r>
      <w:proofErr w:type="spellStart"/>
      <w:r>
        <w:rPr>
          <w:rFonts w:eastAsia="Calibri"/>
        </w:rPr>
        <w:t>date</w:t>
      </w:r>
      <w:proofErr w:type="spellEnd"/>
      <w:r>
        <w:rPr>
          <w:rFonts w:eastAsia="Calibri"/>
        </w:rPr>
        <w:t>» (дата), длина не указывается.</w:t>
      </w:r>
    </w:p>
    <w:p w14:paraId="1C27CC30" w14:textId="77777777" w:rsidR="00610E79" w:rsidRDefault="00610E79" w:rsidP="00610E79">
      <w:pPr>
        <w:pStyle w:val="aff9"/>
      </w:pPr>
      <w:r>
        <w:t>Символы формата простого элемента и атрибута соответствуют представленным ниже обозначениям:</w:t>
      </w:r>
    </w:p>
    <w:p w14:paraId="3DD11ECF" w14:textId="77777777" w:rsidR="00610E79" w:rsidRDefault="00610E79" w:rsidP="00610E79">
      <w:pPr>
        <w:pStyle w:val="10"/>
        <w:ind w:left="1134" w:hanging="425"/>
      </w:pPr>
      <w:r>
        <w:t xml:space="preserve">Т – &lt;текст (символьная строка)&gt;; </w:t>
      </w:r>
    </w:p>
    <w:p w14:paraId="1A97CF15" w14:textId="77777777" w:rsidR="00610E79" w:rsidRDefault="00610E79" w:rsidP="00610E79">
      <w:pPr>
        <w:pStyle w:val="10"/>
        <w:ind w:left="1134" w:hanging="425"/>
      </w:pPr>
      <w:r>
        <w:t>N – &lt;число (целое или дробное)&gt;;</w:t>
      </w:r>
    </w:p>
    <w:p w14:paraId="4CF010F9" w14:textId="77777777" w:rsidR="00610E79" w:rsidRDefault="00610E79" w:rsidP="00610E79">
      <w:pPr>
        <w:pStyle w:val="10"/>
        <w:ind w:left="1134" w:hanging="425"/>
      </w:pPr>
      <w:r>
        <w:rPr>
          <w:lang w:val="en-US"/>
        </w:rPr>
        <w:t>D</w:t>
      </w:r>
      <w:r>
        <w:t xml:space="preserve"> – &lt;дата&gt;, дата в формате &lt;ГГГГ-ММ-ДД&gt; (год-месяц-день);</w:t>
      </w:r>
    </w:p>
    <w:p w14:paraId="30C81113" w14:textId="77777777" w:rsidR="00610E79" w:rsidRDefault="00610E79" w:rsidP="00610E79">
      <w:pPr>
        <w:pStyle w:val="10"/>
        <w:ind w:left="1134" w:hanging="425"/>
      </w:pPr>
      <w:r>
        <w:t>К – &lt;код&gt;, кодовое значение по классификатору, справочнику, и т.п.;</w:t>
      </w:r>
    </w:p>
    <w:p w14:paraId="0643DFF8" w14:textId="77777777" w:rsidR="00610E79" w:rsidRDefault="00610E79" w:rsidP="00610E79">
      <w:pPr>
        <w:pStyle w:val="10"/>
        <w:ind w:left="1134" w:hanging="425"/>
      </w:pPr>
      <w:r>
        <w:rPr>
          <w:lang w:val="en-US"/>
        </w:rPr>
        <w:t>B</w:t>
      </w:r>
      <w:r>
        <w:t xml:space="preserve"> – &lt;булево выражение&gt;, логический тип «Истина/Ложь»;</w:t>
      </w:r>
    </w:p>
    <w:p w14:paraId="74F3ED4E" w14:textId="77777777" w:rsidR="00610E79" w:rsidRDefault="00610E79" w:rsidP="00610E79">
      <w:pPr>
        <w:pStyle w:val="10"/>
        <w:ind w:left="1134" w:hanging="425"/>
      </w:pPr>
      <w:r>
        <w:rPr>
          <w:lang w:val="en-US"/>
        </w:rPr>
        <w:t>Z</w:t>
      </w:r>
      <w:r>
        <w:t xml:space="preserve"> – &lt;целое положительное число или ноль&gt;;</w:t>
      </w:r>
    </w:p>
    <w:p w14:paraId="4CE3BCBA" w14:textId="77777777" w:rsidR="00610E79" w:rsidRDefault="00610E79" w:rsidP="00610E79">
      <w:pPr>
        <w:pStyle w:val="10"/>
        <w:ind w:left="1134" w:hanging="425"/>
      </w:pPr>
      <w:r>
        <w:rPr>
          <w:lang w:val="en-US"/>
        </w:rPr>
        <w:t>IDREF</w:t>
      </w:r>
      <w:r>
        <w:t xml:space="preserve"> – &lt;ссылка на какой либо другой элемент с атрибутом типа </w:t>
      </w:r>
      <w:r>
        <w:rPr>
          <w:lang w:val="en-US"/>
        </w:rPr>
        <w:t>ID</w:t>
      </w:r>
      <w:r>
        <w:t>&gt;;</w:t>
      </w:r>
    </w:p>
    <w:p w14:paraId="57CBFAEB" w14:textId="77777777" w:rsidR="00610E79" w:rsidRDefault="00610E79" w:rsidP="00610E79">
      <w:pPr>
        <w:pStyle w:val="10"/>
        <w:ind w:left="1134" w:hanging="425"/>
      </w:pPr>
      <w:r>
        <w:rPr>
          <w:lang w:val="en-US"/>
        </w:rPr>
        <w:t>ID – &lt;</w:t>
      </w:r>
      <w:r>
        <w:t xml:space="preserve">Атрибут </w:t>
      </w:r>
      <w:r>
        <w:rPr>
          <w:lang w:val="en-US"/>
        </w:rPr>
        <w:t>ID&gt;</w:t>
      </w:r>
      <w:r>
        <w:t>;</w:t>
      </w:r>
    </w:p>
    <w:p w14:paraId="4765F0EC" w14:textId="77777777" w:rsidR="00610E79" w:rsidRDefault="00610E79" w:rsidP="00610E79">
      <w:pPr>
        <w:pStyle w:val="10"/>
        <w:ind w:left="1134" w:hanging="425"/>
      </w:pPr>
      <w:r>
        <w:rPr>
          <w:lang w:val="en-US"/>
        </w:rPr>
        <w:lastRenderedPageBreak/>
        <w:t>URL</w:t>
      </w:r>
      <w:r>
        <w:t xml:space="preserve"> – &lt;Адрес электронного ресурса&gt;.</w:t>
      </w:r>
    </w:p>
    <w:p w14:paraId="2CD868A0" w14:textId="77777777" w:rsidR="00610E79" w:rsidRDefault="00610E79" w:rsidP="00610E79">
      <w:pPr>
        <w:pStyle w:val="aa"/>
        <w:rPr>
          <w:rFonts w:eastAsia="Calibri"/>
        </w:rPr>
      </w:pPr>
      <w:r>
        <w:rPr>
          <w:rFonts w:eastAsia="Calibri"/>
        </w:rPr>
        <w:t>Если значением элемента/атрибута является дробное десятичное ч</w:t>
      </w:r>
      <w:r>
        <w:t xml:space="preserve">исло, то формат представляется </w:t>
      </w:r>
      <w:r>
        <w:rPr>
          <w:rFonts w:eastAsia="Calibri"/>
        </w:rPr>
        <w:t>в виде N(</w:t>
      </w:r>
      <w:proofErr w:type="spellStart"/>
      <w:r>
        <w:rPr>
          <w:rFonts w:eastAsia="Calibri"/>
        </w:rPr>
        <w:t>m.k</w:t>
      </w:r>
      <w:proofErr w:type="spellEnd"/>
      <w:r>
        <w:rPr>
          <w:rFonts w:eastAsia="Calibri"/>
        </w:rPr>
        <w:t>), где m – максимальное количество знаков в числе, включая целую и дробную часть числа, без учета десятичной точки и знака «-» (минус), a k – число знаков дробной части числа. Если значением элемента/атрибута является символьная строка (текст), имеющая минимальное и максимальное значение, то формат представляется в виде Т(n-m), где: n – минимальное количество символов, m – максимальное количество символов, символ «-» – разделитель.</w:t>
      </w:r>
    </w:p>
    <w:p w14:paraId="05328244" w14:textId="77777777" w:rsidR="00610E79" w:rsidRDefault="00610E79" w:rsidP="00610E79">
      <w:pPr>
        <w:pStyle w:val="aff9"/>
      </w:pPr>
      <w:r>
        <w:t xml:space="preserve">Для составных элементов в графе «Формат» указывается </w:t>
      </w:r>
      <w:r>
        <w:rPr>
          <w:i/>
        </w:rPr>
        <w:t>признак типа элемента.</w:t>
      </w:r>
      <w:r>
        <w:t xml:space="preserve"> Может принимать следующие обозначения:</w:t>
      </w:r>
    </w:p>
    <w:p w14:paraId="37A77C50" w14:textId="43B57026" w:rsidR="00610E79" w:rsidRDefault="00610E79" w:rsidP="00610E79">
      <w:pPr>
        <w:pStyle w:val="10"/>
        <w:ind w:left="1134" w:hanging="425"/>
      </w:pPr>
      <w:r>
        <w:t>S – &lt;элемент&gt;, составной элемент (сложный элемент логической модели, который содержит вложенные элементы).</w:t>
      </w:r>
    </w:p>
    <w:p w14:paraId="2F58CA07" w14:textId="77777777" w:rsidR="00610E79" w:rsidRDefault="00610E79" w:rsidP="00610E79">
      <w:pPr>
        <w:pStyle w:val="aa"/>
        <w:rPr>
          <w:rFonts w:eastAsia="Calibri"/>
        </w:rPr>
      </w:pPr>
      <w:r>
        <w:rPr>
          <w:rFonts w:eastAsia="Calibri"/>
        </w:rPr>
        <w:t>Все составные элементы описываются отдельно. Атрибут составного элемента описывается после описания основного элемента.</w:t>
      </w:r>
    </w:p>
    <w:p w14:paraId="7C4B3486" w14:textId="77777777" w:rsidR="00610E79" w:rsidRDefault="00610E79" w:rsidP="00610E79">
      <w:pPr>
        <w:pStyle w:val="aa"/>
        <w:rPr>
          <w:rFonts w:eastAsia="Calibri"/>
        </w:rPr>
      </w:pPr>
      <w:r>
        <w:rPr>
          <w:rFonts w:eastAsia="Calibri"/>
        </w:rPr>
        <w:t>В графе «Наименование» указывается полное наименование элемента или атрибута, комплексного типового элемента, соответствующее его аннотации в XML-схеме.</w:t>
      </w:r>
    </w:p>
    <w:p w14:paraId="6C2AEB8B" w14:textId="77777777" w:rsidR="00610E79" w:rsidRDefault="00610E79" w:rsidP="00610E79">
      <w:pPr>
        <w:pStyle w:val="aa"/>
        <w:rPr>
          <w:rFonts w:eastAsia="Calibri"/>
        </w:rPr>
      </w:pPr>
      <w:r>
        <w:rPr>
          <w:rFonts w:eastAsia="Calibri"/>
        </w:rPr>
        <w:t>В графе «Дополнительная информация» указывается дополнительное описание элемента, атрибута. Для составного элемента указывается ссылка на место отдельного описания состава данного элемента, и при необходимости, его наименование (наименование комплексного типа элемента). Для элементов/атрибутов, принимающих перечень значений из классификатора (справочника, кодового словаря и т.п.), указывается соответствующее наименование классификатора (справочника, кодового словаря и т.п.). Также могут указываться иные дополнительные сведения.</w:t>
      </w:r>
    </w:p>
    <w:p w14:paraId="459B1EDE" w14:textId="77777777" w:rsidR="00610E79" w:rsidRDefault="00610E79" w:rsidP="00610E79">
      <w:pPr>
        <w:pStyle w:val="aa"/>
      </w:pPr>
      <w:r>
        <w:t>В XML-файл не должны включаться реквизиты, в которых отсутствуют данные (при отсутствии данных соответствующие теги должны отсутствовать). Замена отсутствующих данных знаком «-» (прочерк) не допускается.</w:t>
      </w:r>
    </w:p>
    <w:p w14:paraId="01B01186" w14:textId="52DF59A8" w:rsidR="0048678E" w:rsidRPr="00F2779E" w:rsidRDefault="00610E79" w:rsidP="003A3B36">
      <w:pPr>
        <w:pStyle w:val="aa"/>
      </w:pPr>
      <w:r>
        <w:lastRenderedPageBreak/>
        <w:t>Ограничения на тип строка, используемые в схеме указаны в графе «Дополнительная информация».</w:t>
      </w:r>
    </w:p>
    <w:p w14:paraId="5A9CF527" w14:textId="77777777" w:rsidR="0048678E" w:rsidRDefault="0048678E" w:rsidP="00845D77">
      <w:pPr>
        <w:pStyle w:val="31"/>
        <w:numPr>
          <w:ilvl w:val="2"/>
          <w:numId w:val="30"/>
        </w:numPr>
        <w:tabs>
          <w:tab w:val="left" w:pos="708"/>
        </w:tabs>
        <w:textAlignment w:val="auto"/>
      </w:pPr>
      <w:bookmarkStart w:id="21" w:name="_Toc120546346"/>
      <w:bookmarkStart w:id="22" w:name="_Toc126231983"/>
      <w:r>
        <w:t xml:space="preserve">Описание </w:t>
      </w:r>
      <w:r>
        <w:rPr>
          <w:lang w:val="en-US"/>
        </w:rPr>
        <w:t>XSD</w:t>
      </w:r>
      <w:r>
        <w:t xml:space="preserve"> -схем</w:t>
      </w:r>
      <w:bookmarkEnd w:id="21"/>
      <w:bookmarkEnd w:id="22"/>
    </w:p>
    <w:p w14:paraId="3211E4BE" w14:textId="5549B163" w:rsidR="0071247E" w:rsidRPr="0071247E" w:rsidRDefault="0048678E" w:rsidP="0071247E">
      <w:pPr>
        <w:pStyle w:val="aa"/>
      </w:pPr>
      <w:r>
        <w:rPr>
          <w:rFonts w:eastAsia="Arial Unicode MS"/>
          <w:lang w:eastAsia="en-US"/>
        </w:rPr>
        <w:t>Разработанн</w:t>
      </w:r>
      <w:r w:rsidR="00F32F3A">
        <w:rPr>
          <w:rFonts w:eastAsia="Arial Unicode MS"/>
          <w:lang w:eastAsia="en-US"/>
        </w:rPr>
        <w:t>ая</w:t>
      </w:r>
      <w:r>
        <w:rPr>
          <w:rFonts w:eastAsia="Arial Unicode MS"/>
          <w:lang w:eastAsia="en-US"/>
        </w:rPr>
        <w:t xml:space="preserve"> </w:t>
      </w:r>
      <w:r>
        <w:rPr>
          <w:rFonts w:eastAsia="Arial Unicode MS"/>
          <w:lang w:val="en-US" w:eastAsia="en-US"/>
        </w:rPr>
        <w:t>XSD</w:t>
      </w:r>
      <w:r w:rsidR="00F32F3A">
        <w:rPr>
          <w:rFonts w:eastAsia="Arial Unicode MS"/>
          <w:lang w:eastAsia="en-US"/>
        </w:rPr>
        <w:t>-схема</w:t>
      </w:r>
      <w:r>
        <w:rPr>
          <w:rFonts w:eastAsia="Arial Unicode MS"/>
          <w:lang w:eastAsia="en-US"/>
        </w:rPr>
        <w:t xml:space="preserve"> приведен</w:t>
      </w:r>
      <w:r w:rsidR="00F32F3A">
        <w:rPr>
          <w:rFonts w:eastAsia="Arial Unicode MS"/>
          <w:lang w:eastAsia="en-US"/>
        </w:rPr>
        <w:t>а</w:t>
      </w:r>
      <w:r>
        <w:rPr>
          <w:rFonts w:eastAsia="Arial Unicode MS"/>
          <w:lang w:eastAsia="en-US"/>
        </w:rPr>
        <w:t xml:space="preserve"> в </w:t>
      </w:r>
      <w:r w:rsidR="0071247E">
        <w:rPr>
          <w:rFonts w:eastAsia="Arial Unicode MS"/>
          <w:lang w:eastAsia="en-US"/>
        </w:rPr>
        <w:t xml:space="preserve">таблице </w:t>
      </w:r>
      <w:r w:rsidR="0071247E">
        <w:rPr>
          <w:rFonts w:eastAsia="Arial Unicode MS"/>
          <w:lang w:eastAsia="en-US"/>
        </w:rPr>
        <w:fldChar w:fldCharType="begin"/>
      </w:r>
      <w:r w:rsidR="0071247E">
        <w:rPr>
          <w:rFonts w:eastAsia="Arial Unicode MS"/>
          <w:lang w:eastAsia="en-US"/>
        </w:rPr>
        <w:instrText xml:space="preserve"> REF _Ref146190936 \h </w:instrText>
      </w:r>
      <w:r w:rsidR="0071247E">
        <w:rPr>
          <w:rFonts w:eastAsia="Arial Unicode MS"/>
          <w:lang w:eastAsia="en-US"/>
        </w:rPr>
      </w:r>
      <w:r w:rsidR="0071247E">
        <w:rPr>
          <w:rFonts w:eastAsia="Arial Unicode MS"/>
          <w:lang w:eastAsia="en-US"/>
        </w:rPr>
        <w:fldChar w:fldCharType="separate"/>
      </w:r>
      <w:r w:rsidR="0071247E">
        <w:t xml:space="preserve">Таблица А. </w:t>
      </w:r>
      <w:r w:rsidR="0071247E">
        <w:rPr>
          <w:noProof/>
        </w:rPr>
        <w:t>2</w:t>
      </w:r>
      <w:r w:rsidR="0071247E">
        <w:rPr>
          <w:rFonts w:eastAsia="Arial Unicode MS"/>
          <w:lang w:eastAsia="en-US"/>
        </w:rPr>
        <w:fldChar w:fldCharType="end"/>
      </w:r>
      <w:r w:rsidR="0071247E" w:rsidRPr="0071247E">
        <w:rPr>
          <w:rFonts w:eastAsia="Arial Unicode MS"/>
          <w:lang w:eastAsia="en-US"/>
        </w:rPr>
        <w:t>.</w:t>
      </w:r>
    </w:p>
    <w:p w14:paraId="37E96B08" w14:textId="61DE8E9C" w:rsidR="0071247E" w:rsidRPr="0071247E" w:rsidRDefault="0071247E" w:rsidP="00595699">
      <w:pPr>
        <w:pStyle w:val="afff3"/>
        <w:rPr>
          <w:lang w:val="en-US"/>
        </w:rPr>
      </w:pPr>
      <w:bookmarkStart w:id="23" w:name="_Ref146190936"/>
      <w:r>
        <w:t xml:space="preserve">Таблица А. </w:t>
      </w:r>
      <w:r w:rsidR="00062839">
        <w:rPr>
          <w:noProof/>
        </w:rPr>
        <w:fldChar w:fldCharType="begin"/>
      </w:r>
      <w:r w:rsidR="00062839">
        <w:rPr>
          <w:noProof/>
        </w:rPr>
        <w:instrText xml:space="preserve"> SEQ Таблица_А. \* ARABIC </w:instrText>
      </w:r>
      <w:r w:rsidR="00062839">
        <w:rPr>
          <w:noProof/>
        </w:rPr>
        <w:fldChar w:fldCharType="separate"/>
      </w:r>
      <w:r>
        <w:rPr>
          <w:noProof/>
        </w:rPr>
        <w:t>2</w:t>
      </w:r>
      <w:r w:rsidR="00062839">
        <w:rPr>
          <w:noProof/>
        </w:rPr>
        <w:fldChar w:fldCharType="end"/>
      </w:r>
      <w:bookmarkEnd w:id="23"/>
      <w:r>
        <w:rPr>
          <w:lang w:val="en-US"/>
        </w:rPr>
        <w:t xml:space="preserve"> </w:t>
      </w:r>
      <w:r>
        <w:t>– Описание файлов</w:t>
      </w:r>
    </w:p>
    <w:tbl>
      <w:tblPr>
        <w:tblW w:w="99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2551"/>
        <w:gridCol w:w="3191"/>
        <w:gridCol w:w="1494"/>
      </w:tblGrid>
      <w:tr w:rsidR="0048678E" w14:paraId="071CBDD7" w14:textId="77777777" w:rsidTr="009F4AB8">
        <w:trPr>
          <w:tblHeader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2FBDAE" w14:textId="77777777" w:rsidR="0048678E" w:rsidRDefault="0048678E" w:rsidP="009F4AB8">
            <w:pPr>
              <w:pStyle w:val="aff3"/>
              <w:rPr>
                <w:rFonts w:eastAsia="Arial Unicode MS"/>
              </w:rPr>
            </w:pPr>
            <w:r>
              <w:rPr>
                <w:rFonts w:eastAsia="Arial Unicode MS"/>
              </w:rPr>
              <w:t>Название схемы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8C88C9" w14:textId="77777777" w:rsidR="0048678E" w:rsidRDefault="0048678E" w:rsidP="009F4AB8">
            <w:pPr>
              <w:pStyle w:val="aff3"/>
              <w:rPr>
                <w:rFonts w:eastAsia="Arial Unicode MS"/>
              </w:rPr>
            </w:pPr>
            <w:r>
              <w:rPr>
                <w:rFonts w:eastAsia="Arial Unicode MS"/>
              </w:rPr>
              <w:t>Назначение схемы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687949" w14:textId="6232A92D" w:rsidR="0048678E" w:rsidRDefault="0048678E" w:rsidP="00780623">
            <w:pPr>
              <w:pStyle w:val="aff3"/>
              <w:rPr>
                <w:rFonts w:eastAsia="Arial Unicode MS"/>
              </w:rPr>
            </w:pPr>
            <w:r>
              <w:rPr>
                <w:rFonts w:eastAsia="Arial Unicode MS"/>
              </w:rPr>
              <w:t>Схема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01BF82" w14:textId="77777777" w:rsidR="0048678E" w:rsidRDefault="0048678E" w:rsidP="009F4AB8">
            <w:pPr>
              <w:pStyle w:val="aff3"/>
              <w:rPr>
                <w:rFonts w:eastAsia="Arial Unicode MS"/>
              </w:rPr>
            </w:pPr>
            <w:r>
              <w:rPr>
                <w:rFonts w:eastAsia="Arial Unicode MS"/>
              </w:rPr>
              <w:t>Описание схемы</w:t>
            </w:r>
          </w:p>
        </w:tc>
      </w:tr>
      <w:tr w:rsidR="0048678E" w14:paraId="19FEAC32" w14:textId="77777777" w:rsidTr="009F4AB8">
        <w:trPr>
          <w:tblHeader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B8BE3" w14:textId="78DE6F70" w:rsidR="0048678E" w:rsidRPr="00F933B6" w:rsidRDefault="00A30251" w:rsidP="006A79C0">
            <w:pPr>
              <w:pStyle w:val="aff3"/>
              <w:jc w:val="left"/>
              <w:rPr>
                <w:rFonts w:eastAsia="Arial Unicode MS"/>
                <w:b w:val="0"/>
              </w:rPr>
            </w:pPr>
            <w:r>
              <w:rPr>
                <w:b w:val="0"/>
                <w:bCs/>
              </w:rPr>
              <w:t>forestDeclaration_v6.1.0.xsd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278CD" w14:textId="374895E4" w:rsidR="0048678E" w:rsidRDefault="0066172B" w:rsidP="009F4AB8">
            <w:pPr>
              <w:pStyle w:val="aff3"/>
              <w:jc w:val="left"/>
              <w:rPr>
                <w:rFonts w:eastAsia="Arial Unicode MS"/>
              </w:rPr>
            </w:pPr>
            <w:r>
              <w:t>Лесная декларация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13BB1" w14:textId="38A78C05" w:rsidR="0048678E" w:rsidRPr="002971E7" w:rsidRDefault="00C700D3" w:rsidP="009F4AB8">
            <w:pPr>
              <w:pStyle w:val="aff3"/>
              <w:rPr>
                <w:rFonts w:eastAsia="Arial Unicode MS"/>
              </w:rPr>
            </w:pPr>
            <w:r>
              <w:rPr>
                <w:rFonts w:eastAsia="Arial Unicode MS"/>
              </w:rPr>
              <w:object w:dxaOrig="2761" w:dyaOrig="816" w14:anchorId="45E83A7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8pt;height:40.8pt" o:ole="">
                  <v:imagedata r:id="rId12" o:title=""/>
                </v:shape>
                <o:OLEObject Type="Embed" ProgID="Package" ShapeID="_x0000_i1025" DrawAspect="Content" ObjectID="_1766491961" r:id="rId13"/>
              </w:objec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BF2CF" w14:textId="61296B32" w:rsidR="0048678E" w:rsidRPr="006A79C0" w:rsidRDefault="0048678E" w:rsidP="006A79C0">
            <w:pPr>
              <w:pStyle w:val="aff3"/>
              <w:jc w:val="left"/>
              <w:rPr>
                <w:rFonts w:eastAsia="Arial Unicode MS"/>
                <w:b w:val="0"/>
              </w:rPr>
            </w:pPr>
            <w:r w:rsidRPr="00144C8D">
              <w:rPr>
                <w:rFonts w:eastAsia="Arial Unicode MS"/>
                <w:b w:val="0"/>
              </w:rPr>
              <w:t>Описание схемы представлено в таблице</w:t>
            </w:r>
            <w:r w:rsidR="006A79C0">
              <w:rPr>
                <w:rFonts w:eastAsia="Arial Unicode MS"/>
                <w:b w:val="0"/>
              </w:rPr>
              <w:t xml:space="preserve"> </w:t>
            </w:r>
            <w:r w:rsidR="006A79C0">
              <w:rPr>
                <w:rFonts w:eastAsia="Arial Unicode MS"/>
                <w:b w:val="0"/>
                <w:lang w:val="en-US"/>
              </w:rPr>
              <w:t>A</w:t>
            </w:r>
            <w:r w:rsidR="002971E7">
              <w:rPr>
                <w:rFonts w:eastAsia="Arial Unicode MS"/>
                <w:b w:val="0"/>
              </w:rPr>
              <w:t>.3</w:t>
            </w:r>
          </w:p>
        </w:tc>
      </w:tr>
    </w:tbl>
    <w:p w14:paraId="31DD87D2" w14:textId="08D0BB8A" w:rsidR="0048678E" w:rsidRDefault="0048678E" w:rsidP="0048678E">
      <w:pPr>
        <w:pStyle w:val="40"/>
      </w:pPr>
      <w:r>
        <w:rPr>
          <w:rFonts w:eastAsiaTheme="minorHAnsi"/>
          <w:lang w:val="en-US"/>
        </w:rPr>
        <w:t>XSD</w:t>
      </w:r>
      <w:r>
        <w:rPr>
          <w:rFonts w:eastAsiaTheme="minorHAnsi"/>
        </w:rPr>
        <w:t xml:space="preserve">-схема </w:t>
      </w:r>
      <w:bookmarkEnd w:id="7"/>
      <w:bookmarkEnd w:id="8"/>
      <w:r w:rsidR="0066172B">
        <w:t>лесной декларации</w:t>
      </w:r>
    </w:p>
    <w:p w14:paraId="03AF635E" w14:textId="726D189D" w:rsidR="00F32F3A" w:rsidRDefault="00F32F3A" w:rsidP="00F32F3A">
      <w:pPr>
        <w:pStyle w:val="aa"/>
      </w:pPr>
      <w:r>
        <w:t>В</w:t>
      </w:r>
      <w:r w:rsidRPr="00563131">
        <w:t xml:space="preserve"> </w:t>
      </w:r>
      <w:r>
        <w:t xml:space="preserve">таблице </w:t>
      </w:r>
      <w:r w:rsidR="0071247E">
        <w:fldChar w:fldCharType="begin"/>
      </w:r>
      <w:r w:rsidR="0071247E">
        <w:instrText xml:space="preserve"> REF _Ref146190982 \h </w:instrText>
      </w:r>
      <w:r w:rsidR="0071247E">
        <w:fldChar w:fldCharType="separate"/>
      </w:r>
      <w:r w:rsidR="0071247E">
        <w:t xml:space="preserve">Таблица А. </w:t>
      </w:r>
      <w:r w:rsidR="0071247E">
        <w:rPr>
          <w:noProof/>
        </w:rPr>
        <w:t>3</w:t>
      </w:r>
      <w:r w:rsidR="0071247E">
        <w:fldChar w:fldCharType="end"/>
      </w:r>
      <w:r w:rsidR="0071247E" w:rsidRPr="0071247E">
        <w:t xml:space="preserve"> </w:t>
      </w:r>
      <w:r>
        <w:rPr>
          <w:rFonts w:eastAsiaTheme="minorHAnsi"/>
        </w:rPr>
        <w:t>приведено о</w:t>
      </w:r>
      <w:r>
        <w:t>писание схемы лесной декларации.</w:t>
      </w:r>
    </w:p>
    <w:p w14:paraId="7A83AD11" w14:textId="77777777" w:rsidR="00F32F3A" w:rsidRDefault="00F32F3A" w:rsidP="00F32F3A">
      <w:pPr>
        <w:pStyle w:val="aa"/>
      </w:pPr>
      <w:r w:rsidRPr="00A10579">
        <w:t>Примечание:</w:t>
      </w:r>
      <w:r w:rsidRPr="002D1F8B">
        <w:t xml:space="preserve"> </w:t>
      </w:r>
      <w:bookmarkStart w:id="24" w:name="_GoBack"/>
      <w:bookmarkEnd w:id="24"/>
    </w:p>
    <w:p w14:paraId="28934D8D" w14:textId="5C789840" w:rsidR="00F32F3A" w:rsidRPr="002E2839" w:rsidRDefault="00F32F3A" w:rsidP="00F32F3A">
      <w:pPr>
        <w:pStyle w:val="aa"/>
        <w:numPr>
          <w:ilvl w:val="0"/>
          <w:numId w:val="32"/>
        </w:numPr>
        <w:ind w:left="0" w:firstLine="851"/>
      </w:pPr>
      <w:r w:rsidRPr="002E2839">
        <w:t>атрибуты с тегом “</w:t>
      </w:r>
      <w:proofErr w:type="spellStart"/>
      <w:r w:rsidRPr="002E2839">
        <w:rPr>
          <w:lang w:val="en-US"/>
        </w:rPr>
        <w:t>st</w:t>
      </w:r>
      <w:proofErr w:type="spellEnd"/>
      <w:r w:rsidRPr="002E2839">
        <w:t xml:space="preserve">:” из схемы </w:t>
      </w:r>
      <w:proofErr w:type="spellStart"/>
      <w:r w:rsidR="005F2F58">
        <w:rPr>
          <w:lang w:val="en-US"/>
        </w:rPr>
        <w:t>simpleTypes</w:t>
      </w:r>
      <w:proofErr w:type="spellEnd"/>
      <w:r w:rsidR="005F2F58" w:rsidRPr="005F2F58">
        <w:t>-2.0.0.</w:t>
      </w:r>
      <w:proofErr w:type="spellStart"/>
      <w:r w:rsidR="005F2F58">
        <w:rPr>
          <w:lang w:val="en-US"/>
        </w:rPr>
        <w:t>xsd</w:t>
      </w:r>
      <w:proofErr w:type="spellEnd"/>
      <w:r w:rsidRPr="002E2839">
        <w:t xml:space="preserve"> не требуют описания, так как являются системными (</w:t>
      </w:r>
      <w:proofErr w:type="spellStart"/>
      <w:r w:rsidRPr="002E2839">
        <w:rPr>
          <w:lang w:val="en-US"/>
        </w:rPr>
        <w:t>XMLSchema</w:t>
      </w:r>
      <w:proofErr w:type="spellEnd"/>
      <w:r w:rsidRPr="002E2839">
        <w:t>.</w:t>
      </w:r>
      <w:proofErr w:type="spellStart"/>
      <w:r w:rsidRPr="002E2839">
        <w:rPr>
          <w:lang w:val="en-US"/>
        </w:rPr>
        <w:t>xsd</w:t>
      </w:r>
      <w:proofErr w:type="spellEnd"/>
      <w:r w:rsidRPr="002E2839">
        <w:t>) с некоторыми ограничениями.</w:t>
      </w:r>
    </w:p>
    <w:p w14:paraId="3612F51D" w14:textId="77777777" w:rsidR="00F32F3A" w:rsidRPr="002E2839" w:rsidRDefault="00F32F3A" w:rsidP="00F32F3A">
      <w:pPr>
        <w:pStyle w:val="aa"/>
        <w:numPr>
          <w:ilvl w:val="0"/>
          <w:numId w:val="32"/>
        </w:numPr>
        <w:ind w:left="0" w:firstLine="851"/>
        <w:rPr>
          <w:rFonts w:eastAsiaTheme="minorHAnsi"/>
        </w:rPr>
      </w:pPr>
      <w:r w:rsidRPr="002E2839">
        <w:t>«Наименование используемой схемы» является обозначение схемы, в которой используется тип (указан в «Дополнительная информация»), на который ссылается атрибут.</w:t>
      </w:r>
    </w:p>
    <w:p w14:paraId="105219AD" w14:textId="78A08E64" w:rsidR="00F32F3A" w:rsidRPr="00BF6A82" w:rsidRDefault="00F32F3A" w:rsidP="002971E7">
      <w:pPr>
        <w:pStyle w:val="aa"/>
        <w:numPr>
          <w:ilvl w:val="0"/>
          <w:numId w:val="32"/>
        </w:numPr>
        <w:ind w:left="0" w:firstLine="851"/>
        <w:rPr>
          <w:rFonts w:eastAsiaTheme="minorHAnsi"/>
        </w:rPr>
      </w:pPr>
      <w:r w:rsidRPr="002E2839">
        <w:t xml:space="preserve">Второстепенные XSD-схемы, используемые в проекте </w:t>
      </w:r>
      <w:r w:rsidRPr="00AD7185">
        <w:rPr>
          <w:rFonts w:eastAsiaTheme="minorHAnsi"/>
        </w:rPr>
        <w:t>отчёта об использовании лесов</w:t>
      </w:r>
      <w:r>
        <w:t xml:space="preserve">, </w:t>
      </w:r>
      <w:r w:rsidRPr="002E2839">
        <w:t xml:space="preserve">опубликованы на сайте: </w:t>
      </w:r>
      <w:hyperlink r:id="rId14" w:history="1">
        <w:r w:rsidR="002971E7" w:rsidRPr="00961DE2">
          <w:rPr>
            <w:rStyle w:val="afffff4"/>
          </w:rPr>
          <w:t>https://rosleshoz.gov.ru/doc/common_fgis_lk</w:t>
        </w:r>
      </w:hyperlink>
      <w:r w:rsidR="002971E7">
        <w:t xml:space="preserve"> </w:t>
      </w:r>
    </w:p>
    <w:p w14:paraId="7A9590CC" w14:textId="2D3C31FE" w:rsidR="0048678E" w:rsidRPr="0071247E" w:rsidRDefault="0071247E" w:rsidP="0071247E">
      <w:pPr>
        <w:pStyle w:val="afff3"/>
        <w:rPr>
          <w:lang w:val="en-US"/>
        </w:rPr>
      </w:pPr>
      <w:bookmarkStart w:id="25" w:name="_Ref146190982"/>
      <w:r>
        <w:lastRenderedPageBreak/>
        <w:t xml:space="preserve">Таблица А. </w:t>
      </w:r>
      <w:r w:rsidR="00062839">
        <w:rPr>
          <w:noProof/>
        </w:rPr>
        <w:fldChar w:fldCharType="begin"/>
      </w:r>
      <w:r w:rsidR="00062839">
        <w:rPr>
          <w:noProof/>
        </w:rPr>
        <w:instrText xml:space="preserve"> SEQ Таблица_А. \* ARABIC </w:instrText>
      </w:r>
      <w:r w:rsidR="00062839">
        <w:rPr>
          <w:noProof/>
        </w:rPr>
        <w:fldChar w:fldCharType="separate"/>
      </w:r>
      <w:r>
        <w:rPr>
          <w:noProof/>
        </w:rPr>
        <w:t>3</w:t>
      </w:r>
      <w:r w:rsidR="00062839">
        <w:rPr>
          <w:noProof/>
        </w:rPr>
        <w:fldChar w:fldCharType="end"/>
      </w:r>
      <w:bookmarkEnd w:id="25"/>
      <w:r>
        <w:rPr>
          <w:lang w:val="en-US"/>
        </w:rPr>
        <w:t xml:space="preserve"> </w:t>
      </w:r>
      <w:r>
        <w:t>– Лесная декларация</w:t>
      </w:r>
    </w:p>
    <w:tbl>
      <w:tblPr>
        <w:tblW w:w="9922" w:type="dxa"/>
        <w:tblLayout w:type="fixed"/>
        <w:tblLook w:val="04A0" w:firstRow="1" w:lastRow="0" w:firstColumn="1" w:lastColumn="0" w:noHBand="0" w:noVBand="1"/>
      </w:tblPr>
      <w:tblGrid>
        <w:gridCol w:w="320"/>
        <w:gridCol w:w="1638"/>
        <w:gridCol w:w="869"/>
        <w:gridCol w:w="851"/>
        <w:gridCol w:w="2551"/>
        <w:gridCol w:w="2127"/>
        <w:gridCol w:w="1566"/>
      </w:tblGrid>
      <w:tr w:rsidR="003A3B36" w:rsidRPr="004D1D8C" w14:paraId="245E639F" w14:textId="050F5016" w:rsidTr="00510EB7">
        <w:trPr>
          <w:cantSplit/>
          <w:tblHeader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DA2467A" w14:textId="60809088" w:rsidR="000472F9" w:rsidRPr="000472F9" w:rsidRDefault="000472F9" w:rsidP="000472F9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65769C72" w14:textId="77777777" w:rsidR="000472F9" w:rsidRPr="004D1D8C" w:rsidRDefault="000472F9" w:rsidP="0071247E">
            <w:pPr>
              <w:pStyle w:val="aff3"/>
            </w:pPr>
            <w:r w:rsidRPr="004D1D8C">
              <w:t>Содержание элемента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125CB15C" w14:textId="77777777" w:rsidR="000472F9" w:rsidRPr="004D1D8C" w:rsidRDefault="000472F9" w:rsidP="0071247E">
            <w:pPr>
              <w:pStyle w:val="aff3"/>
            </w:pPr>
            <w:r w:rsidRPr="004D1D8C">
              <w:t>Тип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090CD823" w14:textId="77777777" w:rsidR="000472F9" w:rsidRPr="004D1D8C" w:rsidRDefault="000472F9" w:rsidP="0071247E">
            <w:pPr>
              <w:pStyle w:val="aff3"/>
            </w:pPr>
            <w:r w:rsidRPr="004D1D8C">
              <w:t>Формат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CCC75A7" w14:textId="77777777" w:rsidR="000472F9" w:rsidRPr="004D1D8C" w:rsidRDefault="000472F9" w:rsidP="0071247E">
            <w:pPr>
              <w:pStyle w:val="aff3"/>
            </w:pPr>
            <w:r w:rsidRPr="004D1D8C">
              <w:t>Наименование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5ACA77AF" w14:textId="77777777" w:rsidR="000472F9" w:rsidRPr="004D1D8C" w:rsidRDefault="000472F9" w:rsidP="0071247E">
            <w:pPr>
              <w:pStyle w:val="aff3"/>
            </w:pPr>
            <w:r w:rsidRPr="004D1D8C">
              <w:t>Дополнительная информация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77FFC96" w14:textId="351D4419" w:rsidR="000472F9" w:rsidRPr="004D1D8C" w:rsidRDefault="000472F9" w:rsidP="0071247E">
            <w:pPr>
              <w:pStyle w:val="aff3"/>
            </w:pPr>
            <w:r w:rsidRPr="004D1D8C">
              <w:t>Наименование используемой схемы</w:t>
            </w:r>
          </w:p>
        </w:tc>
      </w:tr>
      <w:tr w:rsidR="003A3B36" w:rsidRPr="004D1D8C" w14:paraId="0AC63570" w14:textId="4409E0DB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4208594" w14:textId="77777777" w:rsidR="000472F9" w:rsidRPr="004D1D8C" w:rsidRDefault="000472F9" w:rsidP="000472F9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EB16F28" w14:textId="77777777" w:rsidR="000472F9" w:rsidRPr="004D1D8C" w:rsidRDefault="000472F9" w:rsidP="0071247E">
            <w:pPr>
              <w:pStyle w:val="afff5"/>
            </w:pPr>
            <w:proofErr w:type="spellStart"/>
            <w:r w:rsidRPr="004D1D8C">
              <w:t>forestDeclaration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8023D0D" w14:textId="77777777" w:rsidR="000472F9" w:rsidRPr="004D1D8C" w:rsidRDefault="000472F9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8ED0EBE" w14:textId="77777777" w:rsidR="000472F9" w:rsidRPr="004D1D8C" w:rsidRDefault="000472F9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95B3B9C" w14:textId="77777777" w:rsidR="000472F9" w:rsidRPr="004D1D8C" w:rsidRDefault="000472F9" w:rsidP="0071247E">
            <w:pPr>
              <w:pStyle w:val="afff5"/>
            </w:pPr>
            <w:r w:rsidRPr="004D1D8C">
              <w:t>Лесная декларация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C0A8613" w14:textId="71FC3B85" w:rsidR="000472F9" w:rsidRPr="004D1D8C" w:rsidRDefault="00021EC0" w:rsidP="0071247E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="000472F9" w:rsidRPr="004D1D8C">
              <w:t>tns:ForestDeclarationType</w:t>
            </w:r>
            <w:proofErr w:type="spellEnd"/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A040DA5" w14:textId="6AF87D7F" w:rsidR="000472F9" w:rsidRPr="004D1D8C" w:rsidRDefault="00A30251" w:rsidP="0071247E">
            <w:pPr>
              <w:pStyle w:val="afff5"/>
              <w:rPr>
                <w:lang w:val="en-US"/>
              </w:rPr>
            </w:pPr>
            <w:r>
              <w:t>forestDeclaration_v6.1.0.xsd</w:t>
            </w:r>
          </w:p>
        </w:tc>
      </w:tr>
      <w:tr w:rsidR="000472F9" w:rsidRPr="004D1D8C" w14:paraId="29C9B340" w14:textId="188C55D9" w:rsidTr="002A7404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5AC636AE" w14:textId="3F5BB670" w:rsidR="000472F9" w:rsidRPr="004D1D8C" w:rsidRDefault="000472F9" w:rsidP="0071247E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ForestDeclarationType</w:t>
            </w:r>
            <w:proofErr w:type="spellEnd"/>
            <w:r w:rsidRPr="004D1D8C">
              <w:t xml:space="preserve"> (Описание лесной декларации)</w:t>
            </w:r>
          </w:p>
        </w:tc>
      </w:tr>
      <w:tr w:rsidR="003A3B36" w:rsidRPr="004D1D8C" w14:paraId="43E776D1" w14:textId="012C8AAE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9EE7A30" w14:textId="77777777" w:rsidR="000472F9" w:rsidRPr="004D1D8C" w:rsidRDefault="000472F9" w:rsidP="0071247E">
            <w:pPr>
              <w:pStyle w:val="afff5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CD25869" w14:textId="77777777" w:rsidR="000472F9" w:rsidRPr="004D1D8C" w:rsidRDefault="000472F9" w:rsidP="0071247E">
            <w:pPr>
              <w:pStyle w:val="afff5"/>
            </w:pPr>
            <w:r w:rsidRPr="004D1D8C">
              <w:t>ID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C9666DE" w14:textId="77777777" w:rsidR="000472F9" w:rsidRPr="004D1D8C" w:rsidRDefault="000472F9" w:rsidP="0071247E">
            <w:pPr>
              <w:pStyle w:val="afff5"/>
            </w:pPr>
            <w:r w:rsidRPr="004D1D8C">
              <w:t>Н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0F551BA" w14:textId="55AA97A4" w:rsidR="000472F9" w:rsidRPr="004D1D8C" w:rsidRDefault="00F32F3A" w:rsidP="0071247E">
            <w:pPr>
              <w:pStyle w:val="afff5"/>
            </w:pPr>
            <w:r w:rsidRPr="004D1D8C">
              <w:t>T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E4D28CE" w14:textId="77777777" w:rsidR="000472F9" w:rsidRPr="004D1D8C" w:rsidRDefault="000472F9" w:rsidP="0071247E">
            <w:pPr>
              <w:pStyle w:val="afff5"/>
            </w:pPr>
            <w:r w:rsidRPr="004D1D8C">
              <w:t>Идентификатор Лесной декларации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12357AF" w14:textId="5D649E3F" w:rsidR="000472F9" w:rsidRPr="004D1D8C" w:rsidRDefault="00EA2697" w:rsidP="0071247E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1000SType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4D0E40B" w14:textId="6B138B24" w:rsidR="000472F9" w:rsidRPr="004D1D8C" w:rsidRDefault="00A30251" w:rsidP="0071247E">
            <w:pPr>
              <w:pStyle w:val="afff5"/>
            </w:pPr>
            <w:r>
              <w:t>forestDeclaration_v6.1.0.xsd</w:t>
            </w:r>
          </w:p>
        </w:tc>
      </w:tr>
      <w:tr w:rsidR="003A3B36" w:rsidRPr="004D1D8C" w14:paraId="4F75D9CA" w14:textId="7CC941A0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1C60A25" w14:textId="77777777" w:rsidR="00021EC0" w:rsidRPr="004D1D8C" w:rsidRDefault="00021EC0" w:rsidP="0071247E">
            <w:pPr>
              <w:pStyle w:val="afff5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57FE0B1" w14:textId="77777777" w:rsidR="00021EC0" w:rsidRPr="004D1D8C" w:rsidRDefault="00021EC0" w:rsidP="0071247E">
            <w:pPr>
              <w:pStyle w:val="afff5"/>
            </w:pPr>
            <w:proofErr w:type="spellStart"/>
            <w:r w:rsidRPr="004D1D8C">
              <w:t>serviceInfo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5DBC96E" w14:textId="77777777" w:rsidR="00021EC0" w:rsidRPr="004D1D8C" w:rsidRDefault="00021EC0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BCB66B6" w14:textId="77777777" w:rsidR="00021EC0" w:rsidRPr="004D1D8C" w:rsidRDefault="00021EC0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5304794" w14:textId="77777777" w:rsidR="00021EC0" w:rsidRPr="004D1D8C" w:rsidRDefault="00021EC0" w:rsidP="0071247E">
            <w:pPr>
              <w:pStyle w:val="afff5"/>
            </w:pPr>
            <w:r w:rsidRPr="004D1D8C">
              <w:t>Служебная информация услуги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836F585" w14:textId="465D3352" w:rsidR="00021EC0" w:rsidRPr="004D1D8C" w:rsidRDefault="00310421" w:rsidP="002971E7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="002971E7">
              <w:rPr>
                <w:lang w:val="en-US"/>
              </w:rPr>
              <w:t>tns</w:t>
            </w:r>
            <w:proofErr w:type="spellEnd"/>
            <w:r w:rsidR="00021EC0" w:rsidRPr="004D1D8C">
              <w:t>:</w:t>
            </w:r>
            <w:proofErr w:type="spellStart"/>
            <w:r w:rsidR="00021EC0" w:rsidRPr="004D1D8C">
              <w:t>ServiceInfoType</w:t>
            </w:r>
            <w:proofErr w:type="spellEnd"/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FE79557" w14:textId="5E79A9F9" w:rsidR="00021EC0" w:rsidRPr="004D1D8C" w:rsidRDefault="00A30251" w:rsidP="0071247E">
            <w:pPr>
              <w:pStyle w:val="afff5"/>
            </w:pPr>
            <w:r>
              <w:t>forestDeclaration_v6.1.0.xsd</w:t>
            </w:r>
          </w:p>
        </w:tc>
      </w:tr>
      <w:tr w:rsidR="00290ED1" w:rsidRPr="004D1D8C" w14:paraId="2E72A5C5" w14:textId="025916BB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730F87D" w14:textId="77777777" w:rsidR="00290ED1" w:rsidRPr="004D1D8C" w:rsidRDefault="00290ED1" w:rsidP="0071247E">
            <w:pPr>
              <w:pStyle w:val="afff5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CB9D902" w14:textId="43B7FF1A" w:rsidR="00290ED1" w:rsidRPr="004D1D8C" w:rsidRDefault="00290ED1" w:rsidP="0071247E">
            <w:pPr>
              <w:pStyle w:val="afff5"/>
            </w:pPr>
            <w:proofErr w:type="spellStart"/>
            <w:r w:rsidRPr="004D1D8C">
              <w:t>number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0C6F678" w14:textId="308C18D5" w:rsidR="00290ED1" w:rsidRPr="004D1D8C" w:rsidRDefault="00290ED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BEA4425" w14:textId="0EAD544D" w:rsidR="00290ED1" w:rsidRPr="004D1D8C" w:rsidRDefault="00290ED1" w:rsidP="0071247E">
            <w:pPr>
              <w:pStyle w:val="afff5"/>
            </w:pPr>
            <w:r w:rsidRPr="004D1D8C">
              <w:t>Т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544FE4F" w14:textId="367F5A28" w:rsidR="00290ED1" w:rsidRPr="004D1D8C" w:rsidRDefault="00290ED1" w:rsidP="0071247E">
            <w:pPr>
              <w:pStyle w:val="afff5"/>
            </w:pPr>
            <w:r w:rsidRPr="004D1D8C">
              <w:t>Номер документа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2DCDF63" w14:textId="737C0BA2" w:rsidR="00290ED1" w:rsidRPr="002971E7" w:rsidRDefault="00290ED1" w:rsidP="0071247E">
            <w:pPr>
              <w:pStyle w:val="afff5"/>
              <w:rPr>
                <w:lang w:val="en-US"/>
              </w:rPr>
            </w:pPr>
            <w:proofErr w:type="gramStart"/>
            <w:r w:rsidRPr="004D1D8C">
              <w:t>st:String</w:t>
            </w:r>
            <w:proofErr w:type="gramEnd"/>
            <w:r w:rsidRPr="004D1D8C">
              <w:t>128SType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EC9BB88" w14:textId="511B7214" w:rsidR="00290ED1" w:rsidRPr="002971E7" w:rsidRDefault="005F2F58" w:rsidP="0071247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simpleTypes-2.0.0.xsd</w:t>
            </w:r>
          </w:p>
        </w:tc>
      </w:tr>
      <w:tr w:rsidR="00290ED1" w:rsidRPr="004D1D8C" w14:paraId="78CC0941" w14:textId="0C2C21B6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F4E3102" w14:textId="77777777" w:rsidR="00290ED1" w:rsidRPr="004D1D8C" w:rsidRDefault="00290ED1" w:rsidP="0071247E">
            <w:pPr>
              <w:pStyle w:val="afff5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5BB0DA3" w14:textId="7A4C083B" w:rsidR="00290ED1" w:rsidRPr="004D1D8C" w:rsidRDefault="00F32F3A" w:rsidP="0071247E">
            <w:pPr>
              <w:pStyle w:val="afff5"/>
            </w:pPr>
            <w:proofErr w:type="spellStart"/>
            <w:r w:rsidRPr="004D1D8C">
              <w:t>date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407266B" w14:textId="60680A6B" w:rsidR="00290ED1" w:rsidRPr="004D1D8C" w:rsidRDefault="00290ED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159A89E" w14:textId="36272193" w:rsidR="00290ED1" w:rsidRPr="004D1D8C" w:rsidRDefault="00290ED1" w:rsidP="0071247E">
            <w:pPr>
              <w:pStyle w:val="afff5"/>
            </w:pPr>
            <w:r w:rsidRPr="004D1D8C">
              <w:t>D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7A695C2" w14:textId="2860C32D" w:rsidR="00290ED1" w:rsidRPr="004D1D8C" w:rsidRDefault="00290ED1" w:rsidP="0071247E">
            <w:pPr>
              <w:pStyle w:val="afff5"/>
            </w:pPr>
            <w:r w:rsidRPr="004D1D8C">
              <w:t>Дата документа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CCBFD95" w14:textId="5EBFDD1F" w:rsidR="00290ED1" w:rsidRPr="004D1D8C" w:rsidRDefault="00290ED1" w:rsidP="0071247E">
            <w:pPr>
              <w:pStyle w:val="afff5"/>
            </w:pPr>
            <w:proofErr w:type="spellStart"/>
            <w:proofErr w:type="gramStart"/>
            <w:r w:rsidRPr="004D1D8C">
              <w:t>st:DateSType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415EA4F" w14:textId="4CAA92DB" w:rsidR="00290ED1" w:rsidRPr="004D1D8C" w:rsidRDefault="005F2F58" w:rsidP="0071247E">
            <w:pPr>
              <w:pStyle w:val="afff5"/>
            </w:pPr>
            <w:r>
              <w:rPr>
                <w:lang w:val="en-US"/>
              </w:rPr>
              <w:t>simpleTypes-2.0.0.xsd</w:t>
            </w:r>
          </w:p>
        </w:tc>
      </w:tr>
      <w:tr w:rsidR="002971E7" w:rsidRPr="004D1D8C" w14:paraId="598661C0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D8ECEFA" w14:textId="77777777" w:rsidR="002971E7" w:rsidRPr="004D1D8C" w:rsidRDefault="002971E7" w:rsidP="002971E7">
            <w:pPr>
              <w:pStyle w:val="afff5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AA72FE1" w14:textId="025A1E63" w:rsidR="002971E7" w:rsidRPr="004D1D8C" w:rsidRDefault="002971E7" w:rsidP="002971E7">
            <w:pPr>
              <w:pStyle w:val="afff5"/>
            </w:pPr>
            <w:proofErr w:type="spellStart"/>
            <w:r w:rsidRPr="004D1D8C">
              <w:t>subject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AE49A2A" w14:textId="564C677F" w:rsidR="002971E7" w:rsidRPr="004D1D8C" w:rsidRDefault="002971E7" w:rsidP="002971E7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EFB0569" w14:textId="4C2B616F" w:rsidR="002971E7" w:rsidRPr="004D1D8C" w:rsidRDefault="002971E7" w:rsidP="002971E7">
            <w:pPr>
              <w:pStyle w:val="afff5"/>
            </w:pPr>
            <w:r w:rsidRPr="004D1D8C"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F0B8A45" w14:textId="3745B831" w:rsidR="002971E7" w:rsidRPr="004D1D8C" w:rsidRDefault="002971E7" w:rsidP="002971E7">
            <w:pPr>
              <w:pStyle w:val="afff5"/>
            </w:pPr>
            <w:r w:rsidRPr="004D1D8C">
              <w:t>Субъект РФ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8C48674" w14:textId="08B7F39D" w:rsidR="002971E7" w:rsidRPr="004D1D8C" w:rsidRDefault="002971E7" w:rsidP="002971E7">
            <w:pPr>
              <w:pStyle w:val="afff5"/>
            </w:pPr>
            <w:r w:rsidRPr="004D1D8C">
              <w:t xml:space="preserve">Справочный </w:t>
            </w:r>
            <w:proofErr w:type="gramStart"/>
            <w:r w:rsidRPr="004D1D8C">
              <w:t xml:space="preserve">атрибут  </w:t>
            </w:r>
            <w:proofErr w:type="spellStart"/>
            <w:r w:rsidRPr="004D1D8C">
              <w:t>sub</w:t>
            </w:r>
            <w:proofErr w:type="gramEnd"/>
            <w:r w:rsidRPr="004D1D8C">
              <w:t>:ConstituentEntityKindEType</w:t>
            </w:r>
            <w:proofErr w:type="spell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667070E" w14:textId="14099046" w:rsidR="002971E7" w:rsidRPr="004D1D8C" w:rsidRDefault="002971E7" w:rsidP="002971E7">
            <w:pPr>
              <w:pStyle w:val="afff5"/>
            </w:pPr>
            <w:r w:rsidRPr="004D1D8C">
              <w:t>dConstituentEntityKindTypes.xsd</w:t>
            </w:r>
          </w:p>
        </w:tc>
      </w:tr>
      <w:tr w:rsidR="002971E7" w:rsidRPr="004D1D8C" w14:paraId="67D64A5C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360EF66" w14:textId="77777777" w:rsidR="002971E7" w:rsidRPr="004D1D8C" w:rsidRDefault="002971E7" w:rsidP="002971E7">
            <w:pPr>
              <w:pStyle w:val="afff5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8CCDE12" w14:textId="4DF096C9" w:rsidR="002971E7" w:rsidRPr="004D1D8C" w:rsidRDefault="002971E7" w:rsidP="002971E7">
            <w:pPr>
              <w:pStyle w:val="afff5"/>
            </w:pPr>
            <w:proofErr w:type="spellStart"/>
            <w:r w:rsidRPr="004D1D8C">
              <w:t>forestry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6700CFD" w14:textId="4AA60B5C" w:rsidR="002971E7" w:rsidRPr="00530FF2" w:rsidRDefault="00530FF2" w:rsidP="002971E7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3AF2573" w14:textId="143DD31B" w:rsidR="002971E7" w:rsidRPr="004D1D8C" w:rsidRDefault="002971E7" w:rsidP="002971E7">
            <w:pPr>
              <w:pStyle w:val="afff5"/>
            </w:pPr>
            <w:r w:rsidRPr="004D1D8C"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13C5097" w14:textId="22D87B57" w:rsidR="002971E7" w:rsidRPr="004D1D8C" w:rsidRDefault="002971E7" w:rsidP="002971E7">
            <w:pPr>
              <w:pStyle w:val="afff5"/>
            </w:pPr>
            <w:r w:rsidRPr="004D1D8C">
              <w:t>Наименование и номер лесничества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1ECAA51" w14:textId="66008BD9" w:rsidR="002971E7" w:rsidRPr="004D1D8C" w:rsidRDefault="002971E7" w:rsidP="002971E7">
            <w:pPr>
              <w:pStyle w:val="afff5"/>
            </w:pPr>
            <w:r w:rsidRPr="004D1D8C">
              <w:t xml:space="preserve">Справочный атрибут </w:t>
            </w:r>
            <w:proofErr w:type="spellStart"/>
            <w:proofErr w:type="gramStart"/>
            <w:r w:rsidRPr="004D1D8C">
              <w:t>for:ForestryKindEType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F4EA9D5" w14:textId="3E01FC78" w:rsidR="002971E7" w:rsidRPr="004D1D8C" w:rsidRDefault="002971E7" w:rsidP="002971E7">
            <w:pPr>
              <w:pStyle w:val="afff5"/>
            </w:pPr>
            <w:r w:rsidRPr="004D1D8C">
              <w:t>dForestryKindTypes.xsd</w:t>
            </w:r>
          </w:p>
        </w:tc>
      </w:tr>
      <w:tr w:rsidR="002971E7" w:rsidRPr="004D1D8C" w14:paraId="387FBFEA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2EFA089" w14:textId="77777777" w:rsidR="002971E7" w:rsidRPr="004D1D8C" w:rsidRDefault="002971E7" w:rsidP="002971E7">
            <w:pPr>
              <w:pStyle w:val="afff5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DEE7DF0" w14:textId="6D3F4C00" w:rsidR="002971E7" w:rsidRPr="004D1D8C" w:rsidRDefault="002971E7" w:rsidP="002971E7">
            <w:pPr>
              <w:pStyle w:val="afff5"/>
            </w:pPr>
            <w:proofErr w:type="spellStart"/>
            <w:r w:rsidRPr="004D1D8C">
              <w:t>executiveAuthority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16235AF" w14:textId="305395FC" w:rsidR="002971E7" w:rsidRPr="004D1D8C" w:rsidRDefault="002971E7" w:rsidP="002971E7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FB237B7" w14:textId="11ADB34D" w:rsidR="002971E7" w:rsidRPr="004D1D8C" w:rsidRDefault="002971E7" w:rsidP="002971E7">
            <w:pPr>
              <w:pStyle w:val="afff5"/>
            </w:pPr>
            <w:r w:rsidRPr="004D1D8C"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31049B7" w14:textId="4FC440C7" w:rsidR="002971E7" w:rsidRPr="004D1D8C" w:rsidRDefault="002971E7" w:rsidP="002971E7">
            <w:pPr>
              <w:pStyle w:val="afff5"/>
            </w:pPr>
            <w:r w:rsidRPr="004D1D8C">
              <w:t>Наименование органа государственной власти, органа местного самоуправления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2E8A9FA" w14:textId="36F5E7C9" w:rsidR="002971E7" w:rsidRPr="004D1D8C" w:rsidRDefault="002971E7" w:rsidP="002971E7">
            <w:pPr>
              <w:pStyle w:val="afff5"/>
            </w:pPr>
            <w:r w:rsidRPr="004D1D8C">
              <w:t xml:space="preserve">Справочный атрибут </w:t>
            </w:r>
            <w:proofErr w:type="spellStart"/>
            <w:proofErr w:type="gramStart"/>
            <w:r w:rsidRPr="004D1D8C">
              <w:t>sa:SubordinateAuthorityKindEType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2CDB403" w14:textId="12C9ED87" w:rsidR="002971E7" w:rsidRPr="004D1D8C" w:rsidRDefault="002971E7" w:rsidP="002971E7">
            <w:pPr>
              <w:pStyle w:val="afff5"/>
            </w:pPr>
            <w:r w:rsidRPr="004D1D8C">
              <w:t>dSubordinateAuthorityKindTypes.xsd</w:t>
            </w:r>
          </w:p>
        </w:tc>
      </w:tr>
      <w:tr w:rsidR="002971E7" w:rsidRPr="004D1D8C" w14:paraId="10F361AC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7F25245" w14:textId="77777777" w:rsidR="002971E7" w:rsidRPr="004D1D8C" w:rsidRDefault="002971E7" w:rsidP="002971E7">
            <w:pPr>
              <w:pStyle w:val="afff5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64AE7E0" w14:textId="67AA0FE9" w:rsidR="002971E7" w:rsidRPr="004D1D8C" w:rsidRDefault="002971E7" w:rsidP="002971E7">
            <w:pPr>
              <w:pStyle w:val="afff5"/>
            </w:pPr>
            <w:proofErr w:type="spellStart"/>
            <w:r w:rsidRPr="004D1D8C">
              <w:t>period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2AE48CD" w14:textId="02313C82" w:rsidR="002971E7" w:rsidRPr="004D1D8C" w:rsidRDefault="002971E7" w:rsidP="002971E7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32BC4CE" w14:textId="35EAF90E" w:rsidR="002971E7" w:rsidRPr="004D1D8C" w:rsidRDefault="002971E7" w:rsidP="002971E7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129CEA1" w14:textId="12615FEA" w:rsidR="002971E7" w:rsidRPr="004D1D8C" w:rsidRDefault="002971E7" w:rsidP="002971E7">
            <w:pPr>
              <w:pStyle w:val="afff5"/>
            </w:pPr>
            <w:r w:rsidRPr="004D1D8C">
              <w:t>Период действия документа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BE8CE61" w14:textId="3CA9459C" w:rsidR="002971E7" w:rsidRPr="004D1D8C" w:rsidRDefault="002971E7" w:rsidP="002971E7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comR:PeriodType</w:t>
            </w:r>
            <w:proofErr w:type="spellEnd"/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D423B8D" w14:textId="44E054F4" w:rsidR="002971E7" w:rsidRPr="004D1D8C" w:rsidRDefault="002971E7" w:rsidP="002971E7">
            <w:pPr>
              <w:pStyle w:val="afff5"/>
            </w:pPr>
            <w:r w:rsidRPr="004D1D8C">
              <w:t>commonReport.xsd</w:t>
            </w:r>
          </w:p>
        </w:tc>
      </w:tr>
      <w:tr w:rsidR="002971E7" w:rsidRPr="004D1D8C" w14:paraId="1F896F22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3F6C7F8" w14:textId="77777777" w:rsidR="002971E7" w:rsidRPr="004D1D8C" w:rsidRDefault="002971E7" w:rsidP="002971E7">
            <w:pPr>
              <w:pStyle w:val="afff5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D624FAF" w14:textId="6D27E1F7" w:rsidR="002971E7" w:rsidRPr="004D1D8C" w:rsidRDefault="002971E7" w:rsidP="002971E7">
            <w:pPr>
              <w:pStyle w:val="afff5"/>
            </w:pPr>
            <w:proofErr w:type="spellStart"/>
            <w:r w:rsidRPr="004D1D8C">
              <w:t>partner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F97B735" w14:textId="2E14ABF4" w:rsidR="002971E7" w:rsidRPr="004D1D8C" w:rsidRDefault="002971E7" w:rsidP="002971E7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A5C1C6F" w14:textId="6A1586C8" w:rsidR="002971E7" w:rsidRPr="004D1D8C" w:rsidRDefault="002971E7" w:rsidP="002971E7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ABBA04C" w14:textId="56E08A03" w:rsidR="002971E7" w:rsidRPr="004D1D8C" w:rsidRDefault="002971E7" w:rsidP="002971E7">
            <w:pPr>
              <w:pStyle w:val="afff5"/>
            </w:pPr>
            <w:proofErr w:type="spellStart"/>
            <w:r w:rsidRPr="004D1D8C">
              <w:t>Лесопользователь</w:t>
            </w:r>
            <w:proofErr w:type="spellEnd"/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B015283" w14:textId="7F1B6961" w:rsidR="002971E7" w:rsidRPr="004D1D8C" w:rsidRDefault="002971E7" w:rsidP="002971E7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comR:ForestUserType</w:t>
            </w:r>
            <w:proofErr w:type="spellEnd"/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CC72955" w14:textId="59A6BBB4" w:rsidR="002971E7" w:rsidRPr="004D1D8C" w:rsidRDefault="002971E7" w:rsidP="002971E7">
            <w:pPr>
              <w:pStyle w:val="afff5"/>
            </w:pPr>
            <w:r w:rsidRPr="004D1D8C">
              <w:t>commonReport.xsd</w:t>
            </w:r>
          </w:p>
        </w:tc>
      </w:tr>
      <w:tr w:rsidR="002971E7" w:rsidRPr="004D1D8C" w14:paraId="5A4C4803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679293D" w14:textId="77777777" w:rsidR="002971E7" w:rsidRPr="004D1D8C" w:rsidRDefault="002971E7" w:rsidP="002971E7">
            <w:pPr>
              <w:pStyle w:val="afff5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1300AB7" w14:textId="6C7BBFD4" w:rsidR="002971E7" w:rsidRPr="004D1D8C" w:rsidRDefault="002971E7" w:rsidP="002971E7">
            <w:pPr>
              <w:pStyle w:val="afff5"/>
            </w:pPr>
            <w:proofErr w:type="spellStart"/>
            <w:r w:rsidRPr="004D1D8C">
              <w:t>signerData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B17C434" w14:textId="627B273E" w:rsidR="002971E7" w:rsidRPr="004D1D8C" w:rsidRDefault="002971E7" w:rsidP="002971E7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9CEE1CB" w14:textId="299D5FD9" w:rsidR="002971E7" w:rsidRPr="004D1D8C" w:rsidRDefault="002971E7" w:rsidP="002971E7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0B91FF5" w14:textId="1572D802" w:rsidR="002971E7" w:rsidRPr="004D1D8C" w:rsidRDefault="002971E7" w:rsidP="002971E7">
            <w:pPr>
              <w:pStyle w:val="afff5"/>
            </w:pPr>
            <w:r w:rsidRPr="004D1D8C">
              <w:t>Подписант документа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90BD379" w14:textId="71D585D6" w:rsidR="002971E7" w:rsidRPr="004D1D8C" w:rsidRDefault="002971E7" w:rsidP="002971E7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comR:SignerDataType</w:t>
            </w:r>
            <w:proofErr w:type="spellEnd"/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5BC77C9" w14:textId="277C5D07" w:rsidR="002971E7" w:rsidRPr="004D1D8C" w:rsidRDefault="002971E7" w:rsidP="002971E7">
            <w:pPr>
              <w:pStyle w:val="afff5"/>
            </w:pPr>
            <w:r w:rsidRPr="004D1D8C">
              <w:t>commonReport.xsd</w:t>
            </w:r>
          </w:p>
        </w:tc>
      </w:tr>
      <w:tr w:rsidR="002971E7" w:rsidRPr="004D1D8C" w14:paraId="16E71868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C44F1B2" w14:textId="77777777" w:rsidR="002971E7" w:rsidRPr="004D1D8C" w:rsidRDefault="002971E7" w:rsidP="002971E7">
            <w:pPr>
              <w:pStyle w:val="afff5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BF91F6C" w14:textId="690999CD" w:rsidR="002971E7" w:rsidRPr="004D1D8C" w:rsidRDefault="002971E7" w:rsidP="002971E7">
            <w:pPr>
              <w:pStyle w:val="afff5"/>
            </w:pPr>
            <w:proofErr w:type="spellStart"/>
            <w:r w:rsidRPr="004D1D8C">
              <w:t>contract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F3718F8" w14:textId="305E3985" w:rsidR="002971E7" w:rsidRPr="004D1D8C" w:rsidRDefault="002971E7" w:rsidP="002971E7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FC5DEC7" w14:textId="29D17A4F" w:rsidR="002971E7" w:rsidRPr="004D1D8C" w:rsidRDefault="002971E7" w:rsidP="002971E7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500355C" w14:textId="644DFE1E" w:rsidR="002971E7" w:rsidRPr="004D1D8C" w:rsidRDefault="002971E7" w:rsidP="002971E7">
            <w:pPr>
              <w:pStyle w:val="afff5"/>
            </w:pPr>
            <w:r w:rsidRPr="004D1D8C">
              <w:t>Договор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40BE5B0" w14:textId="1F1AA170" w:rsidR="002971E7" w:rsidRPr="004D1D8C" w:rsidRDefault="002971E7" w:rsidP="002971E7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comR:ContractType</w:t>
            </w:r>
            <w:proofErr w:type="spellEnd"/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7774D8E" w14:textId="5BB005AD" w:rsidR="002971E7" w:rsidRPr="004D1D8C" w:rsidRDefault="002971E7" w:rsidP="002971E7">
            <w:pPr>
              <w:pStyle w:val="afff5"/>
            </w:pPr>
            <w:r w:rsidRPr="004D1D8C">
              <w:t>commonReport.xsd</w:t>
            </w:r>
          </w:p>
        </w:tc>
      </w:tr>
      <w:tr w:rsidR="002971E7" w:rsidRPr="004D1D8C" w14:paraId="24C71E70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A9FFCC3" w14:textId="77777777" w:rsidR="002971E7" w:rsidRPr="004D1D8C" w:rsidRDefault="002971E7" w:rsidP="002971E7">
            <w:pPr>
              <w:pStyle w:val="afff5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6B09A69" w14:textId="0AD69C56" w:rsidR="002971E7" w:rsidRPr="004D1D8C" w:rsidRDefault="002971E7" w:rsidP="002971E7">
            <w:pPr>
              <w:pStyle w:val="afff5"/>
            </w:pPr>
            <w:proofErr w:type="spellStart"/>
            <w:r w:rsidRPr="004D1D8C">
              <w:t>usageTypes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0207241" w14:textId="66384497" w:rsidR="002971E7" w:rsidRPr="004D1D8C" w:rsidRDefault="002971E7" w:rsidP="002971E7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7CC05B9" w14:textId="17AC3B49" w:rsidR="002971E7" w:rsidRPr="004D1D8C" w:rsidRDefault="002971E7" w:rsidP="002971E7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9046971" w14:textId="456B1E9C" w:rsidR="002971E7" w:rsidRPr="004D1D8C" w:rsidRDefault="002971E7" w:rsidP="002971E7">
            <w:pPr>
              <w:pStyle w:val="afff5"/>
            </w:pPr>
            <w:r w:rsidRPr="004D1D8C">
              <w:t>Виды использования лесов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94DE8B8" w14:textId="39821E44" w:rsidR="002971E7" w:rsidRPr="004D1D8C" w:rsidRDefault="002971E7" w:rsidP="002971E7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tns:UsageTypes</w:t>
            </w:r>
            <w:proofErr w:type="spellEnd"/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CE5BE6C" w14:textId="0484CC09" w:rsidR="002971E7" w:rsidRPr="004D1D8C" w:rsidRDefault="00A30251" w:rsidP="002971E7">
            <w:pPr>
              <w:pStyle w:val="afff5"/>
            </w:pPr>
            <w:r>
              <w:t>forestDeclaration_v6.1.0.xsd</w:t>
            </w:r>
          </w:p>
        </w:tc>
      </w:tr>
      <w:tr w:rsidR="002971E7" w:rsidRPr="004D1D8C" w14:paraId="10F24BEE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5E76311" w14:textId="77777777" w:rsidR="002971E7" w:rsidRPr="004D1D8C" w:rsidRDefault="002971E7" w:rsidP="002971E7">
            <w:pPr>
              <w:pStyle w:val="afff5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8D03561" w14:textId="737D6202" w:rsidR="002971E7" w:rsidRPr="004D1D8C" w:rsidRDefault="002971E7" w:rsidP="002971E7">
            <w:pPr>
              <w:pStyle w:val="afff5"/>
            </w:pPr>
            <w:proofErr w:type="spellStart"/>
            <w:r w:rsidRPr="004D1D8C">
              <w:t>basissForChange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69C988B" w14:textId="3B1D1A5C" w:rsidR="002971E7" w:rsidRPr="002971E7" w:rsidRDefault="002971E7" w:rsidP="002971E7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094B8DB" w14:textId="41AC51BA" w:rsidR="002971E7" w:rsidRPr="004D1D8C" w:rsidRDefault="002971E7" w:rsidP="002971E7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484716B" w14:textId="0AC82AD5" w:rsidR="002971E7" w:rsidRPr="004D1D8C" w:rsidRDefault="002971E7" w:rsidP="002971E7">
            <w:pPr>
              <w:pStyle w:val="afff5"/>
            </w:pPr>
            <w:r w:rsidRPr="004D1D8C">
              <w:t>Основание внесения изменений в лесную декларацию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7FFD0C5" w14:textId="3C1FF430" w:rsidR="002971E7" w:rsidRPr="004D1D8C" w:rsidRDefault="002971E7" w:rsidP="002971E7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tns:BasissForChangeType</w:t>
            </w:r>
            <w:proofErr w:type="spellEnd"/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BF8C033" w14:textId="50873213" w:rsidR="002971E7" w:rsidRPr="004D1D8C" w:rsidRDefault="00A30251" w:rsidP="002971E7">
            <w:pPr>
              <w:pStyle w:val="afff5"/>
            </w:pPr>
            <w:r>
              <w:t>forestDeclaration_v6.1.0.xsd</w:t>
            </w:r>
          </w:p>
        </w:tc>
      </w:tr>
      <w:tr w:rsidR="002971E7" w:rsidRPr="004D1D8C" w14:paraId="0B6641B1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CFF4DD2" w14:textId="77777777" w:rsidR="002971E7" w:rsidRPr="004D1D8C" w:rsidRDefault="002971E7" w:rsidP="002971E7">
            <w:pPr>
              <w:pStyle w:val="afff5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9592BCF" w14:textId="3E425106" w:rsidR="002971E7" w:rsidRPr="004D1D8C" w:rsidRDefault="002971E7" w:rsidP="002971E7">
            <w:pPr>
              <w:pStyle w:val="afff5"/>
            </w:pPr>
            <w:proofErr w:type="spellStart"/>
            <w:r w:rsidRPr="002971E7">
              <w:t>generalInformation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CF278B8" w14:textId="112B3497" w:rsidR="002971E7" w:rsidRDefault="002971E7" w:rsidP="002971E7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D0E007C" w14:textId="418D3D6D" w:rsidR="002971E7" w:rsidRPr="002971E7" w:rsidRDefault="002971E7" w:rsidP="002971E7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D35867D" w14:textId="284EB581" w:rsidR="002971E7" w:rsidRPr="004D1D8C" w:rsidRDefault="002971E7" w:rsidP="002971E7">
            <w:pPr>
              <w:pStyle w:val="afff5"/>
            </w:pPr>
            <w:r w:rsidRPr="002971E7">
              <w:t>Основные сведения Лесной декларации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975438D" w14:textId="69EE6DC8" w:rsidR="002971E7" w:rsidRPr="004D1D8C" w:rsidRDefault="002971E7" w:rsidP="002971E7">
            <w:pPr>
              <w:pStyle w:val="afff5"/>
            </w:pPr>
            <w:r>
              <w:t xml:space="preserve">Составной элемент </w:t>
            </w:r>
            <w:proofErr w:type="spellStart"/>
            <w:proofErr w:type="gramStart"/>
            <w:r w:rsidRPr="002971E7">
              <w:t>tns:GeneralInformationType</w:t>
            </w:r>
            <w:proofErr w:type="spellEnd"/>
            <w:proofErr w:type="gramEnd"/>
            <w:r>
              <w:t xml:space="preserve"> описан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2AD3F68" w14:textId="1D6D2A48" w:rsidR="002971E7" w:rsidRPr="004D1D8C" w:rsidRDefault="00A30251" w:rsidP="002971E7">
            <w:pPr>
              <w:pStyle w:val="afff5"/>
            </w:pPr>
            <w:r>
              <w:t>forestDeclaration_v6.1.0.xsd</w:t>
            </w:r>
          </w:p>
        </w:tc>
      </w:tr>
      <w:tr w:rsidR="00290ED1" w:rsidRPr="004D1D8C" w14:paraId="5607F03B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DAD3077" w14:textId="77777777" w:rsidR="00290ED1" w:rsidRPr="004D1D8C" w:rsidRDefault="00290ED1" w:rsidP="0071247E">
            <w:pPr>
              <w:pStyle w:val="afff5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8291EB1" w14:textId="599C331F" w:rsidR="00290ED1" w:rsidRPr="002971E7" w:rsidRDefault="00290ED1" w:rsidP="0071247E">
            <w:pPr>
              <w:pStyle w:val="afff5"/>
              <w:rPr>
                <w:lang w:val="en-US"/>
              </w:rPr>
            </w:pPr>
            <w:proofErr w:type="spellStart"/>
            <w:r w:rsidRPr="004D1D8C">
              <w:t>harvestingWood</w:t>
            </w:r>
            <w:proofErr w:type="spellEnd"/>
            <w:r w:rsidR="002971E7">
              <w:rPr>
                <w:lang w:val="en-US"/>
              </w:rPr>
              <w:t>s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C8B67DC" w14:textId="5E10937A" w:rsidR="00290ED1" w:rsidRPr="004D1D8C" w:rsidRDefault="00290ED1" w:rsidP="0071247E">
            <w:pPr>
              <w:pStyle w:val="afff5"/>
            </w:pPr>
            <w:r w:rsidRPr="004D1D8C">
              <w:t>НМ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B1C2A8D" w14:textId="5C8232D4" w:rsidR="00290ED1" w:rsidRPr="004D1D8C" w:rsidRDefault="00290ED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29955F0" w14:textId="29D7A146" w:rsidR="00290ED1" w:rsidRPr="004D1D8C" w:rsidRDefault="00290ED1" w:rsidP="0071247E">
            <w:pPr>
              <w:pStyle w:val="afff5"/>
            </w:pPr>
            <w:r w:rsidRPr="004D1D8C">
              <w:t>Таблица «Объем использования лесов в целях заготовки древесины и (или) живицы»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F82B58D" w14:textId="20936436" w:rsidR="00290ED1" w:rsidRPr="004D1D8C" w:rsidRDefault="00290ED1" w:rsidP="00A6580E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="00A6580E" w:rsidRPr="00A6580E">
              <w:t>tns:harvestingWoodGroup</w:t>
            </w:r>
            <w:proofErr w:type="spellEnd"/>
            <w:proofErr w:type="gramEnd"/>
            <w:r w:rsidR="00A6580E">
              <w:t xml:space="preserve"> </w:t>
            </w: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47BA223" w14:textId="7BDBCE84" w:rsidR="00290ED1" w:rsidRPr="004D1D8C" w:rsidRDefault="00A30251" w:rsidP="0071247E">
            <w:pPr>
              <w:pStyle w:val="afff5"/>
            </w:pPr>
            <w:r>
              <w:t>forestDeclaration_v6.1.0.xsd</w:t>
            </w:r>
          </w:p>
        </w:tc>
      </w:tr>
      <w:tr w:rsidR="00290ED1" w:rsidRPr="004D1D8C" w14:paraId="4FD60BBD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997E745" w14:textId="77777777" w:rsidR="00290ED1" w:rsidRPr="004D1D8C" w:rsidRDefault="00290ED1" w:rsidP="0071247E">
            <w:pPr>
              <w:pStyle w:val="afff5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39001C2" w14:textId="586224E5" w:rsidR="00290ED1" w:rsidRPr="002971E7" w:rsidRDefault="00290ED1" w:rsidP="0071247E">
            <w:pPr>
              <w:pStyle w:val="afff5"/>
              <w:rPr>
                <w:lang w:val="en-US"/>
              </w:rPr>
            </w:pPr>
            <w:proofErr w:type="spellStart"/>
            <w:r w:rsidRPr="004D1D8C">
              <w:t>harvestingObject</w:t>
            </w:r>
            <w:proofErr w:type="spellEnd"/>
            <w:r w:rsidR="002971E7">
              <w:rPr>
                <w:lang w:val="en-US"/>
              </w:rPr>
              <w:t>s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6A03216" w14:textId="511EB805" w:rsidR="00290ED1" w:rsidRPr="004D1D8C" w:rsidRDefault="00290ED1" w:rsidP="0071247E">
            <w:pPr>
              <w:pStyle w:val="afff5"/>
            </w:pPr>
            <w:r w:rsidRPr="004D1D8C">
              <w:t>НМ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AAE6231" w14:textId="1E41037C" w:rsidR="00290ED1" w:rsidRPr="004D1D8C" w:rsidRDefault="00290ED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EF9B05D" w14:textId="1AC622F2" w:rsidR="00290ED1" w:rsidRPr="004D1D8C" w:rsidRDefault="00290ED1" w:rsidP="0071247E">
            <w:pPr>
              <w:pStyle w:val="afff5"/>
            </w:pPr>
            <w:r w:rsidRPr="004D1D8C">
              <w:t>Таблица «Создание (снос) объектов лесной инфраструктуры»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B5BEBD8" w14:textId="189C3264" w:rsidR="00290ED1" w:rsidRDefault="00290ED1" w:rsidP="0071247E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="00A6580E" w:rsidRPr="00A6580E">
              <w:t>tns:harvestingWoodGroup</w:t>
            </w:r>
            <w:proofErr w:type="spellEnd"/>
            <w:proofErr w:type="gramEnd"/>
            <w:r w:rsidR="00A6580E">
              <w:t xml:space="preserve"> </w:t>
            </w:r>
            <w:r w:rsidRPr="004D1D8C">
              <w:t>описание ниже в таблице</w:t>
            </w:r>
          </w:p>
          <w:p w14:paraId="4BEFD353" w14:textId="166F1542" w:rsidR="00530FF2" w:rsidRPr="00530FF2" w:rsidRDefault="00530FF2" w:rsidP="00A6580E">
            <w:pPr>
              <w:pStyle w:val="afff5"/>
            </w:pPr>
            <w:r>
              <w:t xml:space="preserve">Составной элемент </w:t>
            </w:r>
            <w:proofErr w:type="spellStart"/>
            <w:proofErr w:type="gramStart"/>
            <w:r w:rsidR="00A6580E" w:rsidRPr="00A6580E">
              <w:t>tns:HarvestingObjectRowType</w:t>
            </w:r>
            <w:proofErr w:type="spellEnd"/>
            <w:proofErr w:type="gramEnd"/>
            <w:r>
              <w:t xml:space="preserve"> </w:t>
            </w:r>
            <w:r w:rsidRPr="00530FF2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A8AF496" w14:textId="0A175026" w:rsidR="00290ED1" w:rsidRPr="004D1D8C" w:rsidRDefault="00A30251" w:rsidP="0071247E">
            <w:pPr>
              <w:pStyle w:val="afff5"/>
            </w:pPr>
            <w:r>
              <w:t>forestDeclaration_v6.1.0.xsd</w:t>
            </w:r>
          </w:p>
        </w:tc>
      </w:tr>
      <w:tr w:rsidR="00290ED1" w:rsidRPr="004D1D8C" w14:paraId="7A4DFEE2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18D250E" w14:textId="77777777" w:rsidR="00290ED1" w:rsidRPr="004D1D8C" w:rsidRDefault="00290ED1" w:rsidP="0071247E">
            <w:pPr>
              <w:pStyle w:val="afff5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ED36A4A" w14:textId="482E4FF7" w:rsidR="00290ED1" w:rsidRPr="004D1D8C" w:rsidRDefault="00290ED1" w:rsidP="0071247E">
            <w:pPr>
              <w:pStyle w:val="afff5"/>
            </w:pPr>
            <w:proofErr w:type="spellStart"/>
            <w:r w:rsidRPr="004D1D8C">
              <w:t>otherUsage</w:t>
            </w:r>
            <w:proofErr w:type="spellEnd"/>
            <w:r w:rsidR="002971E7">
              <w:rPr>
                <w:lang w:val="en-US"/>
              </w:rPr>
              <w:t>s</w:t>
            </w:r>
            <w:proofErr w:type="spellStart"/>
            <w:r w:rsidRPr="004D1D8C">
              <w:t>Types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FA1A1C8" w14:textId="29B4420C" w:rsidR="00290ED1" w:rsidRPr="004D1D8C" w:rsidRDefault="00290ED1" w:rsidP="0071247E">
            <w:pPr>
              <w:pStyle w:val="afff5"/>
            </w:pPr>
            <w:r w:rsidRPr="004D1D8C">
              <w:t>НМ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6C823BD" w14:textId="2B416DBD" w:rsidR="00290ED1" w:rsidRPr="004D1D8C" w:rsidRDefault="00290ED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70FD857" w14:textId="29CE2FB2" w:rsidR="00290ED1" w:rsidRPr="004D1D8C" w:rsidRDefault="00290ED1" w:rsidP="0071247E">
            <w:pPr>
              <w:pStyle w:val="afff5"/>
            </w:pPr>
            <w:r w:rsidRPr="004D1D8C">
              <w:t>Таблица «Объем использования лесов в целях, не связанных с заготовкой древесины и (или) живицы»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5EB2A72" w14:textId="6F2A273F" w:rsidR="00290ED1" w:rsidRPr="004D1D8C" w:rsidRDefault="00290ED1" w:rsidP="0071247E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tns:OtherUsageTypesRowType</w:t>
            </w:r>
            <w:proofErr w:type="spellEnd"/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9C80AAB" w14:textId="7C2553B7" w:rsidR="00290ED1" w:rsidRPr="004D1D8C" w:rsidRDefault="00A30251" w:rsidP="0071247E">
            <w:pPr>
              <w:pStyle w:val="afff5"/>
            </w:pPr>
            <w:r>
              <w:t>forestDeclaration_v6.1.0.xsd</w:t>
            </w:r>
          </w:p>
        </w:tc>
      </w:tr>
      <w:tr w:rsidR="00290ED1" w:rsidRPr="004D1D8C" w14:paraId="4CA520E3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D383038" w14:textId="77777777" w:rsidR="00290ED1" w:rsidRPr="004D1D8C" w:rsidRDefault="00290ED1" w:rsidP="0071247E">
            <w:pPr>
              <w:pStyle w:val="afff5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F9EA199" w14:textId="33BE8A5A" w:rsidR="00290ED1" w:rsidRPr="004D1D8C" w:rsidRDefault="00290ED1" w:rsidP="0071247E">
            <w:pPr>
              <w:pStyle w:val="afff5"/>
            </w:pPr>
            <w:proofErr w:type="spellStart"/>
            <w:r w:rsidRPr="004D1D8C">
              <w:t>otherUsage</w:t>
            </w:r>
            <w:proofErr w:type="spellEnd"/>
            <w:r w:rsidR="002971E7">
              <w:rPr>
                <w:lang w:val="en-US"/>
              </w:rPr>
              <w:t>s</w:t>
            </w:r>
            <w:proofErr w:type="spellStart"/>
            <w:r w:rsidRPr="004D1D8C">
              <w:t>Objects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3AA2879" w14:textId="754E8FED" w:rsidR="00290ED1" w:rsidRPr="004D1D8C" w:rsidRDefault="00290ED1" w:rsidP="0071247E">
            <w:pPr>
              <w:pStyle w:val="afff5"/>
            </w:pPr>
            <w:r w:rsidRPr="004D1D8C">
              <w:t>НМ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1DF8525" w14:textId="7BEA8732" w:rsidR="00290ED1" w:rsidRPr="004D1D8C" w:rsidRDefault="00290ED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703B874" w14:textId="27AABA7A" w:rsidR="00290ED1" w:rsidRPr="004D1D8C" w:rsidRDefault="00290ED1" w:rsidP="0071247E">
            <w:pPr>
              <w:pStyle w:val="afff5"/>
            </w:pPr>
            <w:r w:rsidRPr="004D1D8C">
              <w:t>Таблица «Создание (снос) объектов лесной инфраструктуры, лесоперерабатывающей инфраструктуры и объектов, не связанных с созданием лесной инфраструктуры»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6C9B923" w14:textId="10DB0245" w:rsidR="00290ED1" w:rsidRDefault="00290ED1" w:rsidP="0071247E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="00A6580E">
              <w:t>tns:OtherUsageObject</w:t>
            </w:r>
            <w:r w:rsidRPr="004D1D8C">
              <w:t>RowType</w:t>
            </w:r>
            <w:proofErr w:type="spellEnd"/>
            <w:proofErr w:type="gramEnd"/>
            <w:r w:rsidRPr="004D1D8C">
              <w:t xml:space="preserve"> описание ниже в таблице</w:t>
            </w:r>
          </w:p>
          <w:p w14:paraId="24C81614" w14:textId="3AA96EA5" w:rsidR="00530FF2" w:rsidRPr="004D1D8C" w:rsidRDefault="00A6580E" w:rsidP="00A6580E">
            <w:pPr>
              <w:pStyle w:val="afff5"/>
            </w:pPr>
            <w:r>
              <w:t xml:space="preserve">Составной элемент </w:t>
            </w:r>
            <w:proofErr w:type="spellStart"/>
            <w:proofErr w:type="gramStart"/>
            <w:r>
              <w:t>tns:harvestingWoodGroup</w:t>
            </w:r>
            <w:proofErr w:type="spellEnd"/>
            <w:proofErr w:type="gramEnd"/>
            <w:r>
              <w:t xml:space="preserve"> </w:t>
            </w:r>
            <w:r w:rsidR="00530FF2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B03D23C" w14:textId="6D76521D" w:rsidR="00290ED1" w:rsidRPr="004D1D8C" w:rsidRDefault="00A30251" w:rsidP="0071247E">
            <w:pPr>
              <w:pStyle w:val="afff5"/>
            </w:pPr>
            <w:r>
              <w:t>forestDeclaration_v6.1.0.xsd</w:t>
            </w:r>
          </w:p>
        </w:tc>
      </w:tr>
      <w:tr w:rsidR="00290ED1" w:rsidRPr="004D1D8C" w14:paraId="4927EE3F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CE0EBAE" w14:textId="77777777" w:rsidR="00290ED1" w:rsidRPr="004D1D8C" w:rsidRDefault="00290ED1" w:rsidP="00290ED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BBE21B8" w14:textId="408FDAB1" w:rsidR="00290ED1" w:rsidRPr="004D1D8C" w:rsidRDefault="00290ED1" w:rsidP="0071247E">
            <w:pPr>
              <w:pStyle w:val="afff5"/>
            </w:pPr>
            <w:proofErr w:type="spellStart"/>
            <w:r w:rsidRPr="004D1D8C">
              <w:t>attachments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8204977" w14:textId="59DAD3E4" w:rsidR="00290ED1" w:rsidRPr="004D1D8C" w:rsidRDefault="00290ED1" w:rsidP="0071247E">
            <w:pPr>
              <w:pStyle w:val="afff5"/>
            </w:pPr>
            <w:r w:rsidRPr="004D1D8C">
              <w:t>Н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9AF27DB" w14:textId="7CC2D84A" w:rsidR="00290ED1" w:rsidRPr="004D1D8C" w:rsidRDefault="00290ED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F98DD4A" w14:textId="7DF00240" w:rsidR="00290ED1" w:rsidRPr="004D1D8C" w:rsidRDefault="00290ED1" w:rsidP="0071247E">
            <w:pPr>
              <w:pStyle w:val="afff5"/>
            </w:pPr>
            <w:r w:rsidRPr="004D1D8C">
              <w:t>Описание файлов вложений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66E4CD5" w14:textId="1862CB04" w:rsidR="00290ED1" w:rsidRPr="004D1D8C" w:rsidRDefault="004A10CF" w:rsidP="0071247E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="00290ED1" w:rsidRPr="004D1D8C">
              <w:t>attach:AttachmentListType</w:t>
            </w:r>
            <w:proofErr w:type="spellEnd"/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0863EE6" w14:textId="3EBB4301" w:rsidR="00290ED1" w:rsidRPr="004D1D8C" w:rsidRDefault="00290ED1" w:rsidP="0071247E">
            <w:pPr>
              <w:pStyle w:val="afff5"/>
            </w:pPr>
            <w:r w:rsidRPr="004D1D8C">
              <w:t>attachment.xsd</w:t>
            </w:r>
          </w:p>
        </w:tc>
      </w:tr>
      <w:tr w:rsidR="00753F6A" w:rsidRPr="004D1D8C" w14:paraId="139F6F72" w14:textId="77777777" w:rsidTr="00753F6A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0D5580C" w14:textId="34F0C010" w:rsidR="00753F6A" w:rsidRPr="004D1D8C" w:rsidRDefault="00753F6A" w:rsidP="00510EB7">
            <w:pPr>
              <w:pStyle w:val="affffffd"/>
            </w:pPr>
            <w:r w:rsidRPr="004D1D8C">
              <w:lastRenderedPageBreak/>
              <w:t xml:space="preserve">Тип </w:t>
            </w:r>
            <w:proofErr w:type="spellStart"/>
            <w:r w:rsidR="00010AA1" w:rsidRPr="004D1D8C">
              <w:t>ServiceInfoType</w:t>
            </w:r>
            <w:proofErr w:type="spellEnd"/>
            <w:r w:rsidR="00010AA1" w:rsidRPr="004D1D8C">
              <w:t xml:space="preserve"> </w:t>
            </w:r>
            <w:r w:rsidRPr="004D1D8C">
              <w:t>(Служебная информация услуги)</w:t>
            </w:r>
          </w:p>
        </w:tc>
      </w:tr>
      <w:tr w:rsidR="004E5A4B" w:rsidRPr="004D1D8C" w14:paraId="4D4999B7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006FEA1" w14:textId="77777777" w:rsidR="004E5A4B" w:rsidRPr="004D1D8C" w:rsidRDefault="004E5A4B" w:rsidP="004E5A4B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76344D3" w14:textId="6DEF8799" w:rsidR="004E5A4B" w:rsidRPr="004D1D8C" w:rsidRDefault="004E5A4B" w:rsidP="0071247E">
            <w:pPr>
              <w:pStyle w:val="afff5"/>
            </w:pPr>
            <w:proofErr w:type="spellStart"/>
            <w:r w:rsidRPr="004D1D8C">
              <w:t>provider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654206D" w14:textId="2961F3F6" w:rsidR="004E5A4B" w:rsidRPr="004D1D8C" w:rsidRDefault="004E5A4B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46CE444" w14:textId="78E4E5B0" w:rsidR="004E5A4B" w:rsidRPr="004D1D8C" w:rsidRDefault="004E5A4B" w:rsidP="0071247E">
            <w:pPr>
              <w:pStyle w:val="afff5"/>
            </w:pPr>
            <w:r w:rsidRPr="004D1D8C">
              <w:t>Т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07DE969" w14:textId="16266FDB" w:rsidR="004E5A4B" w:rsidRPr="004D1D8C" w:rsidRDefault="004E5A4B" w:rsidP="0071247E">
            <w:pPr>
              <w:pStyle w:val="afff5"/>
            </w:pPr>
            <w:r w:rsidRPr="004D1D8C">
              <w:t>Идентификатор информационной системы поставщика данных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970196A" w14:textId="748532EB" w:rsidR="004E5A4B" w:rsidRPr="004D1D8C" w:rsidRDefault="004E5A4B" w:rsidP="0071247E">
            <w:pPr>
              <w:pStyle w:val="afff5"/>
            </w:pPr>
            <w:proofErr w:type="spellStart"/>
            <w:proofErr w:type="gramStart"/>
            <w:r w:rsidRPr="004D1D8C">
              <w:t>xs:string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C8BE128" w14:textId="7D47265E" w:rsidR="004E5A4B" w:rsidRPr="004D1D8C" w:rsidRDefault="00A30251" w:rsidP="0071247E">
            <w:pPr>
              <w:pStyle w:val="afff5"/>
            </w:pPr>
            <w:r>
              <w:t>forestDeclaration_v6.1.0.xsd</w:t>
            </w:r>
          </w:p>
        </w:tc>
      </w:tr>
      <w:tr w:rsidR="004E5A4B" w:rsidRPr="004D1D8C" w14:paraId="0EC3FBDB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966BE7F" w14:textId="77777777" w:rsidR="004E5A4B" w:rsidRPr="004D1D8C" w:rsidRDefault="004E5A4B" w:rsidP="004E5A4B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5A6E13B" w14:textId="6F9D5CDB" w:rsidR="004E5A4B" w:rsidRPr="004D1D8C" w:rsidRDefault="004E5A4B" w:rsidP="0071247E">
            <w:pPr>
              <w:pStyle w:val="afff5"/>
            </w:pPr>
            <w:proofErr w:type="spellStart"/>
            <w:r w:rsidRPr="004D1D8C">
              <w:t>version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E1B7F21" w14:textId="77FA9ACE" w:rsidR="004E5A4B" w:rsidRPr="004D1D8C" w:rsidRDefault="004E5A4B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FE90800" w14:textId="19D266DD" w:rsidR="004E5A4B" w:rsidRPr="004D1D8C" w:rsidRDefault="004E5A4B" w:rsidP="0071247E">
            <w:pPr>
              <w:pStyle w:val="afff5"/>
            </w:pPr>
            <w:r w:rsidRPr="004D1D8C">
              <w:t>Т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9E4E150" w14:textId="7F409765" w:rsidR="004E5A4B" w:rsidRPr="004D1D8C" w:rsidRDefault="004E5A4B" w:rsidP="0071247E">
            <w:pPr>
              <w:pStyle w:val="afff5"/>
            </w:pPr>
            <w:r w:rsidRPr="004D1D8C">
              <w:t>Версия схемы обмена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CA47089" w14:textId="005F0861" w:rsidR="004E5A4B" w:rsidRPr="004D1D8C" w:rsidRDefault="004E5A4B" w:rsidP="0071247E">
            <w:pPr>
              <w:pStyle w:val="afff5"/>
            </w:pPr>
            <w:proofErr w:type="spellStart"/>
            <w:proofErr w:type="gramStart"/>
            <w:r w:rsidRPr="004D1D8C">
              <w:t>xs:string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B7E13A1" w14:textId="369628A7" w:rsidR="004E5A4B" w:rsidRPr="004D1D8C" w:rsidRDefault="00A30251" w:rsidP="0071247E">
            <w:pPr>
              <w:pStyle w:val="afff5"/>
            </w:pPr>
            <w:r>
              <w:t>forestDeclaration_v6.1.0.xsd</w:t>
            </w:r>
          </w:p>
        </w:tc>
      </w:tr>
      <w:tr w:rsidR="00747AF8" w:rsidRPr="004D1D8C" w14:paraId="30EF9A33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1289B93" w14:textId="77777777" w:rsidR="00747AF8" w:rsidRPr="004D1D8C" w:rsidRDefault="00747AF8" w:rsidP="00747AF8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DE4F8CC" w14:textId="352B6350" w:rsidR="00747AF8" w:rsidRPr="004D1D8C" w:rsidRDefault="00747AF8" w:rsidP="0071247E">
            <w:pPr>
              <w:pStyle w:val="afff5"/>
            </w:pPr>
            <w:proofErr w:type="spellStart"/>
            <w:r w:rsidRPr="004D1D8C">
              <w:t>schemaName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4296BE6" w14:textId="181B68D6" w:rsidR="00747AF8" w:rsidRPr="004D1D8C" w:rsidRDefault="00747AF8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41D27F6" w14:textId="7F7FC96C" w:rsidR="00747AF8" w:rsidRPr="004D1D8C" w:rsidRDefault="00F32F3A" w:rsidP="0071247E">
            <w:pPr>
              <w:pStyle w:val="afff5"/>
            </w:pPr>
            <w:r w:rsidRPr="004D1D8C"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D9302E9" w14:textId="0C62800E" w:rsidR="00747AF8" w:rsidRPr="004D1D8C" w:rsidRDefault="00747AF8" w:rsidP="0071247E">
            <w:pPr>
              <w:pStyle w:val="afff5"/>
            </w:pPr>
            <w:r w:rsidRPr="004D1D8C">
              <w:t>Наименование схемы обмена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F362358" w14:textId="77777777" w:rsidR="00F32F3A" w:rsidRPr="004D1D8C" w:rsidRDefault="00F32F3A" w:rsidP="0071247E">
            <w:pPr>
              <w:pStyle w:val="afff5"/>
            </w:pPr>
            <w:r w:rsidRPr="004D1D8C">
              <w:t>Справочный атрибут</w:t>
            </w:r>
          </w:p>
          <w:p w14:paraId="1BE39471" w14:textId="413B72B8" w:rsidR="00747AF8" w:rsidRPr="002971E7" w:rsidRDefault="002971E7" w:rsidP="0071247E">
            <w:pPr>
              <w:pStyle w:val="afff5"/>
            </w:pPr>
            <w:r w:rsidRPr="002971E7">
              <w:rPr>
                <w:lang w:val="en-US"/>
              </w:rPr>
              <w:t>String</w:t>
            </w:r>
            <w:r w:rsidRPr="002971E7">
              <w:t>255</w:t>
            </w:r>
            <w:proofErr w:type="spellStart"/>
            <w:r w:rsidRPr="002971E7">
              <w:rPr>
                <w:lang w:val="en-US"/>
              </w:rPr>
              <w:t>SType</w:t>
            </w:r>
            <w:proofErr w:type="spellEnd"/>
            <w:r w:rsidRPr="002971E7">
              <w:t xml:space="preserve"> </w:t>
            </w:r>
            <w:r>
              <w:t>с фиксированным значением «</w:t>
            </w:r>
            <w:proofErr w:type="spellStart"/>
            <w:r w:rsidRPr="002971E7">
              <w:t>forestDeclaration</w:t>
            </w:r>
            <w:proofErr w:type="spellEnd"/>
            <w:r>
              <w:t>»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4C266D5" w14:textId="4E4CFFE6" w:rsidR="00747AF8" w:rsidRPr="004D1D8C" w:rsidRDefault="00747AF8" w:rsidP="0071247E">
            <w:pPr>
              <w:pStyle w:val="afff5"/>
            </w:pPr>
            <w:r w:rsidRPr="004D1D8C">
              <w:t>commonReport.xsd</w:t>
            </w:r>
          </w:p>
        </w:tc>
      </w:tr>
      <w:tr w:rsidR="00747AF8" w:rsidRPr="004D1D8C" w14:paraId="3B7CA5BE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C13CC90" w14:textId="77777777" w:rsidR="00747AF8" w:rsidRPr="004D1D8C" w:rsidRDefault="00747AF8" w:rsidP="00747AF8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E9B8A97" w14:textId="5A64CC60" w:rsidR="00747AF8" w:rsidRPr="004D1D8C" w:rsidRDefault="00747AF8" w:rsidP="0071247E">
            <w:pPr>
              <w:pStyle w:val="afff5"/>
            </w:pPr>
            <w:proofErr w:type="spellStart"/>
            <w:r w:rsidRPr="004D1D8C">
              <w:t>guid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020AF0E" w14:textId="25710AEB" w:rsidR="00747AF8" w:rsidRPr="004D1D8C" w:rsidRDefault="00747AF8" w:rsidP="0071247E">
            <w:pPr>
              <w:pStyle w:val="afff5"/>
            </w:pPr>
            <w:r w:rsidRPr="004D1D8C">
              <w:t>Н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0E86AA6" w14:textId="582CD125" w:rsidR="00747AF8" w:rsidRPr="004D1D8C" w:rsidRDefault="004E5A4B" w:rsidP="0071247E">
            <w:pPr>
              <w:pStyle w:val="afff5"/>
            </w:pPr>
            <w:r w:rsidRPr="004D1D8C">
              <w:t>Т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F5055D7" w14:textId="572D9BD3" w:rsidR="00747AF8" w:rsidRPr="004D1D8C" w:rsidRDefault="00747AF8" w:rsidP="0071247E">
            <w:pPr>
              <w:pStyle w:val="afff5"/>
            </w:pPr>
            <w:r w:rsidRPr="004D1D8C">
              <w:t>Уникальный идентификатор документа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7FA1CC1" w14:textId="138E089F" w:rsidR="00747AF8" w:rsidRPr="004D1D8C" w:rsidRDefault="00747AF8" w:rsidP="0071247E">
            <w:pPr>
              <w:pStyle w:val="afff5"/>
            </w:pPr>
            <w:proofErr w:type="spellStart"/>
            <w:proofErr w:type="gramStart"/>
            <w:r w:rsidRPr="004D1D8C">
              <w:t>st:GuidSType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12DF77F" w14:textId="502217D9" w:rsidR="00747AF8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8F2F21" w:rsidRPr="004D1D8C" w14:paraId="7984A7FF" w14:textId="77777777" w:rsidTr="00D66F44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D0FFDB3" w14:textId="676E7AC8" w:rsidR="008F2F21" w:rsidRPr="004D1D8C" w:rsidRDefault="008F2F21" w:rsidP="00510EB7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PeriodType</w:t>
            </w:r>
            <w:proofErr w:type="spellEnd"/>
            <w:r w:rsidRPr="004D1D8C">
              <w:t xml:space="preserve"> (Описание периода (начальная и конечная дата))</w:t>
            </w:r>
          </w:p>
        </w:tc>
      </w:tr>
      <w:tr w:rsidR="008F2F21" w:rsidRPr="004D1D8C" w14:paraId="590BBA26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D8D878B" w14:textId="77777777" w:rsidR="008F2F21" w:rsidRPr="004D1D8C" w:rsidRDefault="008F2F21" w:rsidP="008F2F2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995B656" w14:textId="20FD4A0F" w:rsidR="008F2F21" w:rsidRPr="004D1D8C" w:rsidRDefault="008F2F21" w:rsidP="0071247E">
            <w:pPr>
              <w:pStyle w:val="afff5"/>
            </w:pPr>
            <w:proofErr w:type="spellStart"/>
            <w:r w:rsidRPr="004D1D8C">
              <w:t>begin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F80EF15" w14:textId="3A6796DE" w:rsidR="008F2F21" w:rsidRPr="004D1D8C" w:rsidRDefault="008F2F2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06103ED" w14:textId="2D820CE9" w:rsidR="008F2F21" w:rsidRPr="004D1D8C" w:rsidRDefault="008F2F21" w:rsidP="0071247E">
            <w:pPr>
              <w:pStyle w:val="afff5"/>
            </w:pPr>
            <w:r w:rsidRPr="004D1D8C">
              <w:t>D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4E041FC" w14:textId="3FCBFD4B" w:rsidR="008F2F21" w:rsidRPr="004D1D8C" w:rsidRDefault="008F2F21" w:rsidP="0071247E">
            <w:pPr>
              <w:pStyle w:val="afff5"/>
            </w:pPr>
            <w:r w:rsidRPr="004D1D8C">
              <w:t>Начальная дата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A5044CD" w14:textId="727B219F" w:rsidR="008F2F21" w:rsidRPr="004D1D8C" w:rsidRDefault="008F2F21" w:rsidP="0071247E">
            <w:pPr>
              <w:pStyle w:val="afff5"/>
            </w:pPr>
            <w:proofErr w:type="spellStart"/>
            <w:proofErr w:type="gramStart"/>
            <w:r w:rsidRPr="004D1D8C">
              <w:t>xs:date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46C47CF" w14:textId="645BAFBB" w:rsidR="008F2F21" w:rsidRPr="004D1D8C" w:rsidRDefault="008F2F21" w:rsidP="0071247E">
            <w:pPr>
              <w:pStyle w:val="afff5"/>
            </w:pPr>
            <w:r w:rsidRPr="004D1D8C">
              <w:t>XMLSchema.xsd</w:t>
            </w:r>
          </w:p>
        </w:tc>
      </w:tr>
      <w:tr w:rsidR="008F2F21" w:rsidRPr="004D1D8C" w14:paraId="75139272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D483FB7" w14:textId="77777777" w:rsidR="008F2F21" w:rsidRPr="004D1D8C" w:rsidRDefault="008F2F21" w:rsidP="008F2F2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7C1318F" w14:textId="0AE6040C" w:rsidR="008F2F21" w:rsidRPr="004D1D8C" w:rsidRDefault="008F2F21" w:rsidP="0071247E">
            <w:pPr>
              <w:pStyle w:val="afff5"/>
            </w:pPr>
            <w:proofErr w:type="spellStart"/>
            <w:r w:rsidRPr="004D1D8C">
              <w:t>end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997323B" w14:textId="3535F1BD" w:rsidR="008F2F21" w:rsidRPr="004D1D8C" w:rsidRDefault="008F2F2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86F083B" w14:textId="7187AE08" w:rsidR="008F2F21" w:rsidRPr="004D1D8C" w:rsidRDefault="008F2F21" w:rsidP="0071247E">
            <w:pPr>
              <w:pStyle w:val="afff5"/>
            </w:pPr>
            <w:r w:rsidRPr="004D1D8C">
              <w:t>D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69B9095" w14:textId="2BC3692E" w:rsidR="008F2F21" w:rsidRPr="004D1D8C" w:rsidRDefault="008F2F21" w:rsidP="0071247E">
            <w:pPr>
              <w:pStyle w:val="afff5"/>
            </w:pPr>
            <w:r w:rsidRPr="004D1D8C">
              <w:t>Конечная дата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906731A" w14:textId="53EDD280" w:rsidR="008F2F21" w:rsidRPr="004D1D8C" w:rsidRDefault="008F2F21" w:rsidP="0071247E">
            <w:pPr>
              <w:pStyle w:val="afff5"/>
            </w:pPr>
            <w:proofErr w:type="spellStart"/>
            <w:proofErr w:type="gramStart"/>
            <w:r w:rsidRPr="004D1D8C">
              <w:t>xs:date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77A9785" w14:textId="48EFBD73" w:rsidR="008F2F21" w:rsidRPr="004D1D8C" w:rsidRDefault="008F2F21" w:rsidP="0071247E">
            <w:pPr>
              <w:pStyle w:val="afff5"/>
            </w:pPr>
            <w:r w:rsidRPr="004D1D8C">
              <w:t>XMLSchema.xsd</w:t>
            </w:r>
          </w:p>
        </w:tc>
      </w:tr>
      <w:tr w:rsidR="008F2F21" w:rsidRPr="004D1D8C" w14:paraId="5A60349A" w14:textId="77777777" w:rsidTr="00C90DBA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D3F244B" w14:textId="7AB83B0D" w:rsidR="008F2F21" w:rsidRPr="004D1D8C" w:rsidRDefault="008F2F21" w:rsidP="00510EB7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ForestUserType</w:t>
            </w:r>
            <w:proofErr w:type="spellEnd"/>
            <w:r w:rsidR="00A1172B" w:rsidRPr="004D1D8C">
              <w:t xml:space="preserve"> (</w:t>
            </w:r>
            <w:r w:rsidR="00A1172B" w:rsidRPr="004D1D8C">
              <w:rPr>
                <w:lang w:eastAsia="ru-RU"/>
              </w:rPr>
              <w:t>Сведения о лице</w:t>
            </w:r>
            <w:r w:rsidR="00A1172B" w:rsidRPr="004D1D8C">
              <w:t>)</w:t>
            </w:r>
          </w:p>
        </w:tc>
      </w:tr>
      <w:tr w:rsidR="00F32F3A" w:rsidRPr="004D1D8C" w14:paraId="3EFAE0C2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33C4AB5" w14:textId="77777777" w:rsidR="00F32F3A" w:rsidRPr="004D1D8C" w:rsidRDefault="00F32F3A" w:rsidP="00F32F3A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B0ACF4E" w14:textId="00A20FCF" w:rsidR="00F32F3A" w:rsidRPr="004D1D8C" w:rsidRDefault="00F32F3A" w:rsidP="0071247E">
            <w:pPr>
              <w:pStyle w:val="afff5"/>
            </w:pPr>
            <w:proofErr w:type="spellStart"/>
            <w:r w:rsidRPr="004D1D8C">
              <w:t>PrivatePerson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8BFBD1A" w14:textId="5F0EAEFF" w:rsidR="00F32F3A" w:rsidRPr="004D1D8C" w:rsidRDefault="00530FF2" w:rsidP="0071247E">
            <w:pPr>
              <w:pStyle w:val="afff5"/>
            </w:pPr>
            <w:r>
              <w:rPr>
                <w:lang w:val="en-US"/>
              </w:rPr>
              <w:t>Y</w:t>
            </w:r>
            <w:r w:rsidR="00F32F3A"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EC65925" w14:textId="078A5BFC" w:rsidR="00F32F3A" w:rsidRPr="004D1D8C" w:rsidRDefault="00F32F3A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A56E451" w14:textId="6F256E20" w:rsidR="00F32F3A" w:rsidRPr="004D1D8C" w:rsidRDefault="00F32F3A" w:rsidP="0071247E">
            <w:pPr>
              <w:pStyle w:val="afff5"/>
            </w:pPr>
            <w:r w:rsidRPr="004D1D8C">
              <w:t>Физическое лицо РФ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C957CD2" w14:textId="77777777" w:rsidR="00F32F3A" w:rsidRPr="004D1D8C" w:rsidRDefault="00F32F3A" w:rsidP="0071247E">
            <w:pPr>
              <w:pStyle w:val="afff5"/>
            </w:pPr>
            <w:r w:rsidRPr="004D1D8C">
              <w:t>Составной элемент</w:t>
            </w:r>
          </w:p>
          <w:p w14:paraId="5DE22BDA" w14:textId="77777777" w:rsidR="00F32F3A" w:rsidRPr="004D1D8C" w:rsidRDefault="00F32F3A" w:rsidP="0071247E">
            <w:pPr>
              <w:pStyle w:val="afff5"/>
            </w:pPr>
            <w:proofErr w:type="spellStart"/>
            <w:proofErr w:type="gramStart"/>
            <w:r w:rsidRPr="004D1D8C">
              <w:t>sub:TypeivPrivatePersonType</w:t>
            </w:r>
            <w:proofErr w:type="spellEnd"/>
            <w:proofErr w:type="gramEnd"/>
          </w:p>
          <w:p w14:paraId="1281C548" w14:textId="7F158BA3" w:rsidR="00F32F3A" w:rsidRPr="004D1D8C" w:rsidRDefault="00510EB7" w:rsidP="0071247E">
            <w:pPr>
              <w:pStyle w:val="afff5"/>
            </w:pP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77A0412" w14:textId="014FA231" w:rsidR="00F32F3A" w:rsidRPr="004D1D8C" w:rsidRDefault="00F32F3A" w:rsidP="0071247E">
            <w:pPr>
              <w:pStyle w:val="afff5"/>
            </w:pPr>
            <w:r w:rsidRPr="004D1D8C">
              <w:t>subjectTypes.xsd</w:t>
            </w:r>
          </w:p>
        </w:tc>
      </w:tr>
      <w:tr w:rsidR="00F32F3A" w:rsidRPr="004D1D8C" w14:paraId="420DD358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569DDFC" w14:textId="77777777" w:rsidR="00F32F3A" w:rsidRPr="004D1D8C" w:rsidRDefault="00F32F3A" w:rsidP="00F32F3A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9760494" w14:textId="1C7202D6" w:rsidR="00F32F3A" w:rsidRPr="004D1D8C" w:rsidRDefault="00F32F3A" w:rsidP="0071247E">
            <w:pPr>
              <w:pStyle w:val="afff5"/>
            </w:pPr>
            <w:proofErr w:type="spellStart"/>
            <w:r w:rsidRPr="004D1D8C">
              <w:t>Businessman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F9AA1AB" w14:textId="515C6007" w:rsidR="00F32F3A" w:rsidRPr="004D1D8C" w:rsidRDefault="00530FF2" w:rsidP="0071247E">
            <w:pPr>
              <w:pStyle w:val="afff5"/>
            </w:pPr>
            <w:r>
              <w:rPr>
                <w:lang w:val="en-US"/>
              </w:rPr>
              <w:t>Y</w:t>
            </w:r>
            <w:r w:rsidR="00F32F3A"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A38F95C" w14:textId="342B0CC8" w:rsidR="00F32F3A" w:rsidRPr="004D1D8C" w:rsidRDefault="00F32F3A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6C308E6" w14:textId="07010A1F" w:rsidR="00F32F3A" w:rsidRPr="004D1D8C" w:rsidRDefault="00F32F3A" w:rsidP="0071247E">
            <w:pPr>
              <w:pStyle w:val="afff5"/>
            </w:pPr>
            <w:r w:rsidRPr="004D1D8C">
              <w:t>Индивидуальный предприниматель РФ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F3FE4BE" w14:textId="77777777" w:rsidR="00F32F3A" w:rsidRPr="004D1D8C" w:rsidRDefault="00F32F3A" w:rsidP="0071247E">
            <w:pPr>
              <w:pStyle w:val="afff5"/>
            </w:pPr>
            <w:r w:rsidRPr="004D1D8C">
              <w:t>Составной элемент</w:t>
            </w:r>
          </w:p>
          <w:p w14:paraId="11373567" w14:textId="77777777" w:rsidR="00F32F3A" w:rsidRPr="004D1D8C" w:rsidRDefault="00F32F3A" w:rsidP="0071247E">
            <w:pPr>
              <w:pStyle w:val="afff5"/>
            </w:pPr>
            <w:proofErr w:type="spellStart"/>
            <w:proofErr w:type="gramStart"/>
            <w:r w:rsidRPr="004D1D8C">
              <w:t>sub:TypeivBusinessmanType</w:t>
            </w:r>
            <w:proofErr w:type="spellEnd"/>
            <w:proofErr w:type="gramEnd"/>
          </w:p>
          <w:p w14:paraId="63394E86" w14:textId="0E0864DF" w:rsidR="00F32F3A" w:rsidRPr="004D1D8C" w:rsidRDefault="00F32F3A" w:rsidP="0071247E">
            <w:pPr>
              <w:pStyle w:val="afff5"/>
            </w:pP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88644E5" w14:textId="26996D41" w:rsidR="00F32F3A" w:rsidRPr="004D1D8C" w:rsidRDefault="00F32F3A" w:rsidP="0071247E">
            <w:pPr>
              <w:pStyle w:val="afff5"/>
            </w:pPr>
            <w:r w:rsidRPr="004D1D8C">
              <w:t>subjectTypes.xsd</w:t>
            </w:r>
          </w:p>
        </w:tc>
      </w:tr>
      <w:tr w:rsidR="00F32F3A" w:rsidRPr="004D1D8C" w14:paraId="3ABD2EF3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3627824" w14:textId="77777777" w:rsidR="00F32F3A" w:rsidRPr="004D1D8C" w:rsidRDefault="00F32F3A" w:rsidP="00F32F3A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3A7AB3B" w14:textId="32AFAF32" w:rsidR="00F32F3A" w:rsidRPr="004D1D8C" w:rsidRDefault="00F32F3A" w:rsidP="0071247E">
            <w:pPr>
              <w:pStyle w:val="afff5"/>
            </w:pPr>
            <w:proofErr w:type="spellStart"/>
            <w:r w:rsidRPr="004D1D8C">
              <w:t>ForeignPrivatePerson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260F272" w14:textId="373EC121" w:rsidR="00F32F3A" w:rsidRPr="004D1D8C" w:rsidRDefault="00530FF2" w:rsidP="0071247E">
            <w:pPr>
              <w:pStyle w:val="afff5"/>
            </w:pPr>
            <w:r>
              <w:rPr>
                <w:lang w:val="en-US"/>
              </w:rPr>
              <w:t>Y</w:t>
            </w:r>
            <w:r w:rsidR="00F32F3A"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C41A434" w14:textId="18BC00A2" w:rsidR="00F32F3A" w:rsidRPr="004D1D8C" w:rsidRDefault="00F32F3A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D453FD9" w14:textId="2B9981B1" w:rsidR="00F32F3A" w:rsidRPr="004D1D8C" w:rsidRDefault="00F32F3A" w:rsidP="0071247E">
            <w:pPr>
              <w:pStyle w:val="afff5"/>
            </w:pPr>
            <w:r w:rsidRPr="004D1D8C">
              <w:t>Физическое лицо иностранного государства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AE5937C" w14:textId="77777777" w:rsidR="00F32F3A" w:rsidRPr="004D1D8C" w:rsidRDefault="00F32F3A" w:rsidP="0071247E">
            <w:pPr>
              <w:pStyle w:val="afff5"/>
            </w:pPr>
            <w:r w:rsidRPr="004D1D8C">
              <w:t>Составной элемент</w:t>
            </w:r>
          </w:p>
          <w:p w14:paraId="7457ADDF" w14:textId="77777777" w:rsidR="00F32F3A" w:rsidRPr="004D1D8C" w:rsidRDefault="00F32F3A" w:rsidP="0071247E">
            <w:pPr>
              <w:pStyle w:val="afff5"/>
            </w:pPr>
            <w:proofErr w:type="spellStart"/>
            <w:proofErr w:type="gramStart"/>
            <w:r w:rsidRPr="004D1D8C">
              <w:t>sub:TypeivForeignPrivatePersonType</w:t>
            </w:r>
            <w:proofErr w:type="spellEnd"/>
            <w:proofErr w:type="gramEnd"/>
          </w:p>
          <w:p w14:paraId="44AF5A53" w14:textId="62B63C32" w:rsidR="00F32F3A" w:rsidRPr="004D1D8C" w:rsidRDefault="00F32F3A" w:rsidP="0071247E">
            <w:pPr>
              <w:pStyle w:val="afff5"/>
            </w:pP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628EA9C" w14:textId="47E774C2" w:rsidR="00F32F3A" w:rsidRPr="004D1D8C" w:rsidRDefault="00F32F3A" w:rsidP="0071247E">
            <w:pPr>
              <w:pStyle w:val="afff5"/>
            </w:pPr>
            <w:r w:rsidRPr="004D1D8C">
              <w:t>subjectTypes.xsd</w:t>
            </w:r>
          </w:p>
        </w:tc>
      </w:tr>
      <w:tr w:rsidR="00F32F3A" w:rsidRPr="004D1D8C" w14:paraId="15CE86C3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5FFF9BF" w14:textId="77777777" w:rsidR="00F32F3A" w:rsidRPr="004D1D8C" w:rsidRDefault="00F32F3A" w:rsidP="00F32F3A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81CDC2C" w14:textId="11BA1C1F" w:rsidR="00F32F3A" w:rsidRPr="004D1D8C" w:rsidRDefault="00F32F3A" w:rsidP="0071247E">
            <w:pPr>
              <w:pStyle w:val="afff5"/>
            </w:pPr>
            <w:proofErr w:type="spellStart"/>
            <w:r w:rsidRPr="004D1D8C">
              <w:t>ForeignBusinessman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63737E9" w14:textId="7D83CF20" w:rsidR="00F32F3A" w:rsidRPr="004D1D8C" w:rsidRDefault="00530FF2" w:rsidP="0071247E">
            <w:pPr>
              <w:pStyle w:val="afff5"/>
            </w:pPr>
            <w:r>
              <w:rPr>
                <w:lang w:val="en-US"/>
              </w:rPr>
              <w:t>Y</w:t>
            </w:r>
            <w:r w:rsidR="00F32F3A"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F68BAC4" w14:textId="7D8506A5" w:rsidR="00F32F3A" w:rsidRPr="004D1D8C" w:rsidRDefault="00F32F3A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FD1B1DF" w14:textId="4B5746D0" w:rsidR="00F32F3A" w:rsidRPr="004D1D8C" w:rsidRDefault="00F32F3A" w:rsidP="0071247E">
            <w:pPr>
              <w:pStyle w:val="afff5"/>
            </w:pPr>
            <w:r w:rsidRPr="004D1D8C">
              <w:t>Индивидуальный предприниматель иностранного государства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3A1815D" w14:textId="77777777" w:rsidR="00F32F3A" w:rsidRPr="004D1D8C" w:rsidRDefault="00F32F3A" w:rsidP="0071247E">
            <w:pPr>
              <w:pStyle w:val="afff5"/>
            </w:pPr>
            <w:r w:rsidRPr="004D1D8C">
              <w:t>Составной элемент</w:t>
            </w:r>
          </w:p>
          <w:p w14:paraId="75ECB635" w14:textId="77777777" w:rsidR="00F32F3A" w:rsidRPr="004D1D8C" w:rsidRDefault="00F32F3A" w:rsidP="0071247E">
            <w:pPr>
              <w:pStyle w:val="afff5"/>
            </w:pPr>
            <w:proofErr w:type="spellStart"/>
            <w:proofErr w:type="gramStart"/>
            <w:r w:rsidRPr="004D1D8C">
              <w:t>sub:TypeivForeignBusinessmanType</w:t>
            </w:r>
            <w:proofErr w:type="spellEnd"/>
            <w:proofErr w:type="gramEnd"/>
          </w:p>
          <w:p w14:paraId="7AA1621E" w14:textId="1516FEE6" w:rsidR="00F32F3A" w:rsidRPr="004D1D8C" w:rsidRDefault="00F32F3A" w:rsidP="0071247E">
            <w:pPr>
              <w:pStyle w:val="afff5"/>
            </w:pP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C3E1C40" w14:textId="09E066A5" w:rsidR="00F32F3A" w:rsidRPr="004D1D8C" w:rsidRDefault="00F32F3A" w:rsidP="0071247E">
            <w:pPr>
              <w:pStyle w:val="afff5"/>
            </w:pPr>
            <w:r w:rsidRPr="004D1D8C">
              <w:t>subjectTypes.xsd</w:t>
            </w:r>
          </w:p>
        </w:tc>
      </w:tr>
      <w:tr w:rsidR="00F32F3A" w:rsidRPr="004D1D8C" w14:paraId="365FF518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2D350FB" w14:textId="77777777" w:rsidR="00F32F3A" w:rsidRPr="004D1D8C" w:rsidRDefault="00F32F3A" w:rsidP="00F32F3A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FD659EA" w14:textId="0E3EB414" w:rsidR="00F32F3A" w:rsidRPr="004D1D8C" w:rsidRDefault="00F32F3A" w:rsidP="0071247E">
            <w:pPr>
              <w:pStyle w:val="afff5"/>
            </w:pPr>
            <w:proofErr w:type="spellStart"/>
            <w:r w:rsidRPr="004D1D8C">
              <w:t>Organization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D4450B4" w14:textId="44ADEB0C" w:rsidR="00F32F3A" w:rsidRPr="004D1D8C" w:rsidRDefault="00530FF2" w:rsidP="0071247E">
            <w:pPr>
              <w:pStyle w:val="afff5"/>
            </w:pPr>
            <w:r>
              <w:rPr>
                <w:lang w:val="en-US"/>
              </w:rPr>
              <w:t>Y</w:t>
            </w:r>
            <w:r w:rsidR="00F32F3A"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0D8FC67" w14:textId="5E68ABBF" w:rsidR="00F32F3A" w:rsidRPr="004D1D8C" w:rsidRDefault="00F32F3A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F57F4BA" w14:textId="211026A0" w:rsidR="00F32F3A" w:rsidRPr="004D1D8C" w:rsidRDefault="00F32F3A" w:rsidP="0071247E">
            <w:pPr>
              <w:pStyle w:val="afff5"/>
            </w:pPr>
            <w:r w:rsidRPr="004D1D8C">
              <w:t>Юридическое лицо РФ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8E5A652" w14:textId="77777777" w:rsidR="00F32F3A" w:rsidRPr="004D1D8C" w:rsidRDefault="00F32F3A" w:rsidP="0071247E">
            <w:pPr>
              <w:pStyle w:val="afff5"/>
            </w:pPr>
            <w:r w:rsidRPr="004D1D8C">
              <w:t>Составной элемент</w:t>
            </w:r>
          </w:p>
          <w:p w14:paraId="0D2A5FA6" w14:textId="77777777" w:rsidR="00F32F3A" w:rsidRPr="004D1D8C" w:rsidRDefault="00F32F3A" w:rsidP="0071247E">
            <w:pPr>
              <w:pStyle w:val="afff5"/>
            </w:pPr>
            <w:proofErr w:type="spellStart"/>
            <w:proofErr w:type="gramStart"/>
            <w:r w:rsidRPr="004D1D8C">
              <w:t>sub:TypeiiOrganizationType</w:t>
            </w:r>
            <w:proofErr w:type="spellEnd"/>
            <w:proofErr w:type="gramEnd"/>
          </w:p>
          <w:p w14:paraId="7C546067" w14:textId="2DA41E33" w:rsidR="00F32F3A" w:rsidRPr="004D1D8C" w:rsidRDefault="00F32F3A" w:rsidP="0071247E">
            <w:pPr>
              <w:pStyle w:val="afff5"/>
            </w:pP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C0351A5" w14:textId="5CEF0B14" w:rsidR="00F32F3A" w:rsidRPr="004D1D8C" w:rsidRDefault="00F32F3A" w:rsidP="0071247E">
            <w:pPr>
              <w:pStyle w:val="afff5"/>
            </w:pPr>
            <w:r w:rsidRPr="004D1D8C">
              <w:t>subjectTypes.xsd</w:t>
            </w:r>
          </w:p>
        </w:tc>
      </w:tr>
      <w:tr w:rsidR="00F32F3A" w:rsidRPr="004D1D8C" w14:paraId="6E2EF0C7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9A06B0E" w14:textId="77777777" w:rsidR="00F32F3A" w:rsidRPr="004D1D8C" w:rsidRDefault="00F32F3A" w:rsidP="00F32F3A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A37D226" w14:textId="75A8A982" w:rsidR="00F32F3A" w:rsidRPr="004D1D8C" w:rsidRDefault="00F32F3A" w:rsidP="0071247E">
            <w:pPr>
              <w:pStyle w:val="afff5"/>
            </w:pPr>
            <w:proofErr w:type="spellStart"/>
            <w:r w:rsidRPr="004D1D8C">
              <w:t>ForeignOrganization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A85F0C5" w14:textId="5F1EFEE7" w:rsidR="00F32F3A" w:rsidRPr="004D1D8C" w:rsidRDefault="00530FF2" w:rsidP="0071247E">
            <w:pPr>
              <w:pStyle w:val="afff5"/>
            </w:pPr>
            <w:r>
              <w:rPr>
                <w:lang w:val="en-US"/>
              </w:rPr>
              <w:t>Y</w:t>
            </w:r>
            <w:r w:rsidR="00F32F3A"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F727DCB" w14:textId="13312016" w:rsidR="00F32F3A" w:rsidRPr="004D1D8C" w:rsidRDefault="00F32F3A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650D8D9" w14:textId="04CCBDD9" w:rsidR="00F32F3A" w:rsidRPr="004D1D8C" w:rsidRDefault="00F32F3A" w:rsidP="0071247E">
            <w:pPr>
              <w:pStyle w:val="afff5"/>
            </w:pPr>
            <w:r w:rsidRPr="004D1D8C">
              <w:t>Юридическое лицо иностранного государства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1A933A8" w14:textId="77777777" w:rsidR="00F32F3A" w:rsidRPr="004D1D8C" w:rsidRDefault="00F32F3A" w:rsidP="0071247E">
            <w:pPr>
              <w:pStyle w:val="afff5"/>
            </w:pPr>
            <w:r w:rsidRPr="004D1D8C">
              <w:t>Составной элемент</w:t>
            </w:r>
          </w:p>
          <w:p w14:paraId="732F71EB" w14:textId="77777777" w:rsidR="00F32F3A" w:rsidRPr="004D1D8C" w:rsidRDefault="00F32F3A" w:rsidP="0071247E">
            <w:pPr>
              <w:pStyle w:val="afff5"/>
            </w:pPr>
            <w:proofErr w:type="spellStart"/>
            <w:proofErr w:type="gramStart"/>
            <w:r w:rsidRPr="004D1D8C">
              <w:t>sub:TypeivForeignOrganizationType</w:t>
            </w:r>
            <w:proofErr w:type="spellEnd"/>
            <w:proofErr w:type="gramEnd"/>
          </w:p>
          <w:p w14:paraId="369BB94D" w14:textId="7E3245EB" w:rsidR="00F32F3A" w:rsidRPr="004D1D8C" w:rsidRDefault="00F32F3A" w:rsidP="0071247E">
            <w:pPr>
              <w:pStyle w:val="afff5"/>
            </w:pP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F2088DB" w14:textId="51903D45" w:rsidR="00F32F3A" w:rsidRPr="004D1D8C" w:rsidRDefault="00F32F3A" w:rsidP="0071247E">
            <w:pPr>
              <w:pStyle w:val="afff5"/>
            </w:pPr>
            <w:r w:rsidRPr="004D1D8C">
              <w:t>subjectTypes.xsd</w:t>
            </w:r>
          </w:p>
        </w:tc>
      </w:tr>
      <w:tr w:rsidR="00F32F3A" w:rsidRPr="004D1D8C" w14:paraId="2B24EA73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C66D617" w14:textId="77777777" w:rsidR="00F32F3A" w:rsidRPr="004D1D8C" w:rsidRDefault="00F32F3A" w:rsidP="00F32F3A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03013B6" w14:textId="6DB74E71" w:rsidR="00F32F3A" w:rsidRPr="004D1D8C" w:rsidRDefault="00F32F3A" w:rsidP="0071247E">
            <w:pPr>
              <w:pStyle w:val="afff5"/>
            </w:pPr>
            <w:proofErr w:type="spellStart"/>
            <w:r w:rsidRPr="004D1D8C">
              <w:t>personRussianFederation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F710191" w14:textId="4325D210" w:rsidR="00F32F3A" w:rsidRPr="004D1D8C" w:rsidRDefault="00530FF2" w:rsidP="0071247E">
            <w:pPr>
              <w:pStyle w:val="afff5"/>
            </w:pPr>
            <w:r>
              <w:rPr>
                <w:lang w:val="en-US"/>
              </w:rPr>
              <w:t>Y</w:t>
            </w:r>
            <w:r w:rsidR="00F32F3A"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D55BFFC" w14:textId="32D85618" w:rsidR="00F32F3A" w:rsidRPr="004D1D8C" w:rsidRDefault="00F32F3A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DB31C1C" w14:textId="2DB79741" w:rsidR="00F32F3A" w:rsidRPr="004D1D8C" w:rsidRDefault="00F32F3A" w:rsidP="0071247E">
            <w:pPr>
              <w:pStyle w:val="afff5"/>
            </w:pPr>
            <w:r w:rsidRPr="004D1D8C">
              <w:t>Российская Федерация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17DEA6E" w14:textId="77777777" w:rsidR="00F32F3A" w:rsidRPr="004D1D8C" w:rsidRDefault="00F32F3A" w:rsidP="0071247E">
            <w:pPr>
              <w:pStyle w:val="afff5"/>
            </w:pPr>
            <w:r w:rsidRPr="004D1D8C">
              <w:t>Составной элемент</w:t>
            </w:r>
          </w:p>
          <w:p w14:paraId="369759C0" w14:textId="77777777" w:rsidR="00F32F3A" w:rsidRPr="004D1D8C" w:rsidRDefault="00F32F3A" w:rsidP="0071247E">
            <w:pPr>
              <w:pStyle w:val="afff5"/>
            </w:pPr>
            <w:proofErr w:type="spellStart"/>
            <w:proofErr w:type="gramStart"/>
            <w:r w:rsidRPr="004D1D8C">
              <w:t>sub:PersonRussianFederationType</w:t>
            </w:r>
            <w:proofErr w:type="spellEnd"/>
            <w:proofErr w:type="gramEnd"/>
          </w:p>
          <w:p w14:paraId="3B4A37DD" w14:textId="675AE1C8" w:rsidR="00F32F3A" w:rsidRPr="004D1D8C" w:rsidRDefault="00F32F3A" w:rsidP="0071247E">
            <w:pPr>
              <w:pStyle w:val="afff5"/>
            </w:pP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94DDD06" w14:textId="73713FE0" w:rsidR="00F32F3A" w:rsidRPr="004D1D8C" w:rsidRDefault="00F32F3A" w:rsidP="0071247E">
            <w:pPr>
              <w:pStyle w:val="afff5"/>
            </w:pPr>
            <w:r w:rsidRPr="004D1D8C">
              <w:t>subjectTypes.xsd</w:t>
            </w:r>
          </w:p>
        </w:tc>
      </w:tr>
      <w:tr w:rsidR="00F32F3A" w:rsidRPr="004D1D8C" w14:paraId="4A6CF159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D0A603E" w14:textId="77777777" w:rsidR="00F32F3A" w:rsidRPr="004D1D8C" w:rsidRDefault="00F32F3A" w:rsidP="00F32F3A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21B19B8" w14:textId="20AB956F" w:rsidR="00F32F3A" w:rsidRPr="004D1D8C" w:rsidRDefault="00F32F3A" w:rsidP="0071247E">
            <w:pPr>
              <w:pStyle w:val="afff5"/>
            </w:pPr>
            <w:proofErr w:type="spellStart"/>
            <w:r w:rsidRPr="004D1D8C">
              <w:t>personSubjectRussianFederation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4B6709A" w14:textId="1CF88A1B" w:rsidR="00F32F3A" w:rsidRPr="004D1D8C" w:rsidRDefault="00530FF2" w:rsidP="0071247E">
            <w:pPr>
              <w:pStyle w:val="afff5"/>
            </w:pPr>
            <w:r>
              <w:rPr>
                <w:lang w:val="en-US"/>
              </w:rPr>
              <w:t>Y</w:t>
            </w:r>
            <w:r w:rsidR="00F32F3A"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60A85BB" w14:textId="21AB6760" w:rsidR="00F32F3A" w:rsidRPr="004D1D8C" w:rsidRDefault="00F32F3A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CB94334" w14:textId="50CDBD96" w:rsidR="00F32F3A" w:rsidRPr="004D1D8C" w:rsidRDefault="00F32F3A" w:rsidP="0071247E">
            <w:pPr>
              <w:pStyle w:val="afff5"/>
            </w:pPr>
            <w:r w:rsidRPr="004D1D8C">
              <w:t>Субъект Российской Федерации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E3FFA24" w14:textId="77777777" w:rsidR="00F32F3A" w:rsidRPr="004D1D8C" w:rsidRDefault="00F32F3A" w:rsidP="0071247E">
            <w:pPr>
              <w:pStyle w:val="afff5"/>
            </w:pPr>
            <w:r w:rsidRPr="004D1D8C">
              <w:t>Составной элемент</w:t>
            </w:r>
          </w:p>
          <w:p w14:paraId="476BEFF3" w14:textId="77777777" w:rsidR="00F32F3A" w:rsidRPr="004D1D8C" w:rsidRDefault="00F32F3A" w:rsidP="0071247E">
            <w:pPr>
              <w:pStyle w:val="afff5"/>
            </w:pPr>
            <w:proofErr w:type="spellStart"/>
            <w:proofErr w:type="gramStart"/>
            <w:r w:rsidRPr="004D1D8C">
              <w:t>sub:PersonSubjectRussianFederationType</w:t>
            </w:r>
            <w:proofErr w:type="spellEnd"/>
            <w:proofErr w:type="gramEnd"/>
          </w:p>
          <w:p w14:paraId="1A540DCA" w14:textId="12E111F3" w:rsidR="00F32F3A" w:rsidRPr="004D1D8C" w:rsidRDefault="00F32F3A" w:rsidP="0071247E">
            <w:pPr>
              <w:pStyle w:val="afff5"/>
            </w:pP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5A1C771" w14:textId="73084EF8" w:rsidR="00F32F3A" w:rsidRPr="004D1D8C" w:rsidRDefault="00F32F3A" w:rsidP="0071247E">
            <w:pPr>
              <w:pStyle w:val="afff5"/>
            </w:pPr>
            <w:r w:rsidRPr="004D1D8C">
              <w:t>subjectTypes.xsd</w:t>
            </w:r>
          </w:p>
        </w:tc>
      </w:tr>
      <w:tr w:rsidR="00F32F3A" w:rsidRPr="004D1D8C" w14:paraId="566C95E7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D648B15" w14:textId="77777777" w:rsidR="00F32F3A" w:rsidRPr="004D1D8C" w:rsidRDefault="00F32F3A" w:rsidP="00F32F3A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5387A59" w14:textId="13CB33CF" w:rsidR="00F32F3A" w:rsidRPr="004D1D8C" w:rsidRDefault="00F32F3A" w:rsidP="0071247E">
            <w:pPr>
              <w:pStyle w:val="afff5"/>
            </w:pPr>
            <w:proofErr w:type="spellStart"/>
            <w:r w:rsidRPr="004D1D8C">
              <w:t>personMunicipality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2BA7A62" w14:textId="05D6DC91" w:rsidR="00F32F3A" w:rsidRPr="004D1D8C" w:rsidRDefault="00530FF2" w:rsidP="0071247E">
            <w:pPr>
              <w:pStyle w:val="afff5"/>
            </w:pPr>
            <w:r>
              <w:rPr>
                <w:lang w:val="en-US"/>
              </w:rPr>
              <w:t>Y</w:t>
            </w:r>
            <w:r w:rsidR="00F32F3A"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6F5B11B" w14:textId="5A23657B" w:rsidR="00F32F3A" w:rsidRPr="004D1D8C" w:rsidRDefault="00F32F3A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A9838CB" w14:textId="5D415E8A" w:rsidR="00F32F3A" w:rsidRPr="004D1D8C" w:rsidRDefault="00F32F3A" w:rsidP="0071247E">
            <w:pPr>
              <w:pStyle w:val="afff5"/>
            </w:pPr>
            <w:r w:rsidRPr="004D1D8C">
              <w:t>Муниципальное образование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C962178" w14:textId="77777777" w:rsidR="00F32F3A" w:rsidRPr="004D1D8C" w:rsidRDefault="00F32F3A" w:rsidP="0071247E">
            <w:pPr>
              <w:pStyle w:val="afff5"/>
            </w:pPr>
            <w:r w:rsidRPr="004D1D8C">
              <w:t>Составной элемент</w:t>
            </w:r>
          </w:p>
          <w:p w14:paraId="768EB5BB" w14:textId="77777777" w:rsidR="00F32F3A" w:rsidRPr="004D1D8C" w:rsidRDefault="00F32F3A" w:rsidP="0071247E">
            <w:pPr>
              <w:pStyle w:val="afff5"/>
            </w:pPr>
            <w:proofErr w:type="spellStart"/>
            <w:proofErr w:type="gramStart"/>
            <w:r w:rsidRPr="004D1D8C">
              <w:t>sub:PersonMunicipalityType</w:t>
            </w:r>
            <w:proofErr w:type="spellEnd"/>
            <w:proofErr w:type="gramEnd"/>
          </w:p>
          <w:p w14:paraId="1CC7A861" w14:textId="5BDECF87" w:rsidR="00F32F3A" w:rsidRPr="004D1D8C" w:rsidRDefault="00F32F3A" w:rsidP="0071247E">
            <w:pPr>
              <w:pStyle w:val="afff5"/>
            </w:pP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293428B" w14:textId="71B1F1FA" w:rsidR="00F32F3A" w:rsidRPr="004D1D8C" w:rsidRDefault="00F32F3A" w:rsidP="0071247E">
            <w:pPr>
              <w:pStyle w:val="afff5"/>
            </w:pPr>
            <w:r w:rsidRPr="004D1D8C">
              <w:t>subjectTypes.xsd</w:t>
            </w:r>
          </w:p>
        </w:tc>
      </w:tr>
      <w:tr w:rsidR="00F32F3A" w:rsidRPr="004D1D8C" w14:paraId="5DFD29ED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72AA9CF" w14:textId="77777777" w:rsidR="00F32F3A" w:rsidRPr="004D1D8C" w:rsidRDefault="00F32F3A" w:rsidP="00F32F3A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AC16C46" w14:textId="6ADE80E0" w:rsidR="00F32F3A" w:rsidRPr="004D1D8C" w:rsidRDefault="00F32F3A" w:rsidP="0071247E">
            <w:pPr>
              <w:pStyle w:val="afff5"/>
            </w:pPr>
            <w:proofErr w:type="spellStart"/>
            <w:r w:rsidRPr="004D1D8C">
              <w:t>personUnionState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9639FDC" w14:textId="1EC3ED41" w:rsidR="00F32F3A" w:rsidRPr="004D1D8C" w:rsidRDefault="00530FF2" w:rsidP="0071247E">
            <w:pPr>
              <w:pStyle w:val="afff5"/>
            </w:pPr>
            <w:r>
              <w:rPr>
                <w:lang w:val="en-US"/>
              </w:rPr>
              <w:t>Y</w:t>
            </w:r>
            <w:r w:rsidR="00F32F3A"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DF87A02" w14:textId="1FAE76F5" w:rsidR="00F32F3A" w:rsidRPr="004D1D8C" w:rsidRDefault="00F32F3A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06D9CAE" w14:textId="0C84FEB7" w:rsidR="00F32F3A" w:rsidRPr="004D1D8C" w:rsidRDefault="00F32F3A" w:rsidP="0071247E">
            <w:pPr>
              <w:pStyle w:val="afff5"/>
            </w:pPr>
            <w:r w:rsidRPr="004D1D8C">
              <w:t>Союзное государство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59AB649" w14:textId="77777777" w:rsidR="00F32F3A" w:rsidRPr="004D1D8C" w:rsidRDefault="00F32F3A" w:rsidP="0071247E">
            <w:pPr>
              <w:pStyle w:val="afff5"/>
            </w:pPr>
            <w:r w:rsidRPr="004D1D8C">
              <w:t>Составной элемент</w:t>
            </w:r>
          </w:p>
          <w:p w14:paraId="4B4FF938" w14:textId="77777777" w:rsidR="00F32F3A" w:rsidRPr="004D1D8C" w:rsidRDefault="00F32F3A" w:rsidP="0071247E">
            <w:pPr>
              <w:pStyle w:val="afff5"/>
            </w:pPr>
            <w:proofErr w:type="spellStart"/>
            <w:proofErr w:type="gramStart"/>
            <w:r w:rsidRPr="004D1D8C">
              <w:t>sub:PersonUnionStateType</w:t>
            </w:r>
            <w:proofErr w:type="spellEnd"/>
            <w:proofErr w:type="gramEnd"/>
          </w:p>
          <w:p w14:paraId="3820A617" w14:textId="5618A5FF" w:rsidR="00F32F3A" w:rsidRPr="004D1D8C" w:rsidRDefault="00F32F3A" w:rsidP="0071247E">
            <w:pPr>
              <w:pStyle w:val="afff5"/>
            </w:pP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79082F7" w14:textId="762B2304" w:rsidR="00F32F3A" w:rsidRPr="004D1D8C" w:rsidRDefault="00F32F3A" w:rsidP="0071247E">
            <w:pPr>
              <w:pStyle w:val="afff5"/>
            </w:pPr>
            <w:r w:rsidRPr="004D1D8C">
              <w:t>subjectTypes.xsd</w:t>
            </w:r>
          </w:p>
        </w:tc>
      </w:tr>
      <w:tr w:rsidR="00F32F3A" w:rsidRPr="004D1D8C" w14:paraId="47BA3E49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4EE34A3" w14:textId="77777777" w:rsidR="00F32F3A" w:rsidRPr="004D1D8C" w:rsidRDefault="00F32F3A" w:rsidP="00F32F3A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1663B64" w14:textId="31627020" w:rsidR="00F32F3A" w:rsidRPr="004D1D8C" w:rsidRDefault="00F32F3A" w:rsidP="0071247E">
            <w:pPr>
              <w:pStyle w:val="afff5"/>
            </w:pPr>
            <w:proofErr w:type="spellStart"/>
            <w:r w:rsidRPr="004D1D8C">
              <w:t>personForeignState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A012D90" w14:textId="5D719A1F" w:rsidR="00F32F3A" w:rsidRPr="004D1D8C" w:rsidRDefault="00530FF2" w:rsidP="0071247E">
            <w:pPr>
              <w:pStyle w:val="afff5"/>
            </w:pPr>
            <w:r>
              <w:rPr>
                <w:lang w:val="en-US"/>
              </w:rPr>
              <w:t>Y</w:t>
            </w:r>
            <w:r w:rsidR="00F32F3A"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A3DDD08" w14:textId="2A8870C5" w:rsidR="00F32F3A" w:rsidRPr="004D1D8C" w:rsidRDefault="00F32F3A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2554F14" w14:textId="70DB77F0" w:rsidR="00F32F3A" w:rsidRPr="004D1D8C" w:rsidRDefault="00F32F3A" w:rsidP="0071247E">
            <w:pPr>
              <w:pStyle w:val="afff5"/>
            </w:pPr>
            <w:r w:rsidRPr="004D1D8C">
              <w:t>Иностранное государство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9BE5A7A" w14:textId="77777777" w:rsidR="00F32F3A" w:rsidRPr="004D1D8C" w:rsidRDefault="00F32F3A" w:rsidP="0071247E">
            <w:pPr>
              <w:pStyle w:val="afff5"/>
            </w:pPr>
            <w:r w:rsidRPr="004D1D8C">
              <w:t>Составной элемент</w:t>
            </w:r>
          </w:p>
          <w:p w14:paraId="06A1CA59" w14:textId="77777777" w:rsidR="00F32F3A" w:rsidRPr="004D1D8C" w:rsidRDefault="00F32F3A" w:rsidP="0071247E">
            <w:pPr>
              <w:pStyle w:val="afff5"/>
            </w:pPr>
            <w:proofErr w:type="spellStart"/>
            <w:proofErr w:type="gramStart"/>
            <w:r w:rsidRPr="004D1D8C">
              <w:t>sub:PersonForeignStateType</w:t>
            </w:r>
            <w:proofErr w:type="spellEnd"/>
            <w:proofErr w:type="gramEnd"/>
          </w:p>
          <w:p w14:paraId="5DC77D91" w14:textId="07DC6B83" w:rsidR="00F32F3A" w:rsidRPr="004D1D8C" w:rsidRDefault="00F32F3A" w:rsidP="0071247E">
            <w:pPr>
              <w:pStyle w:val="afff5"/>
            </w:pP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9291292" w14:textId="7ED45DD6" w:rsidR="00F32F3A" w:rsidRPr="004D1D8C" w:rsidRDefault="00F32F3A" w:rsidP="0071247E">
            <w:pPr>
              <w:pStyle w:val="afff5"/>
            </w:pPr>
            <w:r w:rsidRPr="004D1D8C">
              <w:t>subjectTypes.xsd</w:t>
            </w:r>
          </w:p>
        </w:tc>
      </w:tr>
      <w:tr w:rsidR="00F32F3A" w:rsidRPr="004D1D8C" w14:paraId="2FE00E17" w14:textId="77777777" w:rsidTr="00F32F3A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14A064A" w14:textId="420BA32D" w:rsidR="00F32F3A" w:rsidRPr="004D1D8C" w:rsidRDefault="00F32F3A" w:rsidP="00510EB7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TypeivPrivatePersonType</w:t>
            </w:r>
            <w:proofErr w:type="spellEnd"/>
            <w:r w:rsidRPr="004D1D8C">
              <w:t xml:space="preserve"> (Сведения о физическом лице)</w:t>
            </w:r>
          </w:p>
        </w:tc>
      </w:tr>
      <w:tr w:rsidR="00F602F1" w:rsidRPr="004D1D8C" w14:paraId="74F0AD8E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797244C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C5851FA" w14:textId="04AF8101" w:rsidR="00F602F1" w:rsidRPr="004D1D8C" w:rsidRDefault="00F602F1" w:rsidP="0071247E">
            <w:pPr>
              <w:pStyle w:val="afff5"/>
            </w:pPr>
            <w:proofErr w:type="spellStart"/>
            <w:r w:rsidRPr="004D1D8C">
              <w:t>name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34D998C" w14:textId="5BF4B3D7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3084C67" w14:textId="55A42CF3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067DC44" w14:textId="165D4B0F" w:rsidR="00F602F1" w:rsidRPr="004D1D8C" w:rsidRDefault="00F602F1" w:rsidP="0071247E">
            <w:pPr>
              <w:pStyle w:val="afff5"/>
            </w:pPr>
            <w:r w:rsidRPr="004D1D8C">
              <w:t>Фамилия, имя, отчество (при наличии)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B79F62C" w14:textId="27E1F04F" w:rsidR="00F602F1" w:rsidRPr="004D1D8C" w:rsidRDefault="00F602F1" w:rsidP="007557F5">
            <w:pPr>
              <w:pStyle w:val="afff5"/>
            </w:pPr>
            <w:r w:rsidRPr="004D1D8C">
              <w:t>Составной элемент</w:t>
            </w:r>
            <w:r w:rsidR="007557F5" w:rsidRPr="004D1D8C">
              <w:t xml:space="preserve"> </w:t>
            </w:r>
            <w:proofErr w:type="spellStart"/>
            <w:proofErr w:type="gramStart"/>
            <w:r w:rsidRPr="004D1D8C">
              <w:t>cmplx:PersonNameType</w:t>
            </w:r>
            <w:proofErr w:type="spellEnd"/>
            <w:proofErr w:type="gramEnd"/>
            <w:r w:rsidR="007557F5" w:rsidRPr="004D1D8C">
              <w:t xml:space="preserve"> </w:t>
            </w:r>
            <w:r w:rsidRPr="004D1D8C">
              <w:t xml:space="preserve">описание </w:t>
            </w:r>
            <w:r w:rsidR="007557F5" w:rsidRPr="004D1D8C">
              <w:t>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0E5A4D1" w14:textId="11BC8D11" w:rsidR="00F602F1" w:rsidRPr="004D1D8C" w:rsidRDefault="00F602F1" w:rsidP="0071247E">
            <w:pPr>
              <w:pStyle w:val="afff5"/>
            </w:pPr>
            <w:r w:rsidRPr="004D1D8C">
              <w:t>complexTypes.xsd</w:t>
            </w:r>
          </w:p>
        </w:tc>
      </w:tr>
      <w:tr w:rsidR="00F602F1" w:rsidRPr="004D1D8C" w14:paraId="256214E1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B766D8F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955D76D" w14:textId="097C811F" w:rsidR="00F602F1" w:rsidRPr="004D1D8C" w:rsidRDefault="00F602F1" w:rsidP="0071247E">
            <w:pPr>
              <w:pStyle w:val="afff5"/>
            </w:pPr>
            <w:proofErr w:type="spellStart"/>
            <w:r w:rsidRPr="004D1D8C">
              <w:t>birthDate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D362738" w14:textId="087241BB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18B7926" w14:textId="225050A4" w:rsidR="00F602F1" w:rsidRPr="004D1D8C" w:rsidRDefault="00F602F1" w:rsidP="0071247E">
            <w:pPr>
              <w:pStyle w:val="afff5"/>
            </w:pPr>
            <w:r w:rsidRPr="004D1D8C">
              <w:t>D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EB34633" w14:textId="7E3275C5" w:rsidR="00F602F1" w:rsidRPr="004D1D8C" w:rsidRDefault="00F602F1" w:rsidP="0071247E">
            <w:pPr>
              <w:pStyle w:val="afff5"/>
            </w:pPr>
            <w:r w:rsidRPr="004D1D8C">
              <w:t>Дата рождения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E98F07E" w14:textId="70DD10BB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st:DateSType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C4EC82B" w14:textId="73FBDCAC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7653C1D8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BF837DC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C83B2D7" w14:textId="51EE5215" w:rsidR="00F602F1" w:rsidRPr="004D1D8C" w:rsidRDefault="00F602F1" w:rsidP="0071247E">
            <w:pPr>
              <w:pStyle w:val="afff5"/>
            </w:pPr>
            <w:proofErr w:type="spellStart"/>
            <w:r w:rsidRPr="004D1D8C">
              <w:t>birthPlace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3709343" w14:textId="3ECFD05D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0CE2AD0" w14:textId="7B4BBE66" w:rsidR="00F602F1" w:rsidRPr="004D1D8C" w:rsidRDefault="00B014DB" w:rsidP="0071247E">
            <w:pPr>
              <w:pStyle w:val="afff5"/>
              <w:rPr>
                <w:lang w:val="en-US"/>
              </w:rPr>
            </w:pPr>
            <w:r w:rsidRPr="004D1D8C">
              <w:rPr>
                <w:lang w:val="en-US"/>
              </w:rPr>
              <w:t>T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04D2D40" w14:textId="588D6208" w:rsidR="00F602F1" w:rsidRPr="004D1D8C" w:rsidRDefault="00F602F1" w:rsidP="0071247E">
            <w:pPr>
              <w:pStyle w:val="afff5"/>
            </w:pPr>
            <w:r w:rsidRPr="004D1D8C">
              <w:t>Место рождения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BCDD93A" w14:textId="42F6BD99" w:rsidR="00F602F1" w:rsidRPr="004D1D8C" w:rsidRDefault="00F602F1" w:rsidP="0071247E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255SType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3134BE7" w14:textId="5F1AA3B3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53B5F249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F7B9BB7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4119000" w14:textId="07FDA47F" w:rsidR="00F602F1" w:rsidRPr="004D1D8C" w:rsidRDefault="00F602F1" w:rsidP="0071247E">
            <w:pPr>
              <w:pStyle w:val="afff5"/>
            </w:pPr>
            <w:proofErr w:type="spellStart"/>
            <w:r w:rsidRPr="004D1D8C">
              <w:t>citizenship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0CE25A5" w14:textId="289C432D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F86F606" w14:textId="0DC9E12E" w:rsidR="00F602F1" w:rsidRPr="004D1D8C" w:rsidRDefault="00F602F1" w:rsidP="0071247E">
            <w:pPr>
              <w:pStyle w:val="afff5"/>
            </w:pPr>
            <w:r w:rsidRPr="004D1D8C"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798F7CF" w14:textId="14D04E4C" w:rsidR="00F602F1" w:rsidRPr="004D1D8C" w:rsidRDefault="00F602F1" w:rsidP="0071247E">
            <w:pPr>
              <w:pStyle w:val="afff5"/>
            </w:pPr>
            <w:r w:rsidRPr="004D1D8C">
              <w:t>Гражданство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6587003" w14:textId="77777777" w:rsidR="00F602F1" w:rsidRPr="004D1D8C" w:rsidRDefault="00F602F1" w:rsidP="0071247E">
            <w:pPr>
              <w:pStyle w:val="afff5"/>
            </w:pPr>
            <w:r w:rsidRPr="004D1D8C">
              <w:t>Справочный атрибут</w:t>
            </w:r>
          </w:p>
          <w:p w14:paraId="62677971" w14:textId="59CDD19E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country:CountryKindEType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6AADB90" w14:textId="47EF92E2" w:rsidR="00F602F1" w:rsidRPr="004D1D8C" w:rsidRDefault="00F602F1" w:rsidP="0071247E">
            <w:pPr>
              <w:pStyle w:val="afff5"/>
            </w:pPr>
            <w:r w:rsidRPr="004D1D8C">
              <w:t>dCountryKindTypes.xsd</w:t>
            </w:r>
          </w:p>
        </w:tc>
      </w:tr>
      <w:tr w:rsidR="00F602F1" w:rsidRPr="004D1D8C" w14:paraId="34673D3B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D4B5DF8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F60ECC7" w14:textId="4CE2C4F0" w:rsidR="00F602F1" w:rsidRPr="004D1D8C" w:rsidRDefault="00F602F1" w:rsidP="0071247E">
            <w:pPr>
              <w:pStyle w:val="afff5"/>
            </w:pPr>
            <w:proofErr w:type="spellStart"/>
            <w:r w:rsidRPr="004D1D8C">
              <w:t>snils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4686789" w14:textId="32AA070D" w:rsidR="00F602F1" w:rsidRPr="004D1D8C" w:rsidRDefault="00F602F1" w:rsidP="0071247E">
            <w:pPr>
              <w:pStyle w:val="afff5"/>
            </w:pPr>
            <w:r w:rsidRPr="004D1D8C">
              <w:t>Н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458B30F" w14:textId="3FDD4BB9" w:rsidR="00F602F1" w:rsidRPr="004D1D8C" w:rsidRDefault="00F602F1" w:rsidP="0071247E">
            <w:pPr>
              <w:pStyle w:val="afff5"/>
              <w:rPr>
                <w:lang w:val="en-US"/>
              </w:rPr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9DA1A71" w14:textId="27AED56B" w:rsidR="00F602F1" w:rsidRPr="004D1D8C" w:rsidRDefault="00F602F1" w:rsidP="0071247E">
            <w:pPr>
              <w:pStyle w:val="afff5"/>
            </w:pPr>
            <w:r w:rsidRPr="004D1D8C">
              <w:t>СНИЛС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F3552A4" w14:textId="793E4235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st:PrivatePersonSnilsSType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BB04580" w14:textId="5426365B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753FF508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7A4D27A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92B8E8E" w14:textId="74FECF1B" w:rsidR="00F602F1" w:rsidRPr="004D1D8C" w:rsidRDefault="00F602F1" w:rsidP="0071247E">
            <w:pPr>
              <w:pStyle w:val="afff5"/>
            </w:pPr>
            <w:proofErr w:type="spellStart"/>
            <w:r w:rsidRPr="004D1D8C">
              <w:t>personDocumentIdentity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708975B" w14:textId="6E5C39D7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FA3599F" w14:textId="6323D0D5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8B20140" w14:textId="700F7296" w:rsidR="00F602F1" w:rsidRPr="004D1D8C" w:rsidRDefault="00F602F1" w:rsidP="0071247E">
            <w:pPr>
              <w:pStyle w:val="afff5"/>
            </w:pPr>
            <w:r w:rsidRPr="004D1D8C">
              <w:t>Документ, удостоверяющий личность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FE6E1F1" w14:textId="1A7509C9" w:rsidR="00F602F1" w:rsidRPr="004D1D8C" w:rsidRDefault="00F602F1" w:rsidP="006566B1">
            <w:pPr>
              <w:pStyle w:val="afff5"/>
            </w:pPr>
            <w:r w:rsidRPr="004D1D8C">
              <w:t>Составной элемент</w:t>
            </w:r>
            <w:r w:rsidR="006566B1" w:rsidRPr="004D1D8C">
              <w:t xml:space="preserve"> </w:t>
            </w:r>
            <w:proofErr w:type="spellStart"/>
            <w:proofErr w:type="gramStart"/>
            <w:r w:rsidRPr="004D1D8C">
              <w:t>doc:PersonDocumentIdentityType</w:t>
            </w:r>
            <w:proofErr w:type="spellEnd"/>
            <w:proofErr w:type="gramEnd"/>
            <w:r w:rsidR="006566B1" w:rsidRPr="004D1D8C">
              <w:t xml:space="preserve"> </w:t>
            </w: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776D7C2" w14:textId="4DF905D8" w:rsidR="00F602F1" w:rsidRPr="004D1D8C" w:rsidRDefault="00F602F1" w:rsidP="0071247E">
            <w:pPr>
              <w:pStyle w:val="afff5"/>
            </w:pPr>
            <w:r w:rsidRPr="004D1D8C">
              <w:t>documentTypes.xsd</w:t>
            </w:r>
          </w:p>
        </w:tc>
      </w:tr>
      <w:tr w:rsidR="00F602F1" w:rsidRPr="004D1D8C" w14:paraId="26559288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4DD3296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4EA8FB8" w14:textId="3EF46CBE" w:rsidR="00F602F1" w:rsidRPr="004D1D8C" w:rsidRDefault="00F602F1" w:rsidP="0071247E">
            <w:pPr>
              <w:pStyle w:val="afff5"/>
            </w:pPr>
            <w:proofErr w:type="spellStart"/>
            <w:r w:rsidRPr="004D1D8C">
              <w:t>inn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598368D" w14:textId="41FC78D5" w:rsidR="00F602F1" w:rsidRPr="004D1D8C" w:rsidRDefault="00F602F1" w:rsidP="0071247E">
            <w:pPr>
              <w:pStyle w:val="afff5"/>
            </w:pPr>
            <w:r w:rsidRPr="004D1D8C"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B71753F" w14:textId="0DB46BFB" w:rsidR="00F602F1" w:rsidRPr="004D1D8C" w:rsidRDefault="00F602F1" w:rsidP="0071247E">
            <w:pPr>
              <w:pStyle w:val="afff5"/>
              <w:rPr>
                <w:lang w:val="en-US"/>
              </w:rPr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AABCA4E" w14:textId="5D9F4589" w:rsidR="00F602F1" w:rsidRPr="004D1D8C" w:rsidRDefault="00F602F1" w:rsidP="0071247E">
            <w:pPr>
              <w:pStyle w:val="afff5"/>
            </w:pPr>
            <w:r w:rsidRPr="004D1D8C">
              <w:t>ИНН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B7CD2B2" w14:textId="423B924E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st:PrivatePersonInnSType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EABF7FD" w14:textId="7600451C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685E22CC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BE33B5B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768E4A2" w14:textId="7EDBAD1B" w:rsidR="00F602F1" w:rsidRPr="004D1D8C" w:rsidRDefault="00F602F1" w:rsidP="0071247E">
            <w:pPr>
              <w:pStyle w:val="afff5"/>
            </w:pPr>
            <w:proofErr w:type="spellStart"/>
            <w:r w:rsidRPr="004D1D8C">
              <w:t>email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E17D4C6" w14:textId="4C8CDE6B" w:rsidR="00F602F1" w:rsidRPr="004D1D8C" w:rsidRDefault="00F602F1" w:rsidP="0071247E">
            <w:pPr>
              <w:pStyle w:val="afff5"/>
            </w:pPr>
            <w:r w:rsidRPr="004D1D8C"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34A7310" w14:textId="533D9825" w:rsidR="00F602F1" w:rsidRPr="004D1D8C" w:rsidRDefault="00F602F1" w:rsidP="0071247E">
            <w:pPr>
              <w:pStyle w:val="afff5"/>
              <w:rPr>
                <w:lang w:val="en-US"/>
              </w:rPr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A2D236D" w14:textId="7D02A525" w:rsidR="00F602F1" w:rsidRPr="004D1D8C" w:rsidRDefault="00F602F1" w:rsidP="0071247E">
            <w:pPr>
              <w:pStyle w:val="afff5"/>
            </w:pPr>
            <w:r w:rsidRPr="004D1D8C">
              <w:t>Адрес электронной почты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0B4D4AD" w14:textId="6986773F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st:EmailSType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44FE702" w14:textId="4FBD04C4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464BE106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E69DB99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E1A8793" w14:textId="2EC2532B" w:rsidR="00F602F1" w:rsidRPr="004D1D8C" w:rsidRDefault="00F602F1" w:rsidP="0071247E">
            <w:pPr>
              <w:pStyle w:val="afff5"/>
            </w:pPr>
            <w:proofErr w:type="spellStart"/>
            <w:r w:rsidRPr="004D1D8C">
              <w:t>phone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ACFEA25" w14:textId="6FFD6E1D" w:rsidR="00F602F1" w:rsidRPr="004D1D8C" w:rsidRDefault="00F602F1" w:rsidP="0071247E">
            <w:pPr>
              <w:pStyle w:val="afff5"/>
            </w:pPr>
            <w:r w:rsidRPr="004D1D8C">
              <w:t>Н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5565BD1" w14:textId="6876320A" w:rsidR="00F602F1" w:rsidRPr="004D1D8C" w:rsidRDefault="00F602F1" w:rsidP="0071247E">
            <w:pPr>
              <w:pStyle w:val="afff5"/>
              <w:rPr>
                <w:lang w:val="en-US"/>
              </w:rPr>
            </w:pPr>
            <w:r w:rsidRPr="004D1D8C">
              <w:t>Т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D0D3A9D" w14:textId="196A8BDE" w:rsidR="00F602F1" w:rsidRPr="004D1D8C" w:rsidRDefault="00F602F1" w:rsidP="0071247E">
            <w:pPr>
              <w:pStyle w:val="afff5"/>
            </w:pPr>
            <w:r w:rsidRPr="004D1D8C">
              <w:t>Телефон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F8E8323" w14:textId="27847C25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xs:string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94990FB" w14:textId="209B6FA2" w:rsidR="00F602F1" w:rsidRPr="004D1D8C" w:rsidRDefault="00F602F1" w:rsidP="0071247E">
            <w:pPr>
              <w:pStyle w:val="afff5"/>
            </w:pPr>
            <w:r w:rsidRPr="004D1D8C">
              <w:t>XMLSchema.xsd</w:t>
            </w:r>
          </w:p>
        </w:tc>
      </w:tr>
      <w:tr w:rsidR="00F602F1" w:rsidRPr="004D1D8C" w14:paraId="72E7E4EF" w14:textId="77777777" w:rsidTr="00F602F1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7D49F16" w14:textId="14206727" w:rsidR="00F602F1" w:rsidRPr="004D1D8C" w:rsidRDefault="00F602F1" w:rsidP="00510EB7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TypeivBusinessmanType</w:t>
            </w:r>
            <w:proofErr w:type="spellEnd"/>
            <w:r w:rsidRPr="004D1D8C">
              <w:t xml:space="preserve"> (Сведения об индивидуальном предпринимателе)</w:t>
            </w:r>
          </w:p>
        </w:tc>
      </w:tr>
      <w:tr w:rsidR="00F602F1" w:rsidRPr="004D1D8C" w14:paraId="21FC0D68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5468BC7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E6D1AF3" w14:textId="3948FD70" w:rsidR="00F602F1" w:rsidRPr="004D1D8C" w:rsidRDefault="00F602F1" w:rsidP="0071247E">
            <w:pPr>
              <w:pStyle w:val="afff5"/>
            </w:pPr>
            <w:proofErr w:type="spellStart"/>
            <w:r w:rsidRPr="004D1D8C">
              <w:t>name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AAFA4F4" w14:textId="402F8F93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F582C30" w14:textId="7BA3C4BA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4A3F78B" w14:textId="54BF1AF7" w:rsidR="00F602F1" w:rsidRPr="004D1D8C" w:rsidRDefault="00F602F1" w:rsidP="0071247E">
            <w:pPr>
              <w:pStyle w:val="afff5"/>
            </w:pPr>
            <w:r w:rsidRPr="004D1D8C">
              <w:t>Фамилия, имя, отчество (при наличии)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15C5BA0" w14:textId="4BD49F8C" w:rsidR="00F602F1" w:rsidRPr="004D1D8C" w:rsidRDefault="007557F5" w:rsidP="007557F5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cmplx:PersonNameType</w:t>
            </w:r>
            <w:proofErr w:type="spellEnd"/>
            <w:proofErr w:type="gramEnd"/>
            <w:r w:rsidRPr="004D1D8C">
              <w:t xml:space="preserve"> описание ниже в таблице 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F33D195" w14:textId="1CA530FA" w:rsidR="00F602F1" w:rsidRPr="004D1D8C" w:rsidRDefault="00F602F1" w:rsidP="0071247E">
            <w:pPr>
              <w:pStyle w:val="afff5"/>
            </w:pPr>
            <w:r w:rsidRPr="004D1D8C">
              <w:t>complexTypes.xsd</w:t>
            </w:r>
          </w:p>
        </w:tc>
      </w:tr>
      <w:tr w:rsidR="00F602F1" w:rsidRPr="004D1D8C" w14:paraId="397B2178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D9B252C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3EDF362" w14:textId="085499B3" w:rsidR="00F602F1" w:rsidRPr="004D1D8C" w:rsidRDefault="00F602F1" w:rsidP="0071247E">
            <w:pPr>
              <w:pStyle w:val="afff5"/>
            </w:pPr>
            <w:proofErr w:type="spellStart"/>
            <w:r w:rsidRPr="004D1D8C">
              <w:t>birthDate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A9ECDBD" w14:textId="30992851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947D561" w14:textId="7EAC7F6B" w:rsidR="00F602F1" w:rsidRPr="004D1D8C" w:rsidRDefault="00F602F1" w:rsidP="0071247E">
            <w:pPr>
              <w:pStyle w:val="afff5"/>
            </w:pPr>
            <w:r w:rsidRPr="004D1D8C">
              <w:t>D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3D1BEAF" w14:textId="3AA11D77" w:rsidR="00F602F1" w:rsidRPr="004D1D8C" w:rsidRDefault="00F602F1" w:rsidP="0071247E">
            <w:pPr>
              <w:pStyle w:val="afff5"/>
            </w:pPr>
            <w:r w:rsidRPr="004D1D8C">
              <w:t>Дата рождения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08D0E3F" w14:textId="51F41FCB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st:DateSType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E687C72" w14:textId="60D874EF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651C1A1E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3BFBC67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DABA405" w14:textId="1A49D86F" w:rsidR="00F602F1" w:rsidRPr="004D1D8C" w:rsidRDefault="00F602F1" w:rsidP="0071247E">
            <w:pPr>
              <w:pStyle w:val="afff5"/>
            </w:pPr>
            <w:proofErr w:type="spellStart"/>
            <w:r w:rsidRPr="004D1D8C">
              <w:t>birthPlace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CC01D2C" w14:textId="1E00E242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12BF427" w14:textId="6FDBBDD5" w:rsidR="00F602F1" w:rsidRPr="004D1D8C" w:rsidRDefault="00B014DB" w:rsidP="0071247E">
            <w:pPr>
              <w:pStyle w:val="afff5"/>
              <w:rPr>
                <w:lang w:val="en-US"/>
              </w:rPr>
            </w:pPr>
            <w:r w:rsidRPr="004D1D8C">
              <w:rPr>
                <w:lang w:val="en-US"/>
              </w:rPr>
              <w:t>T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E426DD5" w14:textId="227067FC" w:rsidR="00F602F1" w:rsidRPr="004D1D8C" w:rsidRDefault="00F602F1" w:rsidP="0071247E">
            <w:pPr>
              <w:pStyle w:val="afff5"/>
            </w:pPr>
            <w:r w:rsidRPr="004D1D8C">
              <w:t>Место рождения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57C7347" w14:textId="4D51EFF5" w:rsidR="00F602F1" w:rsidRPr="004D1D8C" w:rsidRDefault="00F602F1" w:rsidP="0071247E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255SType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25F17AE" w14:textId="1BB7DE20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49460FE0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1A81FA8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9D32B4D" w14:textId="5EA0613F" w:rsidR="00F602F1" w:rsidRPr="004D1D8C" w:rsidRDefault="00F602F1" w:rsidP="0071247E">
            <w:pPr>
              <w:pStyle w:val="afff5"/>
            </w:pPr>
            <w:proofErr w:type="spellStart"/>
            <w:r w:rsidRPr="004D1D8C">
              <w:t>citizenship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530F673" w14:textId="49BF9B6E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26B6C93" w14:textId="56BABA3A" w:rsidR="00F602F1" w:rsidRPr="004D1D8C" w:rsidRDefault="00F602F1" w:rsidP="0071247E">
            <w:pPr>
              <w:pStyle w:val="afff5"/>
            </w:pPr>
            <w:r w:rsidRPr="004D1D8C"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E311239" w14:textId="54873928" w:rsidR="00F602F1" w:rsidRPr="004D1D8C" w:rsidRDefault="00F602F1" w:rsidP="0071247E">
            <w:pPr>
              <w:pStyle w:val="afff5"/>
            </w:pPr>
            <w:r w:rsidRPr="004D1D8C">
              <w:t>Гражданство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2A8978F" w14:textId="77777777" w:rsidR="00F602F1" w:rsidRPr="004D1D8C" w:rsidRDefault="00F602F1" w:rsidP="0071247E">
            <w:pPr>
              <w:pStyle w:val="afff5"/>
            </w:pPr>
            <w:r w:rsidRPr="004D1D8C">
              <w:t>Справочный атрибут</w:t>
            </w:r>
          </w:p>
          <w:p w14:paraId="3B951835" w14:textId="78CB3598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country:CountryKindEType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1CE7AB3" w14:textId="26D3F099" w:rsidR="00F602F1" w:rsidRPr="004D1D8C" w:rsidRDefault="00F602F1" w:rsidP="0071247E">
            <w:pPr>
              <w:pStyle w:val="afff5"/>
            </w:pPr>
            <w:r w:rsidRPr="004D1D8C">
              <w:t>dCountryKindTypes.xsd</w:t>
            </w:r>
          </w:p>
        </w:tc>
      </w:tr>
      <w:tr w:rsidR="00F602F1" w:rsidRPr="004D1D8C" w14:paraId="0DACE5BA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3EFC3F9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03E1719" w14:textId="2BC1D21C" w:rsidR="00F602F1" w:rsidRPr="004D1D8C" w:rsidRDefault="00F602F1" w:rsidP="0071247E">
            <w:pPr>
              <w:pStyle w:val="afff5"/>
            </w:pPr>
            <w:proofErr w:type="spellStart"/>
            <w:r w:rsidRPr="004D1D8C">
              <w:t>snils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9090CCB" w14:textId="45A63C4F" w:rsidR="00F602F1" w:rsidRPr="004D1D8C" w:rsidRDefault="00F602F1" w:rsidP="0071247E">
            <w:pPr>
              <w:pStyle w:val="afff5"/>
            </w:pPr>
            <w:r w:rsidRPr="004D1D8C">
              <w:t>Н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B3CCB78" w14:textId="15648F20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656A106" w14:textId="4DD36BBB" w:rsidR="00F602F1" w:rsidRPr="004D1D8C" w:rsidRDefault="00F602F1" w:rsidP="0071247E">
            <w:pPr>
              <w:pStyle w:val="afff5"/>
            </w:pPr>
            <w:r w:rsidRPr="004D1D8C">
              <w:t>СНИЛС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46C2259" w14:textId="42D8CC1C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st:PrivatePersonSnilsSType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36E6888" w14:textId="315A7C26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45844AB3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CF5CC83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CB3A36B" w14:textId="378A24E0" w:rsidR="00F602F1" w:rsidRPr="004D1D8C" w:rsidRDefault="00F602F1" w:rsidP="0071247E">
            <w:pPr>
              <w:pStyle w:val="afff5"/>
            </w:pPr>
            <w:proofErr w:type="spellStart"/>
            <w:r w:rsidRPr="004D1D8C">
              <w:t>personDocumentIdentity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29113F1" w14:textId="49B5698F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2B6D6C0" w14:textId="4F9F7807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B594131" w14:textId="33CC7FA8" w:rsidR="00F602F1" w:rsidRPr="004D1D8C" w:rsidRDefault="00F602F1" w:rsidP="0071247E">
            <w:pPr>
              <w:pStyle w:val="afff5"/>
            </w:pPr>
            <w:r w:rsidRPr="004D1D8C">
              <w:t>Документ, удостоверяющий личность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A26CC8C" w14:textId="4EF36563" w:rsidR="00F602F1" w:rsidRPr="004D1D8C" w:rsidRDefault="00F602F1" w:rsidP="006566B1">
            <w:pPr>
              <w:pStyle w:val="afff5"/>
            </w:pPr>
            <w:r w:rsidRPr="004D1D8C">
              <w:t>Составной элемент</w:t>
            </w:r>
            <w:r w:rsidR="006566B1" w:rsidRPr="004D1D8C">
              <w:t xml:space="preserve"> </w:t>
            </w:r>
            <w:proofErr w:type="spellStart"/>
            <w:proofErr w:type="gramStart"/>
            <w:r w:rsidRPr="004D1D8C">
              <w:t>doc:PersonDocumentIdentityType</w:t>
            </w:r>
            <w:proofErr w:type="spellEnd"/>
            <w:proofErr w:type="gramEnd"/>
            <w:r w:rsidR="006566B1" w:rsidRPr="004D1D8C">
              <w:t xml:space="preserve"> </w:t>
            </w: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D81BEE0" w14:textId="4F0F37FB" w:rsidR="00F602F1" w:rsidRPr="004D1D8C" w:rsidRDefault="00F602F1" w:rsidP="0071247E">
            <w:pPr>
              <w:pStyle w:val="afff5"/>
            </w:pPr>
            <w:r w:rsidRPr="004D1D8C">
              <w:t>documentTypes.xsd</w:t>
            </w:r>
          </w:p>
        </w:tc>
      </w:tr>
      <w:tr w:rsidR="00F602F1" w:rsidRPr="004D1D8C" w14:paraId="4F7A9EFC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F329F1F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40F7041" w14:textId="15E37626" w:rsidR="00F602F1" w:rsidRPr="004D1D8C" w:rsidRDefault="00F602F1" w:rsidP="0071247E">
            <w:pPr>
              <w:pStyle w:val="afff5"/>
            </w:pPr>
            <w:proofErr w:type="spellStart"/>
            <w:r w:rsidRPr="004D1D8C">
              <w:t>inn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F526186" w14:textId="52383ABD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67451CF" w14:textId="52324192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7733D0D" w14:textId="6D0A60DE" w:rsidR="00F602F1" w:rsidRPr="004D1D8C" w:rsidRDefault="00F602F1" w:rsidP="0071247E">
            <w:pPr>
              <w:pStyle w:val="afff5"/>
            </w:pPr>
            <w:r w:rsidRPr="004D1D8C">
              <w:t>ИНН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AFA072C" w14:textId="423314E4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st:PrivatePersonInnSType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4F1E8BF" w14:textId="400D89CA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329B004B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E31FAD8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E710D61" w14:textId="12471312" w:rsidR="00F602F1" w:rsidRPr="004D1D8C" w:rsidRDefault="00F602F1" w:rsidP="0071247E">
            <w:pPr>
              <w:pStyle w:val="afff5"/>
            </w:pPr>
            <w:proofErr w:type="spellStart"/>
            <w:r w:rsidRPr="004D1D8C">
              <w:t>ogrnip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21B2511" w14:textId="4BB35C73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669ED6B" w14:textId="3AEE897C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8C5FF74" w14:textId="6C1D2E7D" w:rsidR="00F602F1" w:rsidRPr="004D1D8C" w:rsidRDefault="00F602F1" w:rsidP="0071247E">
            <w:pPr>
              <w:pStyle w:val="afff5"/>
            </w:pPr>
            <w:r w:rsidRPr="004D1D8C">
              <w:t>ОГРНИП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EE60053" w14:textId="368D6673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st:SoleProprietorOgrnSType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8A73B4F" w14:textId="6155A269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21DDB885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F6718BB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12CB5D2" w14:textId="3DF0C82D" w:rsidR="00F602F1" w:rsidRPr="004D1D8C" w:rsidRDefault="00F602F1" w:rsidP="0071247E">
            <w:pPr>
              <w:pStyle w:val="afff5"/>
            </w:pPr>
            <w:proofErr w:type="spellStart"/>
            <w:r w:rsidRPr="004D1D8C">
              <w:t>email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B4804BF" w14:textId="593C413C" w:rsidR="00F602F1" w:rsidRPr="004D1D8C" w:rsidRDefault="00F602F1" w:rsidP="0071247E">
            <w:pPr>
              <w:pStyle w:val="afff5"/>
            </w:pPr>
            <w:r w:rsidRPr="004D1D8C"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4EAC37E" w14:textId="779F814C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D5A83C7" w14:textId="3D302D08" w:rsidR="00F602F1" w:rsidRPr="004D1D8C" w:rsidRDefault="00F602F1" w:rsidP="0071247E">
            <w:pPr>
              <w:pStyle w:val="afff5"/>
            </w:pPr>
            <w:r w:rsidRPr="004D1D8C">
              <w:t>Адрес электронной почты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47E3C51" w14:textId="7C3C5F73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st:EmailSType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9DCACCA" w14:textId="37C20E9D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4D7B39F6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1FC98F6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284FC9E" w14:textId="1CECB7E3" w:rsidR="00F602F1" w:rsidRPr="004D1D8C" w:rsidRDefault="00F602F1" w:rsidP="0071247E">
            <w:pPr>
              <w:pStyle w:val="afff5"/>
            </w:pPr>
            <w:proofErr w:type="spellStart"/>
            <w:r w:rsidRPr="004D1D8C">
              <w:t>phone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2DC1EC7" w14:textId="4057356A" w:rsidR="00F602F1" w:rsidRPr="004D1D8C" w:rsidRDefault="00F602F1" w:rsidP="0071247E">
            <w:pPr>
              <w:pStyle w:val="afff5"/>
            </w:pPr>
            <w:r w:rsidRPr="004D1D8C">
              <w:t>Н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19588EA" w14:textId="6CA8F4F4" w:rsidR="00F602F1" w:rsidRPr="004D1D8C" w:rsidRDefault="00F602F1" w:rsidP="0071247E">
            <w:pPr>
              <w:pStyle w:val="afff5"/>
            </w:pPr>
            <w:r w:rsidRPr="004D1D8C">
              <w:t>Т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0B263EF" w14:textId="28CA1F7D" w:rsidR="00F602F1" w:rsidRPr="004D1D8C" w:rsidRDefault="00F602F1" w:rsidP="0071247E">
            <w:pPr>
              <w:pStyle w:val="afff5"/>
            </w:pPr>
            <w:r w:rsidRPr="004D1D8C">
              <w:t>Телефон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6B08318" w14:textId="6D26D925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xs:string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CA1FD31" w14:textId="06655F60" w:rsidR="00F602F1" w:rsidRPr="004D1D8C" w:rsidRDefault="00F602F1" w:rsidP="0071247E">
            <w:pPr>
              <w:pStyle w:val="afff5"/>
            </w:pPr>
            <w:r w:rsidRPr="004D1D8C">
              <w:t>XMLSchema.xsd</w:t>
            </w:r>
          </w:p>
        </w:tc>
      </w:tr>
      <w:tr w:rsidR="00F602F1" w:rsidRPr="004D1D8C" w14:paraId="6DA6FCED" w14:textId="77777777" w:rsidTr="00F602F1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7DA52CA" w14:textId="46FCEBF4" w:rsidR="00F602F1" w:rsidRPr="004D1D8C" w:rsidRDefault="00F602F1" w:rsidP="00510EB7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TypeivForeignPrivatePersonType</w:t>
            </w:r>
            <w:proofErr w:type="spellEnd"/>
            <w:r w:rsidRPr="004D1D8C">
              <w:t xml:space="preserve"> (Сведения о физическом лице, являющимся гражданином иностранного государства)</w:t>
            </w:r>
          </w:p>
        </w:tc>
      </w:tr>
      <w:tr w:rsidR="00F602F1" w:rsidRPr="004D1D8C" w14:paraId="37215E42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A41FF5E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0EE88F3" w14:textId="4CB6DD08" w:rsidR="00F602F1" w:rsidRPr="004D1D8C" w:rsidRDefault="00F602F1" w:rsidP="0071247E">
            <w:pPr>
              <w:pStyle w:val="afff5"/>
            </w:pPr>
            <w:proofErr w:type="spellStart"/>
            <w:r w:rsidRPr="004D1D8C">
              <w:t>name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A0896EA" w14:textId="1E4A6123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692512C" w14:textId="267D3E67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640C75F" w14:textId="2DCFC239" w:rsidR="00F602F1" w:rsidRPr="004D1D8C" w:rsidRDefault="00F602F1" w:rsidP="0071247E">
            <w:pPr>
              <w:pStyle w:val="afff5"/>
            </w:pPr>
            <w:r w:rsidRPr="004D1D8C">
              <w:t>Фамилия, имя, отчество (при наличии)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E2D5ECE" w14:textId="1EF00EB4" w:rsidR="00F602F1" w:rsidRPr="004D1D8C" w:rsidRDefault="007557F5" w:rsidP="007557F5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cmplx:PersonNameType</w:t>
            </w:r>
            <w:proofErr w:type="spellEnd"/>
            <w:proofErr w:type="gramEnd"/>
            <w:r w:rsidRPr="004D1D8C">
              <w:t xml:space="preserve"> описание ниже в таблице 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D9ACFC3" w14:textId="5B4DAF60" w:rsidR="00F602F1" w:rsidRPr="004D1D8C" w:rsidRDefault="00F602F1" w:rsidP="0071247E">
            <w:pPr>
              <w:pStyle w:val="afff5"/>
            </w:pPr>
            <w:r w:rsidRPr="004D1D8C">
              <w:t>complexTypes.xsd</w:t>
            </w:r>
          </w:p>
        </w:tc>
      </w:tr>
      <w:tr w:rsidR="00F602F1" w:rsidRPr="004D1D8C" w14:paraId="7A568189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629CB8B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C72447F" w14:textId="4E4DD363" w:rsidR="00F602F1" w:rsidRPr="004D1D8C" w:rsidRDefault="00F602F1" w:rsidP="0071247E">
            <w:pPr>
              <w:pStyle w:val="afff5"/>
            </w:pPr>
            <w:proofErr w:type="spellStart"/>
            <w:r w:rsidRPr="004D1D8C">
              <w:t>birthDate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6BAB466" w14:textId="1AB34AD1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3A774FC" w14:textId="6B4A0333" w:rsidR="00F602F1" w:rsidRPr="004D1D8C" w:rsidRDefault="00F602F1" w:rsidP="0071247E">
            <w:pPr>
              <w:pStyle w:val="afff5"/>
            </w:pPr>
            <w:r w:rsidRPr="004D1D8C">
              <w:t>D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A3FCFC6" w14:textId="11699C1D" w:rsidR="00F602F1" w:rsidRPr="004D1D8C" w:rsidRDefault="00F602F1" w:rsidP="0071247E">
            <w:pPr>
              <w:pStyle w:val="afff5"/>
            </w:pPr>
            <w:r w:rsidRPr="004D1D8C">
              <w:t>Дата рождения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D12ABCE" w14:textId="1B96BD42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st:DateSType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055E59E" w14:textId="59BA53AB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50E5F007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3B46C3D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BA957F9" w14:textId="45833293" w:rsidR="00F602F1" w:rsidRPr="004D1D8C" w:rsidRDefault="00F602F1" w:rsidP="0071247E">
            <w:pPr>
              <w:pStyle w:val="afff5"/>
            </w:pPr>
            <w:proofErr w:type="spellStart"/>
            <w:r w:rsidRPr="004D1D8C">
              <w:t>birthPlace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AA0AFF1" w14:textId="553819DA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18A8B24" w14:textId="35DCF016" w:rsidR="00F602F1" w:rsidRPr="004D1D8C" w:rsidRDefault="00B014DB" w:rsidP="0071247E">
            <w:pPr>
              <w:pStyle w:val="afff5"/>
              <w:rPr>
                <w:lang w:val="en-US"/>
              </w:rPr>
            </w:pPr>
            <w:r w:rsidRPr="004D1D8C">
              <w:rPr>
                <w:lang w:val="en-US"/>
              </w:rPr>
              <w:t>T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B08AEB6" w14:textId="39BE9B72" w:rsidR="00F602F1" w:rsidRPr="004D1D8C" w:rsidRDefault="00F602F1" w:rsidP="0071247E">
            <w:pPr>
              <w:pStyle w:val="afff5"/>
            </w:pPr>
            <w:r w:rsidRPr="004D1D8C">
              <w:t>Место рождения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7232C4B" w14:textId="605E449F" w:rsidR="00F602F1" w:rsidRPr="004D1D8C" w:rsidRDefault="00F602F1" w:rsidP="0071247E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255SType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B673195" w14:textId="205470C7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0376CA68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128CE99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58ABAB8" w14:textId="68A9939D" w:rsidR="00F602F1" w:rsidRPr="004D1D8C" w:rsidRDefault="00F602F1" w:rsidP="0071247E">
            <w:pPr>
              <w:pStyle w:val="afff5"/>
            </w:pPr>
            <w:proofErr w:type="spellStart"/>
            <w:r w:rsidRPr="004D1D8C">
              <w:t>citizenship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629F77D" w14:textId="4C90DC1B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3085DA9" w14:textId="6C58CB20" w:rsidR="00F602F1" w:rsidRPr="004D1D8C" w:rsidRDefault="00F602F1" w:rsidP="0071247E">
            <w:pPr>
              <w:pStyle w:val="afff5"/>
            </w:pPr>
            <w:r w:rsidRPr="004D1D8C"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2FE01EC" w14:textId="25758A3B" w:rsidR="00F602F1" w:rsidRPr="004D1D8C" w:rsidRDefault="00F602F1" w:rsidP="0071247E">
            <w:pPr>
              <w:pStyle w:val="afff5"/>
            </w:pPr>
            <w:r w:rsidRPr="004D1D8C">
              <w:t>Гражданство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944B9CC" w14:textId="77777777" w:rsidR="00F602F1" w:rsidRPr="004D1D8C" w:rsidRDefault="00F602F1" w:rsidP="0071247E">
            <w:pPr>
              <w:pStyle w:val="afff5"/>
            </w:pPr>
            <w:r w:rsidRPr="004D1D8C">
              <w:t>Справочный атрибут</w:t>
            </w:r>
          </w:p>
          <w:p w14:paraId="559C994B" w14:textId="4C98A212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country:CountryKindEType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3B1B4EC" w14:textId="168E7A03" w:rsidR="00F602F1" w:rsidRPr="004D1D8C" w:rsidRDefault="00F602F1" w:rsidP="0071247E">
            <w:pPr>
              <w:pStyle w:val="afff5"/>
            </w:pPr>
            <w:r w:rsidRPr="004D1D8C">
              <w:t>dCountryKindTypes.xsd</w:t>
            </w:r>
          </w:p>
        </w:tc>
      </w:tr>
      <w:tr w:rsidR="00F602F1" w:rsidRPr="004D1D8C" w14:paraId="1D9B3155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F3FB73E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A65BFF5" w14:textId="72EB8706" w:rsidR="00F602F1" w:rsidRPr="004D1D8C" w:rsidRDefault="00F602F1" w:rsidP="0071247E">
            <w:pPr>
              <w:pStyle w:val="afff5"/>
            </w:pPr>
            <w:proofErr w:type="spellStart"/>
            <w:r w:rsidRPr="004D1D8C">
              <w:t>snils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C81EC5A" w14:textId="50A7EB63" w:rsidR="00F602F1" w:rsidRPr="004D1D8C" w:rsidRDefault="00F602F1" w:rsidP="0071247E">
            <w:pPr>
              <w:pStyle w:val="afff5"/>
            </w:pPr>
            <w:r w:rsidRPr="004D1D8C">
              <w:t>Н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F550412" w14:textId="54FE18B2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B8A1C66" w14:textId="33063570" w:rsidR="00F602F1" w:rsidRPr="004D1D8C" w:rsidRDefault="00F602F1" w:rsidP="0071247E">
            <w:pPr>
              <w:pStyle w:val="afff5"/>
            </w:pPr>
            <w:r w:rsidRPr="004D1D8C">
              <w:t>СНИЛС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C706A8A" w14:textId="103CDC30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st:PrivatePersonSnilsSType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FB42924" w14:textId="173BDFDB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6D925107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5C048E4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CB949D1" w14:textId="37625396" w:rsidR="00F602F1" w:rsidRPr="004D1D8C" w:rsidRDefault="00F602F1" w:rsidP="0071247E">
            <w:pPr>
              <w:pStyle w:val="afff5"/>
            </w:pPr>
            <w:proofErr w:type="spellStart"/>
            <w:r w:rsidRPr="004D1D8C">
              <w:t>personDocumentIdentity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B519B7D" w14:textId="522D715D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4C6C59A" w14:textId="3462EEC1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89791D0" w14:textId="526E2027" w:rsidR="00F602F1" w:rsidRPr="004D1D8C" w:rsidRDefault="00F602F1" w:rsidP="0071247E">
            <w:pPr>
              <w:pStyle w:val="afff5"/>
            </w:pPr>
            <w:r w:rsidRPr="004D1D8C">
              <w:t>Документ, удостоверяющий личность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9C1D5D8" w14:textId="4E288892" w:rsidR="00F602F1" w:rsidRPr="004D1D8C" w:rsidRDefault="00F602F1" w:rsidP="007557F5">
            <w:pPr>
              <w:pStyle w:val="afff5"/>
            </w:pPr>
            <w:r w:rsidRPr="004D1D8C">
              <w:t>Составной элемент</w:t>
            </w:r>
            <w:r w:rsidR="007557F5" w:rsidRPr="004D1D8C">
              <w:t xml:space="preserve"> </w:t>
            </w:r>
            <w:proofErr w:type="spellStart"/>
            <w:proofErr w:type="gramStart"/>
            <w:r w:rsidRPr="004D1D8C">
              <w:t>doc:PersonDocumentIdentityType</w:t>
            </w:r>
            <w:proofErr w:type="spellEnd"/>
            <w:proofErr w:type="gramEnd"/>
            <w:r w:rsidR="007557F5" w:rsidRPr="004D1D8C">
              <w:t xml:space="preserve"> </w:t>
            </w: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C358DEB" w14:textId="03DA4F02" w:rsidR="00F602F1" w:rsidRPr="004D1D8C" w:rsidRDefault="00F602F1" w:rsidP="0071247E">
            <w:pPr>
              <w:pStyle w:val="afff5"/>
            </w:pPr>
            <w:r w:rsidRPr="004D1D8C">
              <w:t>documentTypes.xsd</w:t>
            </w:r>
          </w:p>
        </w:tc>
      </w:tr>
      <w:tr w:rsidR="00F602F1" w:rsidRPr="004D1D8C" w14:paraId="40897024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13B5F86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DCC5365" w14:textId="525CCC8C" w:rsidR="00F602F1" w:rsidRPr="004D1D8C" w:rsidRDefault="00F602F1" w:rsidP="0071247E">
            <w:pPr>
              <w:pStyle w:val="afff5"/>
            </w:pPr>
            <w:proofErr w:type="spellStart"/>
            <w:r w:rsidRPr="004D1D8C">
              <w:t>inn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2A840FB" w14:textId="4D200262" w:rsidR="00F602F1" w:rsidRPr="004D1D8C" w:rsidRDefault="00F602F1" w:rsidP="0071247E">
            <w:pPr>
              <w:pStyle w:val="afff5"/>
            </w:pPr>
            <w:r w:rsidRPr="004D1D8C"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BD19741" w14:textId="6008362D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2A469B0" w14:textId="36134E9D" w:rsidR="00F602F1" w:rsidRPr="004D1D8C" w:rsidRDefault="00F602F1" w:rsidP="0071247E">
            <w:pPr>
              <w:pStyle w:val="afff5"/>
            </w:pPr>
            <w:r w:rsidRPr="004D1D8C">
              <w:t>ИНН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8774CF2" w14:textId="1DBBB6F4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st:PrivatePersonInnSType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3CFA8BF" w14:textId="0FDAC8DB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00A7FCF2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39FFD3A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BC28657" w14:textId="03A0ECA5" w:rsidR="00F602F1" w:rsidRPr="004D1D8C" w:rsidRDefault="00F602F1" w:rsidP="0071247E">
            <w:pPr>
              <w:pStyle w:val="afff5"/>
            </w:pPr>
            <w:proofErr w:type="spellStart"/>
            <w:r w:rsidRPr="004D1D8C">
              <w:t>email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0A8A394" w14:textId="4FA31E2D" w:rsidR="00F602F1" w:rsidRPr="004D1D8C" w:rsidRDefault="00F602F1" w:rsidP="0071247E">
            <w:pPr>
              <w:pStyle w:val="afff5"/>
            </w:pPr>
            <w:r w:rsidRPr="004D1D8C"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09834C9" w14:textId="3FC992F1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A2E02ED" w14:textId="3317054A" w:rsidR="00F602F1" w:rsidRPr="004D1D8C" w:rsidRDefault="00F602F1" w:rsidP="0071247E">
            <w:pPr>
              <w:pStyle w:val="afff5"/>
            </w:pPr>
            <w:r w:rsidRPr="004D1D8C">
              <w:t>Адрес электронной почты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232F3F8" w14:textId="1532A447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st:EmailSType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7C661F0" w14:textId="70455B97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6F61D1AE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79F91B3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FA56C4D" w14:textId="4FA2AD19" w:rsidR="00F602F1" w:rsidRPr="004D1D8C" w:rsidRDefault="00F602F1" w:rsidP="0071247E">
            <w:pPr>
              <w:pStyle w:val="afff5"/>
            </w:pPr>
            <w:proofErr w:type="spellStart"/>
            <w:r w:rsidRPr="004D1D8C">
              <w:t>phone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83896F9" w14:textId="2ED76C87" w:rsidR="00F602F1" w:rsidRPr="004D1D8C" w:rsidRDefault="00F602F1" w:rsidP="0071247E">
            <w:pPr>
              <w:pStyle w:val="afff5"/>
            </w:pPr>
            <w:r w:rsidRPr="004D1D8C"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E048F7F" w14:textId="6163D126" w:rsidR="00F602F1" w:rsidRPr="004D1D8C" w:rsidRDefault="006566B1" w:rsidP="0071247E">
            <w:pPr>
              <w:pStyle w:val="afff5"/>
              <w:rPr>
                <w:lang w:val="en-US"/>
              </w:rPr>
            </w:pPr>
            <w:r w:rsidRPr="004D1D8C">
              <w:rPr>
                <w:lang w:val="en-US"/>
              </w:rPr>
              <w:t>T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001C817" w14:textId="435E730B" w:rsidR="00F602F1" w:rsidRPr="004D1D8C" w:rsidRDefault="00F602F1" w:rsidP="0071247E">
            <w:pPr>
              <w:pStyle w:val="afff5"/>
            </w:pPr>
            <w:r w:rsidRPr="004D1D8C">
              <w:t>Телефон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F65E2BC" w14:textId="1970469D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xs:string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2B831F9" w14:textId="0351B1CE" w:rsidR="00F602F1" w:rsidRPr="004D1D8C" w:rsidRDefault="00F602F1" w:rsidP="0071247E">
            <w:pPr>
              <w:pStyle w:val="afff5"/>
            </w:pPr>
            <w:r w:rsidRPr="004D1D8C">
              <w:t>XMLSchema.xsd</w:t>
            </w:r>
          </w:p>
        </w:tc>
      </w:tr>
      <w:tr w:rsidR="00F602F1" w:rsidRPr="004D1D8C" w14:paraId="22D44C7D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6B5F135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CF34582" w14:textId="701EEB39" w:rsidR="00F602F1" w:rsidRPr="004D1D8C" w:rsidRDefault="00F602F1" w:rsidP="0071247E">
            <w:pPr>
              <w:pStyle w:val="afff5"/>
            </w:pPr>
            <w:proofErr w:type="spellStart"/>
            <w:r w:rsidRPr="004D1D8C">
              <w:t>translationRussian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BBE8276" w14:textId="6D32DD2C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69FDAD5" w14:textId="535BCE4E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D9B01DB" w14:textId="040660C7" w:rsidR="00F602F1" w:rsidRPr="004D1D8C" w:rsidRDefault="00F602F1" w:rsidP="0071247E">
            <w:pPr>
              <w:pStyle w:val="afff5"/>
            </w:pPr>
            <w:r w:rsidRPr="004D1D8C">
              <w:t>Перевод на русский язык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EA31EA7" w14:textId="1E6807EF" w:rsidR="00F602F1" w:rsidRPr="004D1D8C" w:rsidRDefault="00F602F1" w:rsidP="007557F5">
            <w:pPr>
              <w:pStyle w:val="afff5"/>
            </w:pPr>
            <w:r w:rsidRPr="004D1D8C">
              <w:t>Составной элемент</w:t>
            </w:r>
            <w:r w:rsidR="007557F5" w:rsidRPr="004D1D8C">
              <w:t xml:space="preserve"> </w:t>
            </w:r>
            <w:proofErr w:type="spellStart"/>
            <w:proofErr w:type="gramStart"/>
            <w:r w:rsidRPr="004D1D8C">
              <w:t>tns:PrivatePersonTranslationRussianType</w:t>
            </w:r>
            <w:proofErr w:type="spellEnd"/>
            <w:proofErr w:type="gramEnd"/>
            <w:r w:rsidR="007557F5" w:rsidRPr="004D1D8C">
              <w:t xml:space="preserve"> </w:t>
            </w: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2DBBC51" w14:textId="0361A964" w:rsidR="00F602F1" w:rsidRPr="004D1D8C" w:rsidRDefault="00F602F1" w:rsidP="0071247E">
            <w:pPr>
              <w:pStyle w:val="afff5"/>
            </w:pPr>
            <w:r w:rsidRPr="004D1D8C">
              <w:t>subjectTypes.xsd</w:t>
            </w:r>
          </w:p>
        </w:tc>
      </w:tr>
      <w:tr w:rsidR="00F602F1" w:rsidRPr="004D1D8C" w14:paraId="4989F911" w14:textId="77777777" w:rsidTr="00F602F1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B2AF1C5" w14:textId="648EB516" w:rsidR="00F602F1" w:rsidRPr="004D1D8C" w:rsidRDefault="00F602F1" w:rsidP="00510EB7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TypeivForeignBusinessmanType</w:t>
            </w:r>
            <w:proofErr w:type="spellEnd"/>
            <w:r w:rsidRPr="004D1D8C">
              <w:t xml:space="preserve"> (Сведения об индивидуальном предпринимателе, являющимся гражданином иностранного государства)</w:t>
            </w:r>
          </w:p>
        </w:tc>
      </w:tr>
      <w:tr w:rsidR="00F602F1" w:rsidRPr="004D1D8C" w14:paraId="6ABBE5A9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D24ED99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CBBDA0E" w14:textId="01BF131E" w:rsidR="00F602F1" w:rsidRPr="004D1D8C" w:rsidRDefault="00F602F1" w:rsidP="0071247E">
            <w:pPr>
              <w:pStyle w:val="afff5"/>
            </w:pPr>
            <w:proofErr w:type="spellStart"/>
            <w:r w:rsidRPr="004D1D8C">
              <w:t>name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DA90BE5" w14:textId="1A4D07EB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93A54F8" w14:textId="183587AF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DDA5C7A" w14:textId="58A30FBA" w:rsidR="00F602F1" w:rsidRPr="004D1D8C" w:rsidRDefault="00F602F1" w:rsidP="0071247E">
            <w:pPr>
              <w:pStyle w:val="afff5"/>
            </w:pPr>
            <w:r w:rsidRPr="004D1D8C">
              <w:t>Фамилия, имя, отчество (при наличии)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D1A7881" w14:textId="166AC02A" w:rsidR="00F602F1" w:rsidRPr="004D1D8C" w:rsidRDefault="007557F5" w:rsidP="007557F5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cmplx:PersonNameType</w:t>
            </w:r>
            <w:proofErr w:type="spellEnd"/>
            <w:proofErr w:type="gramEnd"/>
            <w:r w:rsidRPr="004D1D8C">
              <w:t xml:space="preserve"> описание ниже в таблице 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B8DD1F1" w14:textId="7DD7FBEA" w:rsidR="00F602F1" w:rsidRPr="004D1D8C" w:rsidRDefault="00F602F1" w:rsidP="0071247E">
            <w:pPr>
              <w:pStyle w:val="afff5"/>
            </w:pPr>
            <w:r w:rsidRPr="004D1D8C">
              <w:t>complexTypes.xsd</w:t>
            </w:r>
          </w:p>
        </w:tc>
      </w:tr>
      <w:tr w:rsidR="00F602F1" w:rsidRPr="004D1D8C" w14:paraId="261F73C5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5667FCD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841BB89" w14:textId="61E833C5" w:rsidR="00F602F1" w:rsidRPr="004D1D8C" w:rsidRDefault="00F602F1" w:rsidP="0071247E">
            <w:pPr>
              <w:pStyle w:val="afff5"/>
            </w:pPr>
            <w:proofErr w:type="spellStart"/>
            <w:r w:rsidRPr="004D1D8C">
              <w:t>birthDate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CC42500" w14:textId="2416FED6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BCC4D9C" w14:textId="213B0B4C" w:rsidR="00F602F1" w:rsidRPr="004D1D8C" w:rsidRDefault="00F602F1" w:rsidP="0071247E">
            <w:pPr>
              <w:pStyle w:val="afff5"/>
            </w:pPr>
            <w:r w:rsidRPr="004D1D8C">
              <w:t>D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7CA46FF" w14:textId="712D14E2" w:rsidR="00F602F1" w:rsidRPr="004D1D8C" w:rsidRDefault="00F602F1" w:rsidP="0071247E">
            <w:pPr>
              <w:pStyle w:val="afff5"/>
            </w:pPr>
            <w:r w:rsidRPr="004D1D8C">
              <w:t>Дата рождения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61258B6" w14:textId="69871DBB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st:DateSType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8E2212C" w14:textId="7D81E41C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499FBDC8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FA91DCA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5E8A454" w14:textId="4CB29687" w:rsidR="00F602F1" w:rsidRPr="004D1D8C" w:rsidRDefault="00F602F1" w:rsidP="0071247E">
            <w:pPr>
              <w:pStyle w:val="afff5"/>
            </w:pPr>
            <w:proofErr w:type="spellStart"/>
            <w:r w:rsidRPr="004D1D8C">
              <w:t>birthPlace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8F4EB1B" w14:textId="7A458EAF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6EC3451" w14:textId="4950EAAB" w:rsidR="00F602F1" w:rsidRPr="004D1D8C" w:rsidRDefault="00B014DB" w:rsidP="0071247E">
            <w:pPr>
              <w:pStyle w:val="afff5"/>
              <w:rPr>
                <w:lang w:val="en-US"/>
              </w:rPr>
            </w:pPr>
            <w:r w:rsidRPr="004D1D8C">
              <w:rPr>
                <w:lang w:val="en-US"/>
              </w:rPr>
              <w:t>T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E9FC22B" w14:textId="151C9098" w:rsidR="00F602F1" w:rsidRPr="004D1D8C" w:rsidRDefault="00F602F1" w:rsidP="0071247E">
            <w:pPr>
              <w:pStyle w:val="afff5"/>
            </w:pPr>
            <w:r w:rsidRPr="004D1D8C">
              <w:t>Место рождения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1E8D50B" w14:textId="03E3DE68" w:rsidR="00F602F1" w:rsidRPr="004D1D8C" w:rsidRDefault="00F602F1" w:rsidP="0071247E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255SType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C41F6A4" w14:textId="0B16370A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5BE6559B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0407115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33EFACA" w14:textId="0F78E5E1" w:rsidR="00F602F1" w:rsidRPr="004D1D8C" w:rsidRDefault="00F602F1" w:rsidP="0071247E">
            <w:pPr>
              <w:pStyle w:val="afff5"/>
            </w:pPr>
            <w:proofErr w:type="spellStart"/>
            <w:r w:rsidRPr="004D1D8C">
              <w:t>citizenship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227C7C9" w14:textId="2C17A668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B2850E5" w14:textId="2257AA11" w:rsidR="00F602F1" w:rsidRPr="004D1D8C" w:rsidRDefault="00F602F1" w:rsidP="0071247E">
            <w:pPr>
              <w:pStyle w:val="afff5"/>
            </w:pPr>
            <w:r w:rsidRPr="004D1D8C"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4B44A2A" w14:textId="18241031" w:rsidR="00F602F1" w:rsidRPr="004D1D8C" w:rsidRDefault="00F602F1" w:rsidP="0071247E">
            <w:pPr>
              <w:pStyle w:val="afff5"/>
            </w:pPr>
            <w:r w:rsidRPr="004D1D8C">
              <w:t>Гражданство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A8DDC40" w14:textId="77777777" w:rsidR="00F602F1" w:rsidRPr="004D1D8C" w:rsidRDefault="00F602F1" w:rsidP="0071247E">
            <w:pPr>
              <w:pStyle w:val="afff5"/>
            </w:pPr>
            <w:r w:rsidRPr="004D1D8C">
              <w:t>Справочный атрибут</w:t>
            </w:r>
          </w:p>
          <w:p w14:paraId="238E1988" w14:textId="6F4762C8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country:CountryKindEType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D763BF1" w14:textId="20A58333" w:rsidR="00F602F1" w:rsidRPr="004D1D8C" w:rsidRDefault="00F602F1" w:rsidP="0071247E">
            <w:pPr>
              <w:pStyle w:val="afff5"/>
            </w:pPr>
            <w:r w:rsidRPr="004D1D8C">
              <w:t>dCountryKindTypes.xsd</w:t>
            </w:r>
          </w:p>
        </w:tc>
      </w:tr>
      <w:tr w:rsidR="00F602F1" w:rsidRPr="004D1D8C" w14:paraId="605D4A62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E6EF8F8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2521DE1" w14:textId="08A70EC7" w:rsidR="00F602F1" w:rsidRPr="004D1D8C" w:rsidRDefault="00F602F1" w:rsidP="0071247E">
            <w:pPr>
              <w:pStyle w:val="afff5"/>
            </w:pPr>
            <w:proofErr w:type="spellStart"/>
            <w:r w:rsidRPr="004D1D8C">
              <w:t>snils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3512E22" w14:textId="0BEE9434" w:rsidR="00F602F1" w:rsidRPr="004D1D8C" w:rsidRDefault="00F602F1" w:rsidP="0071247E">
            <w:pPr>
              <w:pStyle w:val="afff5"/>
            </w:pPr>
            <w:r w:rsidRPr="004D1D8C">
              <w:t>Н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C63AFAE" w14:textId="5AB8534D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757A48A" w14:textId="6C608497" w:rsidR="00F602F1" w:rsidRPr="004D1D8C" w:rsidRDefault="00F602F1" w:rsidP="0071247E">
            <w:pPr>
              <w:pStyle w:val="afff5"/>
            </w:pPr>
            <w:r w:rsidRPr="004D1D8C">
              <w:t>СНИЛС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8502591" w14:textId="4DCB89F8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st:PrivatePersonSnilsSType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5BDE094" w14:textId="31501D65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4CF6E2A8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5FB696A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9080337" w14:textId="783750B3" w:rsidR="00F602F1" w:rsidRPr="004D1D8C" w:rsidRDefault="00F602F1" w:rsidP="0071247E">
            <w:pPr>
              <w:pStyle w:val="afff5"/>
            </w:pPr>
            <w:proofErr w:type="spellStart"/>
            <w:r w:rsidRPr="004D1D8C">
              <w:t>personDocumentIdentity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3702A9F" w14:textId="7D1FE8C5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1200735" w14:textId="4C31D69C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4C12FE2" w14:textId="2F03010E" w:rsidR="00F602F1" w:rsidRPr="004D1D8C" w:rsidRDefault="00F602F1" w:rsidP="0071247E">
            <w:pPr>
              <w:pStyle w:val="afff5"/>
            </w:pPr>
            <w:r w:rsidRPr="004D1D8C">
              <w:t>Документ, удостоверяющий личность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256AA59" w14:textId="715AF0E2" w:rsidR="00F602F1" w:rsidRPr="004D1D8C" w:rsidRDefault="00F602F1" w:rsidP="007557F5">
            <w:pPr>
              <w:pStyle w:val="afff5"/>
            </w:pPr>
            <w:r w:rsidRPr="004D1D8C">
              <w:t>Составной элемент</w:t>
            </w:r>
            <w:r w:rsidR="007557F5" w:rsidRPr="004D1D8C">
              <w:t xml:space="preserve"> </w:t>
            </w:r>
            <w:proofErr w:type="spellStart"/>
            <w:proofErr w:type="gramStart"/>
            <w:r w:rsidRPr="004D1D8C">
              <w:t>doc:PersonDocumentIdentityType</w:t>
            </w:r>
            <w:proofErr w:type="spellEnd"/>
            <w:proofErr w:type="gramEnd"/>
            <w:r w:rsidR="007557F5" w:rsidRPr="004D1D8C">
              <w:t xml:space="preserve"> </w:t>
            </w: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1D1E97A" w14:textId="413DCEB6" w:rsidR="00F602F1" w:rsidRPr="004D1D8C" w:rsidRDefault="00F602F1" w:rsidP="0071247E">
            <w:pPr>
              <w:pStyle w:val="afff5"/>
            </w:pPr>
            <w:r w:rsidRPr="004D1D8C">
              <w:t>documentTypes.xsd</w:t>
            </w:r>
          </w:p>
        </w:tc>
      </w:tr>
      <w:tr w:rsidR="00F602F1" w:rsidRPr="004D1D8C" w14:paraId="38A43496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662321B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028FEF0" w14:textId="7B30059D" w:rsidR="00F602F1" w:rsidRPr="004D1D8C" w:rsidRDefault="00F602F1" w:rsidP="0071247E">
            <w:pPr>
              <w:pStyle w:val="afff5"/>
            </w:pPr>
            <w:proofErr w:type="spellStart"/>
            <w:r w:rsidRPr="004D1D8C">
              <w:t>inn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FC921D0" w14:textId="7C544EA5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22326AC" w14:textId="4959FE76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98F3C92" w14:textId="1C83CBB6" w:rsidR="00F602F1" w:rsidRPr="004D1D8C" w:rsidRDefault="00F602F1" w:rsidP="0071247E">
            <w:pPr>
              <w:pStyle w:val="afff5"/>
            </w:pPr>
            <w:r w:rsidRPr="004D1D8C">
              <w:t>ИНН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7138DB3" w14:textId="072ACC9A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st:PrivatePersonInnSType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42FCBA5" w14:textId="1854AE80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5885D3AE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E822873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25681F8" w14:textId="35802507" w:rsidR="00F602F1" w:rsidRPr="004D1D8C" w:rsidRDefault="00F602F1" w:rsidP="0071247E">
            <w:pPr>
              <w:pStyle w:val="afff5"/>
            </w:pPr>
            <w:proofErr w:type="spellStart"/>
            <w:r w:rsidRPr="004D1D8C">
              <w:t>ogrnip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BC4D7CB" w14:textId="10193CB6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9975247" w14:textId="333ACA51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D3C24DE" w14:textId="717041BE" w:rsidR="00F602F1" w:rsidRPr="004D1D8C" w:rsidRDefault="00F602F1" w:rsidP="0071247E">
            <w:pPr>
              <w:pStyle w:val="afff5"/>
            </w:pPr>
            <w:r w:rsidRPr="004D1D8C">
              <w:t>ОГРНИП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75F1F88" w14:textId="7A96F853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st:SoleProprietorOgrnSType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74977CC" w14:textId="236754C0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2DB867CB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1169CBE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B87F964" w14:textId="7964C81C" w:rsidR="00F602F1" w:rsidRPr="004D1D8C" w:rsidRDefault="00F602F1" w:rsidP="0071247E">
            <w:pPr>
              <w:pStyle w:val="afff5"/>
            </w:pPr>
            <w:proofErr w:type="spellStart"/>
            <w:r w:rsidRPr="004D1D8C">
              <w:t>email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A775F66" w14:textId="2A5DD9B4" w:rsidR="00F602F1" w:rsidRPr="004D1D8C" w:rsidRDefault="00F602F1" w:rsidP="0071247E">
            <w:pPr>
              <w:pStyle w:val="afff5"/>
            </w:pPr>
            <w:r w:rsidRPr="004D1D8C"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0939F73" w14:textId="6D7587DC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A58DEFB" w14:textId="50E9E8F9" w:rsidR="00F602F1" w:rsidRPr="004D1D8C" w:rsidRDefault="00F602F1" w:rsidP="0071247E">
            <w:pPr>
              <w:pStyle w:val="afff5"/>
            </w:pPr>
            <w:r w:rsidRPr="004D1D8C">
              <w:t>Адрес электронной почты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E6F4C14" w14:textId="389B8195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st:EmailSType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EC66FB6" w14:textId="6685BA99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442508A1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672A5F3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7550E87" w14:textId="2E13C83E" w:rsidR="00F602F1" w:rsidRPr="004D1D8C" w:rsidRDefault="00F602F1" w:rsidP="0071247E">
            <w:pPr>
              <w:pStyle w:val="afff5"/>
            </w:pPr>
            <w:proofErr w:type="spellStart"/>
            <w:r w:rsidRPr="004D1D8C">
              <w:t>phone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51B342D" w14:textId="47F5C073" w:rsidR="00F602F1" w:rsidRPr="004D1D8C" w:rsidRDefault="00F602F1" w:rsidP="0071247E">
            <w:pPr>
              <w:pStyle w:val="afff5"/>
            </w:pPr>
            <w:r w:rsidRPr="004D1D8C"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FAD61BD" w14:textId="45D17339" w:rsidR="00F602F1" w:rsidRPr="004D1D8C" w:rsidRDefault="006566B1" w:rsidP="0071247E">
            <w:pPr>
              <w:pStyle w:val="afff5"/>
              <w:rPr>
                <w:lang w:val="en-US"/>
              </w:rPr>
            </w:pPr>
            <w:r w:rsidRPr="004D1D8C">
              <w:rPr>
                <w:lang w:val="en-US"/>
              </w:rPr>
              <w:t>T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98B5CC3" w14:textId="1A59E648" w:rsidR="00F602F1" w:rsidRPr="004D1D8C" w:rsidRDefault="00F602F1" w:rsidP="0071247E">
            <w:pPr>
              <w:pStyle w:val="afff5"/>
            </w:pPr>
            <w:r w:rsidRPr="004D1D8C">
              <w:t>Телефон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2727B28" w14:textId="05E4112E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xs:string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CEB90F7" w14:textId="1973CDF5" w:rsidR="00F602F1" w:rsidRPr="004D1D8C" w:rsidRDefault="00F602F1" w:rsidP="0071247E">
            <w:pPr>
              <w:pStyle w:val="afff5"/>
            </w:pPr>
            <w:r w:rsidRPr="004D1D8C">
              <w:t>XMLSchema.xsd</w:t>
            </w:r>
          </w:p>
        </w:tc>
      </w:tr>
      <w:tr w:rsidR="00F602F1" w:rsidRPr="004D1D8C" w14:paraId="42BB12EA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BC8EB78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5FE3269" w14:textId="506A778E" w:rsidR="00F602F1" w:rsidRPr="004D1D8C" w:rsidRDefault="00F602F1" w:rsidP="0071247E">
            <w:pPr>
              <w:pStyle w:val="afff5"/>
            </w:pPr>
            <w:proofErr w:type="spellStart"/>
            <w:r w:rsidRPr="004D1D8C">
              <w:t>translationRussian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3E0BB7D" w14:textId="1F796FFC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F857FFB" w14:textId="10C9D185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F8B844B" w14:textId="29778CEC" w:rsidR="00F602F1" w:rsidRPr="004D1D8C" w:rsidRDefault="00F602F1" w:rsidP="0071247E">
            <w:pPr>
              <w:pStyle w:val="afff5"/>
            </w:pPr>
            <w:r w:rsidRPr="004D1D8C">
              <w:t>Перевод на русский язык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65F0F5C" w14:textId="59188BFB" w:rsidR="00F602F1" w:rsidRPr="004D1D8C" w:rsidRDefault="00F602F1" w:rsidP="007557F5">
            <w:pPr>
              <w:pStyle w:val="afff5"/>
            </w:pPr>
            <w:r w:rsidRPr="004D1D8C">
              <w:t>Составной элемент</w:t>
            </w:r>
            <w:r w:rsidR="007557F5" w:rsidRPr="004D1D8C">
              <w:t xml:space="preserve"> </w:t>
            </w:r>
            <w:proofErr w:type="spellStart"/>
            <w:proofErr w:type="gramStart"/>
            <w:r w:rsidRPr="004D1D8C">
              <w:t>tns:PrivatePersonTranslationRussianType</w:t>
            </w:r>
            <w:proofErr w:type="spellEnd"/>
            <w:proofErr w:type="gramEnd"/>
            <w:r w:rsidR="007557F5" w:rsidRPr="004D1D8C">
              <w:t xml:space="preserve"> </w:t>
            </w: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7DCF54C" w14:textId="368E8734" w:rsidR="00F602F1" w:rsidRPr="004D1D8C" w:rsidRDefault="00F602F1" w:rsidP="0071247E">
            <w:pPr>
              <w:pStyle w:val="afff5"/>
            </w:pPr>
            <w:r w:rsidRPr="004D1D8C">
              <w:t>subjectTypes.xsd</w:t>
            </w:r>
          </w:p>
        </w:tc>
      </w:tr>
      <w:tr w:rsidR="00F602F1" w:rsidRPr="004D1D8C" w14:paraId="3AA38A36" w14:textId="77777777" w:rsidTr="00F602F1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57E5584" w14:textId="7D8861C1" w:rsidR="00F602F1" w:rsidRPr="004D1D8C" w:rsidRDefault="00F602F1" w:rsidP="00510EB7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TypeiiOrganizationType</w:t>
            </w:r>
            <w:proofErr w:type="spellEnd"/>
            <w:r w:rsidRPr="004D1D8C">
              <w:t xml:space="preserve"> (Юридическое лицо)</w:t>
            </w:r>
          </w:p>
        </w:tc>
      </w:tr>
      <w:tr w:rsidR="00F602F1" w:rsidRPr="004D1D8C" w14:paraId="3EBB2C14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EFA0A9E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9761070" w14:textId="4832BBC5" w:rsidR="00F602F1" w:rsidRPr="004D1D8C" w:rsidRDefault="00F602F1" w:rsidP="0071247E">
            <w:pPr>
              <w:pStyle w:val="afff5"/>
            </w:pPr>
            <w:proofErr w:type="spellStart"/>
            <w:r w:rsidRPr="004D1D8C">
              <w:t>nameFull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16165A3" w14:textId="5D5A4CFC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0850CF6" w14:textId="6C4836E9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B4EFEAD" w14:textId="296F80E8" w:rsidR="00F602F1" w:rsidRPr="004D1D8C" w:rsidRDefault="00F602F1" w:rsidP="0071247E">
            <w:pPr>
              <w:pStyle w:val="afff5"/>
            </w:pPr>
            <w:r w:rsidRPr="004D1D8C">
              <w:t>Наименование, указанное в ЕГРЮЛ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08D0D5D" w14:textId="35B10C4A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st:OrganizationNameFullSType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E466C73" w14:textId="46EE8AC9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42D6B028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D96CCDD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D3E0CB6" w14:textId="4FCCA43C" w:rsidR="00F602F1" w:rsidRPr="004D1D8C" w:rsidRDefault="00F602F1" w:rsidP="0071247E">
            <w:pPr>
              <w:pStyle w:val="afff5"/>
            </w:pPr>
            <w:proofErr w:type="spellStart"/>
            <w:r w:rsidRPr="004D1D8C">
              <w:t>ogrn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07A4E1A" w14:textId="78C579F2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F1306D4" w14:textId="4AE4252F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7F99C26" w14:textId="2D73680C" w:rsidR="00F602F1" w:rsidRPr="004D1D8C" w:rsidRDefault="00F602F1" w:rsidP="0071247E">
            <w:pPr>
              <w:pStyle w:val="afff5"/>
            </w:pPr>
            <w:r w:rsidRPr="004D1D8C">
              <w:t>ОГРН - для российского юридического лица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DE8534A" w14:textId="3F6B6462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st:OrganizationOgrnSType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4D036E5" w14:textId="1C564C26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740BED93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130B484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489F875" w14:textId="3A8E8A3E" w:rsidR="00F602F1" w:rsidRPr="004D1D8C" w:rsidRDefault="00F602F1" w:rsidP="0071247E">
            <w:pPr>
              <w:pStyle w:val="afff5"/>
            </w:pPr>
            <w:proofErr w:type="spellStart"/>
            <w:r w:rsidRPr="004D1D8C">
              <w:t>inn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C0D6570" w14:textId="095A300A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8F957B8" w14:textId="63F195FF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0A72C79" w14:textId="4614317A" w:rsidR="00F602F1" w:rsidRPr="004D1D8C" w:rsidRDefault="00F602F1" w:rsidP="0071247E">
            <w:pPr>
              <w:pStyle w:val="afff5"/>
            </w:pPr>
            <w:r w:rsidRPr="004D1D8C">
              <w:t>ИНН - для российского юридического лица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861F6BF" w14:textId="0FBAE6FF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st:OrganizationInnSType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143E098" w14:textId="59E087F1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718333BB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8A60FC0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5B6E93A" w14:textId="7AC782FB" w:rsidR="00F602F1" w:rsidRPr="004D1D8C" w:rsidRDefault="00F602F1" w:rsidP="0071247E">
            <w:pPr>
              <w:pStyle w:val="afff5"/>
            </w:pPr>
            <w:proofErr w:type="spellStart"/>
            <w:r w:rsidRPr="004D1D8C">
              <w:t>email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51E43EB" w14:textId="52F8C94C" w:rsidR="00F602F1" w:rsidRPr="004D1D8C" w:rsidRDefault="00F602F1" w:rsidP="0071247E">
            <w:pPr>
              <w:pStyle w:val="afff5"/>
            </w:pPr>
            <w:r w:rsidRPr="004D1D8C"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5204CC9" w14:textId="2D4F5B07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32EA0A0" w14:textId="5863DD07" w:rsidR="00F602F1" w:rsidRPr="004D1D8C" w:rsidRDefault="00F602F1" w:rsidP="0071247E">
            <w:pPr>
              <w:pStyle w:val="afff5"/>
            </w:pPr>
            <w:r w:rsidRPr="004D1D8C">
              <w:t>Адрес электронной почты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ED4D94A" w14:textId="0A234C4F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st:EmailSType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6A0CA71" w14:textId="50B7EEA7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3DCF09F6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1646F3D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50C5CFE" w14:textId="4FB9C49D" w:rsidR="00F602F1" w:rsidRPr="004D1D8C" w:rsidRDefault="00F602F1" w:rsidP="0071247E">
            <w:pPr>
              <w:pStyle w:val="afff5"/>
            </w:pPr>
            <w:proofErr w:type="spellStart"/>
            <w:r w:rsidRPr="004D1D8C">
              <w:t>phone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65829FC" w14:textId="24B8A6C9" w:rsidR="00F602F1" w:rsidRPr="004D1D8C" w:rsidRDefault="00F602F1" w:rsidP="0071247E">
            <w:pPr>
              <w:pStyle w:val="afff5"/>
            </w:pPr>
            <w:r w:rsidRPr="004D1D8C"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F4F5461" w14:textId="499D5EB3" w:rsidR="00F602F1" w:rsidRPr="004D1D8C" w:rsidRDefault="006566B1" w:rsidP="0071247E">
            <w:pPr>
              <w:pStyle w:val="afff5"/>
              <w:rPr>
                <w:lang w:val="en-US"/>
              </w:rPr>
            </w:pPr>
            <w:r w:rsidRPr="004D1D8C">
              <w:rPr>
                <w:lang w:val="en-US"/>
              </w:rPr>
              <w:t>T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164F10B" w14:textId="5787AC9E" w:rsidR="00F602F1" w:rsidRPr="004D1D8C" w:rsidRDefault="00F602F1" w:rsidP="0071247E">
            <w:pPr>
              <w:pStyle w:val="afff5"/>
            </w:pPr>
            <w:r w:rsidRPr="004D1D8C">
              <w:t>Телефон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8800ABE" w14:textId="0AF60471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xs:string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328C309" w14:textId="1B150AC4" w:rsidR="00F602F1" w:rsidRPr="004D1D8C" w:rsidRDefault="00F602F1" w:rsidP="0071247E">
            <w:pPr>
              <w:pStyle w:val="afff5"/>
            </w:pPr>
            <w:r w:rsidRPr="004D1D8C">
              <w:t>XMLSchema.xsd</w:t>
            </w:r>
          </w:p>
        </w:tc>
      </w:tr>
      <w:tr w:rsidR="00F602F1" w:rsidRPr="004D1D8C" w14:paraId="3DABCBE9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03620A6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78F4D8E" w14:textId="114ABF06" w:rsidR="00F602F1" w:rsidRPr="004D1D8C" w:rsidRDefault="00F602F1" w:rsidP="0071247E">
            <w:pPr>
              <w:pStyle w:val="afff5"/>
            </w:pPr>
            <w:proofErr w:type="spellStart"/>
            <w:r w:rsidRPr="004D1D8C">
              <w:t>address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F9F24D7" w14:textId="7B8EF708" w:rsidR="00F602F1" w:rsidRPr="004D1D8C" w:rsidRDefault="00F602F1" w:rsidP="0071247E">
            <w:pPr>
              <w:pStyle w:val="afff5"/>
            </w:pPr>
            <w:r w:rsidRPr="004D1D8C"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755274C" w14:textId="788A6686" w:rsidR="00F602F1" w:rsidRPr="004D1D8C" w:rsidRDefault="006566B1" w:rsidP="0071247E">
            <w:pPr>
              <w:pStyle w:val="afff5"/>
              <w:rPr>
                <w:lang w:val="en-US"/>
              </w:rPr>
            </w:pPr>
            <w:r w:rsidRPr="004D1D8C">
              <w:rPr>
                <w:lang w:val="en-US"/>
              </w:rPr>
              <w:t>T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8D14442" w14:textId="6457EF0E" w:rsidR="00F602F1" w:rsidRPr="004D1D8C" w:rsidRDefault="00F602F1" w:rsidP="0071247E">
            <w:pPr>
              <w:pStyle w:val="afff5"/>
            </w:pPr>
            <w:r w:rsidRPr="004D1D8C">
              <w:t>Место нахождения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F3473EA" w14:textId="1C7ACB8C" w:rsidR="00F602F1" w:rsidRPr="004D1D8C" w:rsidRDefault="00F602F1" w:rsidP="0071247E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4000SType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A4FACFA" w14:textId="53E0CF4B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48C75F03" w14:textId="77777777" w:rsidTr="00F602F1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8978B49" w14:textId="61289361" w:rsidR="00F602F1" w:rsidRPr="004D1D8C" w:rsidRDefault="00F602F1" w:rsidP="00510EB7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TypeivForeignOrganizationType</w:t>
            </w:r>
            <w:proofErr w:type="spellEnd"/>
            <w:r w:rsidRPr="004D1D8C">
              <w:t xml:space="preserve"> (Юридическое лицо иностранного государства)</w:t>
            </w:r>
          </w:p>
        </w:tc>
      </w:tr>
      <w:tr w:rsidR="00F602F1" w:rsidRPr="004D1D8C" w14:paraId="7F20F2DA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394DAB8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0979C83" w14:textId="60764EEC" w:rsidR="00F602F1" w:rsidRPr="004D1D8C" w:rsidRDefault="00F602F1" w:rsidP="0071247E">
            <w:pPr>
              <w:pStyle w:val="afff5"/>
            </w:pPr>
            <w:proofErr w:type="spellStart"/>
            <w:r w:rsidRPr="004D1D8C">
              <w:t>fullName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35C14FE" w14:textId="35BEAC85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E9E5873" w14:textId="6EED3CA9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BB3F724" w14:textId="1E3D1123" w:rsidR="00F602F1" w:rsidRPr="004D1D8C" w:rsidRDefault="00F602F1" w:rsidP="0071247E">
            <w:pPr>
              <w:pStyle w:val="afff5"/>
            </w:pPr>
            <w:r w:rsidRPr="004D1D8C">
              <w:t>Наименование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21CDEDF" w14:textId="27C73B5E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st:OrganizationNameFullSType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89ECCBA" w14:textId="4F3ED53F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49C29CAE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E119BFE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49A306B" w14:textId="452DBE3C" w:rsidR="00F602F1" w:rsidRPr="004D1D8C" w:rsidRDefault="00F602F1" w:rsidP="0071247E">
            <w:pPr>
              <w:pStyle w:val="afff5"/>
            </w:pPr>
            <w:proofErr w:type="spellStart"/>
            <w:r w:rsidRPr="004D1D8C">
              <w:t>country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A406E35" w14:textId="06E7EBCD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4D0D279" w14:textId="0A4DCF73" w:rsidR="00F602F1" w:rsidRPr="004D1D8C" w:rsidRDefault="00F602F1" w:rsidP="0071247E">
            <w:pPr>
              <w:pStyle w:val="afff5"/>
            </w:pPr>
            <w:r w:rsidRPr="004D1D8C"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A276964" w14:textId="661C1630" w:rsidR="00F602F1" w:rsidRPr="004D1D8C" w:rsidRDefault="00F602F1" w:rsidP="0071247E">
            <w:pPr>
              <w:pStyle w:val="afff5"/>
            </w:pPr>
            <w:r w:rsidRPr="004D1D8C">
              <w:t>Страна регистрации (инкорпорации)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E8C1E1B" w14:textId="77777777" w:rsidR="00F602F1" w:rsidRPr="004D1D8C" w:rsidRDefault="00F602F1" w:rsidP="0071247E">
            <w:pPr>
              <w:pStyle w:val="afff5"/>
            </w:pPr>
            <w:r w:rsidRPr="004D1D8C">
              <w:t>Справочный атрибут</w:t>
            </w:r>
          </w:p>
          <w:p w14:paraId="2502D781" w14:textId="406BD683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country:CountryKindEType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9122FD9" w14:textId="04113E3A" w:rsidR="00F602F1" w:rsidRPr="004D1D8C" w:rsidRDefault="00F602F1" w:rsidP="0071247E">
            <w:pPr>
              <w:pStyle w:val="afff5"/>
            </w:pPr>
            <w:r w:rsidRPr="004D1D8C">
              <w:t>dCountryKindTypes.xsd</w:t>
            </w:r>
          </w:p>
        </w:tc>
      </w:tr>
      <w:tr w:rsidR="00F602F1" w:rsidRPr="004D1D8C" w14:paraId="25644E7A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A019AFF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AA41608" w14:textId="248CFA5C" w:rsidR="00F602F1" w:rsidRPr="004D1D8C" w:rsidRDefault="00F602F1" w:rsidP="0071247E">
            <w:pPr>
              <w:pStyle w:val="afff5"/>
            </w:pPr>
            <w:proofErr w:type="spellStart"/>
            <w:r w:rsidRPr="004D1D8C">
              <w:t>regNumber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3EE123D" w14:textId="4F6D533E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F3E8621" w14:textId="301F57BA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CAC5CE8" w14:textId="3D754B1E" w:rsidR="00F602F1" w:rsidRPr="004D1D8C" w:rsidRDefault="00F602F1" w:rsidP="0071247E">
            <w:pPr>
              <w:pStyle w:val="afff5"/>
            </w:pPr>
            <w:r w:rsidRPr="004D1D8C">
              <w:t>Регистрационный номер иностранного юридического лица в стране его регистрации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B74FD9C" w14:textId="57CFA1DA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st:ForeignOrganizationRegNumberSType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2320E89" w14:textId="466F6047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29A92226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FDBDEF7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105745C" w14:textId="18FE1083" w:rsidR="00F602F1" w:rsidRPr="004D1D8C" w:rsidRDefault="00F602F1" w:rsidP="0071247E">
            <w:pPr>
              <w:pStyle w:val="afff5"/>
            </w:pPr>
            <w:proofErr w:type="spellStart"/>
            <w:r w:rsidRPr="004D1D8C">
              <w:t>regDate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94DC3F6" w14:textId="65CC25AA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763ACB4" w14:textId="63CDCDD0" w:rsidR="00F602F1" w:rsidRPr="004D1D8C" w:rsidRDefault="00F602F1" w:rsidP="0071247E">
            <w:pPr>
              <w:pStyle w:val="afff5"/>
            </w:pPr>
            <w:r w:rsidRPr="004D1D8C">
              <w:t>D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5E5444A" w14:textId="695D8358" w:rsidR="00F602F1" w:rsidRPr="004D1D8C" w:rsidRDefault="00F602F1" w:rsidP="0071247E">
            <w:pPr>
              <w:pStyle w:val="afff5"/>
            </w:pPr>
            <w:r w:rsidRPr="004D1D8C">
              <w:t>Дата регистрации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779AEFD" w14:textId="4384BE8E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st:DateSType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23AED2A" w14:textId="18540D18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10F13637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A9A2EB8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7FF2FB9" w14:textId="60CEBBFE" w:rsidR="00F602F1" w:rsidRPr="004D1D8C" w:rsidRDefault="00F602F1" w:rsidP="0071247E">
            <w:pPr>
              <w:pStyle w:val="afff5"/>
            </w:pPr>
            <w:proofErr w:type="spellStart"/>
            <w:r w:rsidRPr="004D1D8C">
              <w:t>regName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3D68EBE" w14:textId="760EEC24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92EF440" w14:textId="11B61AAE" w:rsidR="00F602F1" w:rsidRPr="004D1D8C" w:rsidRDefault="00B014DB" w:rsidP="0071247E">
            <w:pPr>
              <w:pStyle w:val="afff5"/>
              <w:rPr>
                <w:lang w:val="en-US"/>
              </w:rPr>
            </w:pPr>
            <w:r w:rsidRPr="004D1D8C">
              <w:rPr>
                <w:lang w:val="en-US"/>
              </w:rPr>
              <w:t>T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95D244D" w14:textId="75477DDE" w:rsidR="00F602F1" w:rsidRPr="004D1D8C" w:rsidRDefault="00F602F1" w:rsidP="0071247E">
            <w:pPr>
              <w:pStyle w:val="afff5"/>
            </w:pPr>
            <w:r w:rsidRPr="004D1D8C">
              <w:t>Наименование регистрирующего органа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5466AC7" w14:textId="52B4B4AB" w:rsidR="00F602F1" w:rsidRPr="004D1D8C" w:rsidRDefault="00F602F1" w:rsidP="0071247E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1000SType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97B0EBD" w14:textId="35F61FCD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28DE6015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0B98F62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9BE6D4E" w14:textId="54BE62D4" w:rsidR="00F602F1" w:rsidRPr="004D1D8C" w:rsidRDefault="00F602F1" w:rsidP="0071247E">
            <w:pPr>
              <w:pStyle w:val="afff5"/>
            </w:pPr>
            <w:proofErr w:type="spellStart"/>
            <w:r w:rsidRPr="004D1D8C">
              <w:t>address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97426D8" w14:textId="26E2473E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80320AE" w14:textId="51D3E266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B09A8DA" w14:textId="48A14AD5" w:rsidR="00F602F1" w:rsidRPr="004D1D8C" w:rsidRDefault="00F602F1" w:rsidP="0071247E">
            <w:pPr>
              <w:pStyle w:val="afff5"/>
            </w:pPr>
            <w:r w:rsidRPr="004D1D8C">
              <w:t>Адрес (местонахождение) в стране регистрации (инкорпорации)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C9F6D6B" w14:textId="07CEB6E2" w:rsidR="00F602F1" w:rsidRPr="004D1D8C" w:rsidRDefault="00F602F1" w:rsidP="006566B1">
            <w:pPr>
              <w:pStyle w:val="afff5"/>
            </w:pPr>
            <w:r w:rsidRPr="004D1D8C">
              <w:t>Составной элемент</w:t>
            </w:r>
            <w:r w:rsidR="006566B1" w:rsidRPr="004D1D8C">
              <w:t xml:space="preserve"> </w:t>
            </w:r>
            <w:proofErr w:type="spellStart"/>
            <w:proofErr w:type="gramStart"/>
            <w:r w:rsidRPr="004D1D8C">
              <w:t>addr:ForeignAddressType</w:t>
            </w:r>
            <w:proofErr w:type="spellEnd"/>
            <w:proofErr w:type="gramEnd"/>
            <w:r w:rsidR="006566B1" w:rsidRPr="004D1D8C">
              <w:t xml:space="preserve"> </w:t>
            </w: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B355A84" w14:textId="2376833C" w:rsidR="00F602F1" w:rsidRPr="004D1D8C" w:rsidRDefault="00F602F1" w:rsidP="0071247E">
            <w:pPr>
              <w:pStyle w:val="afff5"/>
            </w:pPr>
            <w:r w:rsidRPr="004D1D8C">
              <w:t>addressTypes.xsd</w:t>
            </w:r>
          </w:p>
        </w:tc>
      </w:tr>
      <w:tr w:rsidR="00F602F1" w:rsidRPr="004D1D8C" w14:paraId="530D38EB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618CF35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0D20C55" w14:textId="1495675F" w:rsidR="00F602F1" w:rsidRPr="004D1D8C" w:rsidRDefault="00F602F1" w:rsidP="0071247E">
            <w:pPr>
              <w:pStyle w:val="afff5"/>
            </w:pPr>
            <w:proofErr w:type="spellStart"/>
            <w:r w:rsidRPr="004D1D8C">
              <w:t>inn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52FD7E6" w14:textId="42AB616E" w:rsidR="00F602F1" w:rsidRPr="004D1D8C" w:rsidRDefault="00F602F1" w:rsidP="0071247E">
            <w:pPr>
              <w:pStyle w:val="afff5"/>
            </w:pPr>
            <w:r w:rsidRPr="004D1D8C"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77A3CD1" w14:textId="43C5A276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77BE27C" w14:textId="0FF6591E" w:rsidR="00F602F1" w:rsidRPr="004D1D8C" w:rsidRDefault="00F602F1" w:rsidP="0071247E">
            <w:pPr>
              <w:pStyle w:val="afff5"/>
            </w:pPr>
            <w:r w:rsidRPr="004D1D8C">
              <w:t>ИНН иностранного юридического лица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6AC909A" w14:textId="78C59BFA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st:ForeignOrganizationInnSType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53450D1" w14:textId="267DA6F1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39249E60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D4D64CA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D2075EB" w14:textId="54217741" w:rsidR="00F602F1" w:rsidRPr="004D1D8C" w:rsidRDefault="00F602F1" w:rsidP="0071247E">
            <w:pPr>
              <w:pStyle w:val="afff5"/>
            </w:pPr>
            <w:proofErr w:type="spellStart"/>
            <w:r w:rsidRPr="004D1D8C">
              <w:t>email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1589EB9" w14:textId="22E8E81C" w:rsidR="00F602F1" w:rsidRPr="004D1D8C" w:rsidRDefault="00F602F1" w:rsidP="0071247E">
            <w:pPr>
              <w:pStyle w:val="afff5"/>
            </w:pPr>
            <w:r w:rsidRPr="004D1D8C"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FCDFDB0" w14:textId="5C1D3870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C8A4B04" w14:textId="680AF85A" w:rsidR="00F602F1" w:rsidRPr="004D1D8C" w:rsidRDefault="00F602F1" w:rsidP="0071247E">
            <w:pPr>
              <w:pStyle w:val="afff5"/>
            </w:pPr>
            <w:r w:rsidRPr="004D1D8C">
              <w:t>Адрес электронной почты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06C9885" w14:textId="07E68278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st:EmailSType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123E568" w14:textId="14F333F4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67AE3846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CDC94C7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5447035" w14:textId="63BD825B" w:rsidR="00F602F1" w:rsidRPr="004D1D8C" w:rsidRDefault="00F602F1" w:rsidP="0071247E">
            <w:pPr>
              <w:pStyle w:val="afff5"/>
            </w:pPr>
            <w:proofErr w:type="spellStart"/>
            <w:r w:rsidRPr="004D1D8C">
              <w:t>phone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D9179E4" w14:textId="783EC235" w:rsidR="00F602F1" w:rsidRPr="004D1D8C" w:rsidRDefault="00F602F1" w:rsidP="0071247E">
            <w:pPr>
              <w:pStyle w:val="afff5"/>
            </w:pPr>
            <w:r w:rsidRPr="004D1D8C"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0FE1B77" w14:textId="79ECFCAC" w:rsidR="00F602F1" w:rsidRPr="004D1D8C" w:rsidRDefault="00B014DB" w:rsidP="0071247E">
            <w:pPr>
              <w:pStyle w:val="afff5"/>
              <w:rPr>
                <w:lang w:val="en-US"/>
              </w:rPr>
            </w:pPr>
            <w:r w:rsidRPr="004D1D8C">
              <w:rPr>
                <w:lang w:val="en-US"/>
              </w:rPr>
              <w:t>T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F704C9E" w14:textId="0B3C6B07" w:rsidR="00F602F1" w:rsidRPr="004D1D8C" w:rsidRDefault="00F602F1" w:rsidP="0071247E">
            <w:pPr>
              <w:pStyle w:val="afff5"/>
            </w:pPr>
            <w:r w:rsidRPr="004D1D8C">
              <w:t>Телефон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2381F92" w14:textId="27E2AC95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xs:string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E1FDEAC" w14:textId="3E039D15" w:rsidR="00F602F1" w:rsidRPr="004D1D8C" w:rsidRDefault="00F602F1" w:rsidP="0071247E">
            <w:pPr>
              <w:pStyle w:val="afff5"/>
            </w:pPr>
            <w:r w:rsidRPr="004D1D8C">
              <w:t>XMLSchema.xsd</w:t>
            </w:r>
          </w:p>
        </w:tc>
      </w:tr>
      <w:tr w:rsidR="00F602F1" w:rsidRPr="004D1D8C" w14:paraId="6256AA5A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1B1CF0A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D6084E8" w14:textId="2BADF703" w:rsidR="00F602F1" w:rsidRPr="004D1D8C" w:rsidRDefault="00F602F1" w:rsidP="0071247E">
            <w:pPr>
              <w:pStyle w:val="afff5"/>
            </w:pPr>
            <w:proofErr w:type="spellStart"/>
            <w:r w:rsidRPr="004D1D8C">
              <w:t>translationRussian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AD77CB1" w14:textId="4BE9F366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7D765EB" w14:textId="692B6A91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D6DDD7D" w14:textId="41A426B3" w:rsidR="00F602F1" w:rsidRPr="004D1D8C" w:rsidRDefault="00F602F1" w:rsidP="0071247E">
            <w:pPr>
              <w:pStyle w:val="afff5"/>
            </w:pPr>
            <w:r w:rsidRPr="004D1D8C">
              <w:t>Перевод на русский язык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AD6B44B" w14:textId="7F036E6A" w:rsidR="00F602F1" w:rsidRPr="004D1D8C" w:rsidRDefault="00F602F1" w:rsidP="007557F5">
            <w:pPr>
              <w:pStyle w:val="afff5"/>
            </w:pPr>
            <w:r w:rsidRPr="004D1D8C">
              <w:t>Составной элемент</w:t>
            </w:r>
            <w:r w:rsidR="007557F5" w:rsidRPr="004D1D8C">
              <w:t xml:space="preserve"> </w:t>
            </w:r>
            <w:proofErr w:type="spellStart"/>
            <w:proofErr w:type="gramStart"/>
            <w:r w:rsidRPr="004D1D8C">
              <w:t>tns:ForeignOrganizationTranslationRussianType</w:t>
            </w:r>
            <w:proofErr w:type="spellEnd"/>
            <w:proofErr w:type="gramEnd"/>
            <w:r w:rsidR="007557F5" w:rsidRPr="004D1D8C">
              <w:t xml:space="preserve"> </w:t>
            </w: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9CF5758" w14:textId="468F842B" w:rsidR="00F602F1" w:rsidRPr="004D1D8C" w:rsidRDefault="00F602F1" w:rsidP="0071247E">
            <w:pPr>
              <w:pStyle w:val="afff5"/>
            </w:pPr>
            <w:r w:rsidRPr="004D1D8C">
              <w:t>subjectTypes.xsd</w:t>
            </w:r>
          </w:p>
        </w:tc>
      </w:tr>
      <w:tr w:rsidR="00F602F1" w:rsidRPr="004D1D8C" w14:paraId="5D63BCC9" w14:textId="77777777" w:rsidTr="00F602F1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0BBBD8E" w14:textId="5802EC4D" w:rsidR="00F602F1" w:rsidRPr="004D1D8C" w:rsidRDefault="00F602F1" w:rsidP="00510EB7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PersonDocumentIdentityType</w:t>
            </w:r>
            <w:proofErr w:type="spellEnd"/>
            <w:r w:rsidRPr="004D1D8C">
              <w:t xml:space="preserve"> (Документ, удостоверяющий личность)</w:t>
            </w:r>
          </w:p>
        </w:tc>
      </w:tr>
      <w:tr w:rsidR="00F602F1" w:rsidRPr="004D1D8C" w14:paraId="1D72ABC6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64E60CE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7E4AD5C" w14:textId="20DBD45C" w:rsidR="00F602F1" w:rsidRPr="004D1D8C" w:rsidRDefault="00F602F1" w:rsidP="0071247E">
            <w:pPr>
              <w:pStyle w:val="afff5"/>
            </w:pPr>
            <w:proofErr w:type="spellStart"/>
            <w:r w:rsidRPr="004D1D8C">
              <w:t>typesIdentityDoc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ADB52D4" w14:textId="2C6E8851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B054F88" w14:textId="27705C6D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5C8D6F1" w14:textId="1C9682A3" w:rsidR="00F602F1" w:rsidRPr="004D1D8C" w:rsidRDefault="00F602F1" w:rsidP="0071247E">
            <w:pPr>
              <w:pStyle w:val="afff5"/>
            </w:pPr>
            <w:r w:rsidRPr="004D1D8C">
              <w:t>Тип документа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4EAC0C7" w14:textId="439B78FB" w:rsidR="00F602F1" w:rsidRPr="004D1D8C" w:rsidRDefault="00F602F1" w:rsidP="007557F5">
            <w:pPr>
              <w:pStyle w:val="afff5"/>
            </w:pPr>
            <w:r w:rsidRPr="004D1D8C">
              <w:t>Составной элемент</w:t>
            </w:r>
            <w:r w:rsidR="007557F5" w:rsidRPr="004D1D8C">
              <w:t xml:space="preserve"> </w:t>
            </w:r>
            <w:proofErr w:type="spellStart"/>
            <w:proofErr w:type="gramStart"/>
            <w:r w:rsidRPr="004D1D8C">
              <w:t>tns:TypesIdentityDocKindEType</w:t>
            </w:r>
            <w:proofErr w:type="spellEnd"/>
            <w:proofErr w:type="gramEnd"/>
            <w:r w:rsidR="007557F5" w:rsidRPr="004D1D8C">
              <w:t xml:space="preserve"> </w:t>
            </w: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CF27B58" w14:textId="23DCCE00" w:rsidR="00F602F1" w:rsidRPr="004D1D8C" w:rsidRDefault="00F602F1" w:rsidP="0071247E">
            <w:pPr>
              <w:pStyle w:val="afff5"/>
            </w:pPr>
            <w:r w:rsidRPr="004D1D8C">
              <w:t>documentTypes.xsd</w:t>
            </w:r>
          </w:p>
        </w:tc>
      </w:tr>
      <w:tr w:rsidR="00F602F1" w:rsidRPr="004D1D8C" w14:paraId="00F275CA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334855F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0ED816E" w14:textId="68D799A8" w:rsidR="00F602F1" w:rsidRPr="004D1D8C" w:rsidRDefault="00F602F1" w:rsidP="0071247E">
            <w:pPr>
              <w:pStyle w:val="afff5"/>
            </w:pPr>
            <w:proofErr w:type="spellStart"/>
            <w:r w:rsidRPr="004D1D8C">
              <w:t>series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28B0C5C" w14:textId="322EC30F" w:rsidR="00F602F1" w:rsidRPr="004D1D8C" w:rsidRDefault="00F602F1" w:rsidP="0071247E">
            <w:pPr>
              <w:pStyle w:val="afff5"/>
            </w:pPr>
            <w:r w:rsidRPr="004D1D8C"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B66167D" w14:textId="46AA14DD" w:rsidR="00F602F1" w:rsidRPr="004D1D8C" w:rsidRDefault="006566B1" w:rsidP="0071247E">
            <w:pPr>
              <w:pStyle w:val="afff5"/>
              <w:rPr>
                <w:lang w:val="en-US"/>
              </w:rPr>
            </w:pPr>
            <w:r w:rsidRPr="004D1D8C">
              <w:rPr>
                <w:lang w:val="en-US"/>
              </w:rPr>
              <w:t>T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67996EB" w14:textId="15BBE6C9" w:rsidR="00F602F1" w:rsidRPr="004D1D8C" w:rsidRDefault="00F602F1" w:rsidP="0071247E">
            <w:pPr>
              <w:pStyle w:val="afff5"/>
            </w:pPr>
            <w:r w:rsidRPr="004D1D8C">
              <w:t>Серия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19FA997" w14:textId="64915900" w:rsidR="00F602F1" w:rsidRPr="004D1D8C" w:rsidRDefault="00F602F1" w:rsidP="0071247E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25SType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539AEC4" w14:textId="5AE7F5B4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17AB4112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88FE6FE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39D914A" w14:textId="0676B687" w:rsidR="00F602F1" w:rsidRPr="004D1D8C" w:rsidRDefault="00F602F1" w:rsidP="0071247E">
            <w:pPr>
              <w:pStyle w:val="afff5"/>
            </w:pPr>
            <w:proofErr w:type="spellStart"/>
            <w:r w:rsidRPr="004D1D8C">
              <w:t>number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EDB96C0" w14:textId="134501CF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9333FE7" w14:textId="48242F4D" w:rsidR="00F602F1" w:rsidRPr="004D1D8C" w:rsidRDefault="006566B1" w:rsidP="0071247E">
            <w:pPr>
              <w:pStyle w:val="afff5"/>
              <w:rPr>
                <w:lang w:val="en-US"/>
              </w:rPr>
            </w:pPr>
            <w:r w:rsidRPr="004D1D8C">
              <w:rPr>
                <w:lang w:val="en-US"/>
              </w:rPr>
              <w:t>T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E27805F" w14:textId="482F6BEF" w:rsidR="00F602F1" w:rsidRPr="004D1D8C" w:rsidRDefault="00F602F1" w:rsidP="0071247E">
            <w:pPr>
              <w:pStyle w:val="afff5"/>
            </w:pPr>
            <w:r w:rsidRPr="004D1D8C">
              <w:t>Номер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C74954E" w14:textId="5E4C9533" w:rsidR="00F602F1" w:rsidRPr="004D1D8C" w:rsidRDefault="00F602F1" w:rsidP="0071247E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50SType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F908E2D" w14:textId="4FC54BBD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02D32E70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C67FECF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CA72916" w14:textId="3FC0D883" w:rsidR="00F602F1" w:rsidRPr="004D1D8C" w:rsidRDefault="00F602F1" w:rsidP="0071247E">
            <w:pPr>
              <w:pStyle w:val="afff5"/>
            </w:pPr>
            <w:proofErr w:type="spellStart"/>
            <w:r w:rsidRPr="004D1D8C">
              <w:t>issueName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3DFFB53" w14:textId="643EFB25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2B959D2" w14:textId="001D60FC" w:rsidR="00F602F1" w:rsidRPr="004D1D8C" w:rsidRDefault="006566B1" w:rsidP="0071247E">
            <w:pPr>
              <w:pStyle w:val="afff5"/>
              <w:rPr>
                <w:lang w:val="en-US"/>
              </w:rPr>
            </w:pPr>
            <w:r w:rsidRPr="004D1D8C">
              <w:rPr>
                <w:lang w:val="en-US"/>
              </w:rPr>
              <w:t>T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BB7AFBE" w14:textId="28607EFB" w:rsidR="00F602F1" w:rsidRPr="004D1D8C" w:rsidRDefault="00F602F1" w:rsidP="0071247E">
            <w:pPr>
              <w:pStyle w:val="afff5"/>
            </w:pPr>
            <w:r w:rsidRPr="004D1D8C">
              <w:t>Наименование органа, выдавшего документ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0DDFFC9" w14:textId="18F431A3" w:rsidR="00F602F1" w:rsidRPr="004D1D8C" w:rsidRDefault="00F602F1" w:rsidP="0071247E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255SType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FAAB448" w14:textId="56764D11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5382151F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E4A2080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CCD9EC0" w14:textId="6A510534" w:rsidR="00F602F1" w:rsidRPr="004D1D8C" w:rsidRDefault="00F602F1" w:rsidP="0071247E">
            <w:pPr>
              <w:pStyle w:val="afff5"/>
            </w:pPr>
            <w:proofErr w:type="spellStart"/>
            <w:r w:rsidRPr="004D1D8C">
              <w:t>issueDate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74FF3D5" w14:textId="41417DF9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14A022D" w14:textId="088A8A62" w:rsidR="00F602F1" w:rsidRPr="004D1D8C" w:rsidRDefault="00F602F1" w:rsidP="0071247E">
            <w:pPr>
              <w:pStyle w:val="afff5"/>
            </w:pPr>
            <w:r w:rsidRPr="004D1D8C">
              <w:t>D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F426358" w14:textId="45EB8BAC" w:rsidR="00F602F1" w:rsidRPr="004D1D8C" w:rsidRDefault="00F602F1" w:rsidP="0071247E">
            <w:pPr>
              <w:pStyle w:val="afff5"/>
            </w:pPr>
            <w:r w:rsidRPr="004D1D8C">
              <w:t>Дата выдачи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0EA0F7E" w14:textId="785A168E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st:DateSType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E613D86" w14:textId="653A317C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4FE0E152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0711F21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EC3F8CC" w14:textId="757606E8" w:rsidR="00F602F1" w:rsidRPr="004D1D8C" w:rsidRDefault="00F602F1" w:rsidP="0071247E">
            <w:pPr>
              <w:pStyle w:val="afff5"/>
            </w:pPr>
            <w:proofErr w:type="spellStart"/>
            <w:r w:rsidRPr="004D1D8C">
              <w:t>issueCode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F2C92B5" w14:textId="4BF3E85E" w:rsidR="00F602F1" w:rsidRPr="004D1D8C" w:rsidRDefault="00F602F1" w:rsidP="0071247E">
            <w:pPr>
              <w:pStyle w:val="afff5"/>
            </w:pPr>
            <w:r w:rsidRPr="004D1D8C"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C051978" w14:textId="6208A6D3" w:rsidR="00F602F1" w:rsidRPr="004D1D8C" w:rsidRDefault="006566B1" w:rsidP="0071247E">
            <w:pPr>
              <w:pStyle w:val="afff5"/>
              <w:rPr>
                <w:lang w:val="en-US"/>
              </w:rPr>
            </w:pPr>
            <w:r w:rsidRPr="004D1D8C">
              <w:rPr>
                <w:lang w:val="en-US"/>
              </w:rPr>
              <w:t>T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AAF0A20" w14:textId="41C5A4FE" w:rsidR="00F602F1" w:rsidRPr="004D1D8C" w:rsidRDefault="00F602F1" w:rsidP="0071247E">
            <w:pPr>
              <w:pStyle w:val="afff5"/>
            </w:pPr>
            <w:r w:rsidRPr="004D1D8C">
              <w:t>Код подразделения органа, выдавшего документ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8245F71" w14:textId="56578CA6" w:rsidR="00F602F1" w:rsidRPr="004D1D8C" w:rsidRDefault="00F602F1" w:rsidP="0071247E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8SType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66E4886" w14:textId="24491169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A6580E" w14:paraId="69528911" w14:textId="77777777" w:rsidTr="00F602F1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7FC68F0" w14:textId="75D4921C" w:rsidR="00F602F1" w:rsidRPr="004D1D8C" w:rsidRDefault="00F602F1" w:rsidP="00510EB7">
            <w:pPr>
              <w:pStyle w:val="affffffd"/>
              <w:rPr>
                <w:lang w:val="en-US"/>
              </w:rPr>
            </w:pPr>
            <w:r w:rsidRPr="004D1D8C">
              <w:t>Тип</w:t>
            </w:r>
            <w:r w:rsidRPr="004D1D8C">
              <w:rPr>
                <w:lang w:val="en-US"/>
              </w:rPr>
              <w:t xml:space="preserve"> </w:t>
            </w:r>
            <w:proofErr w:type="spellStart"/>
            <w:r w:rsidRPr="004D1D8C">
              <w:rPr>
                <w:lang w:val="en-US"/>
              </w:rPr>
              <w:t>PrivatePersonTranslationRussianType</w:t>
            </w:r>
            <w:proofErr w:type="spellEnd"/>
            <w:r w:rsidRPr="004D1D8C">
              <w:rPr>
                <w:lang w:val="en-US"/>
              </w:rPr>
              <w:t xml:space="preserve"> (</w:t>
            </w:r>
            <w:r w:rsidRPr="004D1D8C">
              <w:t>Перевод</w:t>
            </w:r>
            <w:r w:rsidRPr="004D1D8C">
              <w:rPr>
                <w:lang w:val="en-US"/>
              </w:rPr>
              <w:t xml:space="preserve"> </w:t>
            </w:r>
            <w:r w:rsidRPr="004D1D8C">
              <w:t>на</w:t>
            </w:r>
            <w:r w:rsidRPr="004D1D8C">
              <w:rPr>
                <w:lang w:val="en-US"/>
              </w:rPr>
              <w:t xml:space="preserve"> </w:t>
            </w:r>
            <w:r w:rsidRPr="004D1D8C">
              <w:t>русский</w:t>
            </w:r>
            <w:r w:rsidRPr="004D1D8C">
              <w:rPr>
                <w:lang w:val="en-US"/>
              </w:rPr>
              <w:t xml:space="preserve"> </w:t>
            </w:r>
            <w:r w:rsidRPr="004D1D8C">
              <w:t>язык</w:t>
            </w:r>
            <w:r w:rsidRPr="004D1D8C">
              <w:rPr>
                <w:lang w:val="en-US"/>
              </w:rPr>
              <w:t>)</w:t>
            </w:r>
          </w:p>
        </w:tc>
      </w:tr>
      <w:tr w:rsidR="00F602F1" w:rsidRPr="004D1D8C" w14:paraId="233EB6E4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E612EC3" w14:textId="77777777" w:rsidR="00F602F1" w:rsidRPr="004D1D8C" w:rsidRDefault="00F602F1" w:rsidP="00F602F1">
            <w:pPr>
              <w:spacing w:before="120" w:line="240" w:lineRule="auto"/>
              <w:rPr>
                <w:lang w:val="en-US"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14BC3A9" w14:textId="27A57F26" w:rsidR="00F602F1" w:rsidRPr="004D1D8C" w:rsidRDefault="00F602F1" w:rsidP="0071247E">
            <w:pPr>
              <w:pStyle w:val="afff5"/>
            </w:pPr>
            <w:proofErr w:type="spellStart"/>
            <w:r w:rsidRPr="004D1D8C">
              <w:t>name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29DF58D" w14:textId="130BA92D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0E1DCD2" w14:textId="4165EB0E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3E1196B" w14:textId="7DF74B67" w:rsidR="00F602F1" w:rsidRPr="004D1D8C" w:rsidRDefault="00F602F1" w:rsidP="0071247E">
            <w:pPr>
              <w:pStyle w:val="afff5"/>
            </w:pPr>
            <w:r w:rsidRPr="004D1D8C">
              <w:t>Фамилия, имя, отчество (при наличии)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D98C908" w14:textId="5D9997A7" w:rsidR="00F602F1" w:rsidRPr="004D1D8C" w:rsidRDefault="007557F5" w:rsidP="007557F5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cmplx:PersonNameType</w:t>
            </w:r>
            <w:proofErr w:type="spellEnd"/>
            <w:proofErr w:type="gramEnd"/>
            <w:r w:rsidRPr="004D1D8C">
              <w:t xml:space="preserve"> описание ниже в таблице 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965035C" w14:textId="12F1C4FA" w:rsidR="00F602F1" w:rsidRPr="004D1D8C" w:rsidRDefault="00F602F1" w:rsidP="0071247E">
            <w:pPr>
              <w:pStyle w:val="afff5"/>
            </w:pPr>
            <w:r w:rsidRPr="004D1D8C">
              <w:t>complexTypes.xsd</w:t>
            </w:r>
          </w:p>
        </w:tc>
      </w:tr>
      <w:tr w:rsidR="00F602F1" w:rsidRPr="004D1D8C" w14:paraId="1B9D0BA9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7FB13D5" w14:textId="77777777" w:rsidR="00F602F1" w:rsidRPr="004D1D8C" w:rsidRDefault="00F602F1" w:rsidP="00F602F1">
            <w:pPr>
              <w:spacing w:before="120" w:line="240" w:lineRule="auto"/>
              <w:rPr>
                <w:lang w:val="en-US"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634A566" w14:textId="601E6CC1" w:rsidR="00F602F1" w:rsidRPr="004D1D8C" w:rsidRDefault="00F602F1" w:rsidP="0071247E">
            <w:pPr>
              <w:pStyle w:val="afff5"/>
            </w:pPr>
            <w:proofErr w:type="spellStart"/>
            <w:r w:rsidRPr="004D1D8C">
              <w:t>birthPlace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CBA1DC9" w14:textId="0A3F2253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B1578CB" w14:textId="4B9435BB" w:rsidR="00F602F1" w:rsidRPr="004D1D8C" w:rsidRDefault="006566B1" w:rsidP="0071247E">
            <w:pPr>
              <w:pStyle w:val="afff5"/>
              <w:rPr>
                <w:lang w:val="en-US"/>
              </w:rPr>
            </w:pPr>
            <w:r w:rsidRPr="004D1D8C">
              <w:rPr>
                <w:lang w:val="en-US"/>
              </w:rPr>
              <w:t>T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1C7D63D" w14:textId="359CEA38" w:rsidR="00F602F1" w:rsidRPr="004D1D8C" w:rsidRDefault="00F602F1" w:rsidP="0071247E">
            <w:pPr>
              <w:pStyle w:val="afff5"/>
            </w:pPr>
            <w:r w:rsidRPr="004D1D8C">
              <w:t>Место рождения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A72E1D7" w14:textId="5FD23CF6" w:rsidR="00F602F1" w:rsidRPr="004D1D8C" w:rsidRDefault="00F602F1" w:rsidP="0071247E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255SType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44EBC5D" w14:textId="4AFB1024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75A185F5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2D51DFF" w14:textId="77777777" w:rsidR="00F602F1" w:rsidRPr="004D1D8C" w:rsidRDefault="00F602F1" w:rsidP="00F602F1">
            <w:pPr>
              <w:spacing w:before="120" w:line="240" w:lineRule="auto"/>
              <w:rPr>
                <w:lang w:val="en-US"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4ECA40A" w14:textId="1388DB7B" w:rsidR="00F602F1" w:rsidRPr="004D1D8C" w:rsidRDefault="00F602F1" w:rsidP="0071247E">
            <w:pPr>
              <w:pStyle w:val="afff5"/>
            </w:pPr>
            <w:proofErr w:type="spellStart"/>
            <w:r w:rsidRPr="004D1D8C">
              <w:t>personDocumentIdentity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55DFCC2" w14:textId="0458BBCE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1B67252" w14:textId="5B297133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F4C9771" w14:textId="5FE8A78A" w:rsidR="00F602F1" w:rsidRPr="004D1D8C" w:rsidRDefault="00F602F1" w:rsidP="0071247E">
            <w:pPr>
              <w:pStyle w:val="afff5"/>
            </w:pPr>
            <w:r w:rsidRPr="004D1D8C">
              <w:t>Документ, удостоверяющий личность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85ABA5E" w14:textId="4AB365D2" w:rsidR="00F602F1" w:rsidRPr="004D1D8C" w:rsidRDefault="00F602F1" w:rsidP="007557F5">
            <w:pPr>
              <w:pStyle w:val="afff5"/>
            </w:pPr>
            <w:r w:rsidRPr="004D1D8C">
              <w:t>Составной элемент</w:t>
            </w:r>
            <w:r w:rsidR="007557F5" w:rsidRPr="004D1D8C">
              <w:t xml:space="preserve"> </w:t>
            </w:r>
            <w:proofErr w:type="spellStart"/>
            <w:proofErr w:type="gramStart"/>
            <w:r w:rsidRPr="004D1D8C">
              <w:t>doc:PersonDocumentIdentityType</w:t>
            </w:r>
            <w:proofErr w:type="spellEnd"/>
            <w:proofErr w:type="gramEnd"/>
            <w:r w:rsidR="007557F5" w:rsidRPr="004D1D8C">
              <w:t xml:space="preserve"> </w:t>
            </w:r>
            <w:r w:rsidRPr="004D1D8C">
              <w:t>описание выше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BAC8CC8" w14:textId="24401B0E" w:rsidR="00F602F1" w:rsidRPr="004D1D8C" w:rsidRDefault="00F602F1" w:rsidP="0071247E">
            <w:pPr>
              <w:pStyle w:val="afff5"/>
            </w:pPr>
            <w:r w:rsidRPr="004D1D8C">
              <w:t>documentTypes.xsd</w:t>
            </w:r>
          </w:p>
        </w:tc>
      </w:tr>
      <w:tr w:rsidR="00F602F1" w:rsidRPr="004D1D8C" w14:paraId="5DDEC9D3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09CF5C6" w14:textId="77777777" w:rsidR="00F602F1" w:rsidRPr="004D1D8C" w:rsidRDefault="00F602F1" w:rsidP="00F602F1">
            <w:pPr>
              <w:spacing w:before="120" w:line="240" w:lineRule="auto"/>
              <w:rPr>
                <w:lang w:val="en-US"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08D8AD1" w14:textId="4A5AB1BE" w:rsidR="00F602F1" w:rsidRPr="004D1D8C" w:rsidRDefault="00F602F1" w:rsidP="0071247E">
            <w:pPr>
              <w:pStyle w:val="afff5"/>
            </w:pPr>
            <w:proofErr w:type="spellStart"/>
            <w:r w:rsidRPr="004D1D8C">
              <w:t>translationNotarized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1133E41" w14:textId="77777777" w:rsidR="00F602F1" w:rsidRPr="004D1D8C" w:rsidRDefault="00F602F1" w:rsidP="0071247E">
            <w:pPr>
              <w:pStyle w:val="afff5"/>
            </w:pP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A4824A6" w14:textId="77777777" w:rsidR="00F602F1" w:rsidRPr="004D1D8C" w:rsidRDefault="00F602F1" w:rsidP="0071247E">
            <w:pPr>
              <w:pStyle w:val="afff5"/>
            </w:pP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CB2B065" w14:textId="14619A35" w:rsidR="00F602F1" w:rsidRPr="004D1D8C" w:rsidRDefault="00F602F1" w:rsidP="0071247E">
            <w:pPr>
              <w:pStyle w:val="afff5"/>
            </w:pPr>
            <w:r w:rsidRPr="004D1D8C">
              <w:t>Верность перевода нотариально удостоверена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E260674" w14:textId="53DC278A" w:rsidR="00F602F1" w:rsidRPr="004D1D8C" w:rsidRDefault="00F602F1" w:rsidP="007557F5">
            <w:pPr>
              <w:pStyle w:val="afff5"/>
            </w:pPr>
            <w:r w:rsidRPr="004D1D8C">
              <w:t>Составной элемент</w:t>
            </w:r>
            <w:r w:rsidR="007557F5" w:rsidRPr="004D1D8C">
              <w:t xml:space="preserve"> </w:t>
            </w:r>
            <w:proofErr w:type="spellStart"/>
            <w:proofErr w:type="gramStart"/>
            <w:r w:rsidRPr="004D1D8C">
              <w:t>tns:TranslationNotarizedType</w:t>
            </w:r>
            <w:proofErr w:type="spellEnd"/>
            <w:proofErr w:type="gramEnd"/>
            <w:r w:rsidR="007557F5" w:rsidRPr="004D1D8C">
              <w:t xml:space="preserve"> </w:t>
            </w: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3D28255" w14:textId="7766F09B" w:rsidR="00F602F1" w:rsidRPr="004D1D8C" w:rsidRDefault="00F602F1" w:rsidP="0071247E">
            <w:pPr>
              <w:pStyle w:val="afff5"/>
            </w:pPr>
            <w:r w:rsidRPr="004D1D8C">
              <w:t>subjectTypes.xsd</w:t>
            </w:r>
          </w:p>
        </w:tc>
      </w:tr>
      <w:tr w:rsidR="00F602F1" w:rsidRPr="004D1D8C" w14:paraId="0DDF929E" w14:textId="77777777" w:rsidTr="00F602F1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9FDEFA7" w14:textId="3B781919" w:rsidR="00F602F1" w:rsidRPr="004D1D8C" w:rsidRDefault="00F602F1" w:rsidP="00510EB7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ForeignAddressType</w:t>
            </w:r>
            <w:proofErr w:type="spellEnd"/>
            <w:r w:rsidRPr="004D1D8C">
              <w:t xml:space="preserve"> (Адрес (местонахождение) в стране регистрации (инкорпорации))</w:t>
            </w:r>
          </w:p>
        </w:tc>
      </w:tr>
      <w:tr w:rsidR="00F602F1" w:rsidRPr="004D1D8C" w14:paraId="345AB1D4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5086CAC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F3DE1F2" w14:textId="40FFA17E" w:rsidR="00F602F1" w:rsidRPr="004D1D8C" w:rsidRDefault="00F602F1" w:rsidP="0071247E">
            <w:pPr>
              <w:pStyle w:val="afff5"/>
            </w:pPr>
            <w:proofErr w:type="spellStart"/>
            <w:r w:rsidRPr="004D1D8C">
              <w:t>Address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411C420" w14:textId="29E3323F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89DD6D7" w14:textId="175614A6" w:rsidR="00F602F1" w:rsidRPr="004D1D8C" w:rsidRDefault="006566B1" w:rsidP="0071247E">
            <w:pPr>
              <w:pStyle w:val="afff5"/>
              <w:rPr>
                <w:lang w:val="en-US"/>
              </w:rPr>
            </w:pPr>
            <w:r w:rsidRPr="004D1D8C">
              <w:rPr>
                <w:lang w:val="en-US"/>
              </w:rPr>
              <w:t>T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A47E06D" w14:textId="2AC9C070" w:rsidR="00F602F1" w:rsidRPr="004D1D8C" w:rsidRDefault="00F602F1" w:rsidP="0071247E">
            <w:pPr>
              <w:pStyle w:val="afff5"/>
            </w:pPr>
            <w:r w:rsidRPr="004D1D8C">
              <w:t>Адрес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279AC36" w14:textId="18E85D6F" w:rsidR="00F602F1" w:rsidRPr="004D1D8C" w:rsidRDefault="00F602F1" w:rsidP="0071247E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4000SType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0D05BB2" w14:textId="4F75A4BC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A6580E" w14:paraId="5B2BF222" w14:textId="77777777" w:rsidTr="00F602F1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82694EB" w14:textId="0DC3BC74" w:rsidR="00F602F1" w:rsidRPr="004D1D8C" w:rsidRDefault="00F602F1" w:rsidP="00510EB7">
            <w:pPr>
              <w:pStyle w:val="affffffd"/>
              <w:rPr>
                <w:lang w:val="en-US"/>
              </w:rPr>
            </w:pPr>
            <w:r w:rsidRPr="004D1D8C">
              <w:t>Тип</w:t>
            </w:r>
            <w:r w:rsidRPr="004D1D8C">
              <w:rPr>
                <w:lang w:val="en-US"/>
              </w:rPr>
              <w:t xml:space="preserve"> </w:t>
            </w:r>
            <w:proofErr w:type="spellStart"/>
            <w:r w:rsidRPr="004D1D8C">
              <w:rPr>
                <w:lang w:val="en-US"/>
              </w:rPr>
              <w:t>ForeignOrganizationTranslationRussianType</w:t>
            </w:r>
            <w:proofErr w:type="spellEnd"/>
            <w:r w:rsidRPr="004D1D8C">
              <w:rPr>
                <w:lang w:val="en-US"/>
              </w:rPr>
              <w:t xml:space="preserve"> (</w:t>
            </w:r>
            <w:r w:rsidRPr="004D1D8C">
              <w:t>Перевод</w:t>
            </w:r>
            <w:r w:rsidRPr="004D1D8C">
              <w:rPr>
                <w:lang w:val="en-US"/>
              </w:rPr>
              <w:t xml:space="preserve"> </w:t>
            </w:r>
            <w:r w:rsidRPr="004D1D8C">
              <w:t>на</w:t>
            </w:r>
            <w:r w:rsidRPr="004D1D8C">
              <w:rPr>
                <w:lang w:val="en-US"/>
              </w:rPr>
              <w:t xml:space="preserve"> </w:t>
            </w:r>
            <w:r w:rsidRPr="004D1D8C">
              <w:t>русский</w:t>
            </w:r>
            <w:r w:rsidRPr="004D1D8C">
              <w:rPr>
                <w:lang w:val="en-US"/>
              </w:rPr>
              <w:t xml:space="preserve"> </w:t>
            </w:r>
            <w:r w:rsidRPr="004D1D8C">
              <w:t>язык</w:t>
            </w:r>
            <w:r w:rsidRPr="004D1D8C">
              <w:rPr>
                <w:lang w:val="en-US"/>
              </w:rPr>
              <w:t>)</w:t>
            </w:r>
          </w:p>
        </w:tc>
      </w:tr>
      <w:tr w:rsidR="00F602F1" w:rsidRPr="004D1D8C" w14:paraId="29CC61A5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FF4D85F" w14:textId="77777777" w:rsidR="00F602F1" w:rsidRPr="004D1D8C" w:rsidRDefault="00F602F1" w:rsidP="00F602F1">
            <w:pPr>
              <w:spacing w:before="120" w:line="240" w:lineRule="auto"/>
              <w:rPr>
                <w:lang w:val="en-US"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F1D7C12" w14:textId="49DECB36" w:rsidR="00F602F1" w:rsidRPr="004D1D8C" w:rsidRDefault="00F602F1" w:rsidP="0071247E">
            <w:pPr>
              <w:pStyle w:val="afff5"/>
            </w:pPr>
            <w:proofErr w:type="spellStart"/>
            <w:r w:rsidRPr="004D1D8C">
              <w:t>fullName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92D83ED" w14:textId="0326BC86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22AD638" w14:textId="001B155C" w:rsidR="00F602F1" w:rsidRPr="004D1D8C" w:rsidRDefault="00F602F1" w:rsidP="0071247E">
            <w:pPr>
              <w:pStyle w:val="afff5"/>
              <w:rPr>
                <w:lang w:val="en-US"/>
              </w:rPr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068E1E2" w14:textId="2A0F1223" w:rsidR="00F602F1" w:rsidRPr="004D1D8C" w:rsidRDefault="00F602F1" w:rsidP="0071247E">
            <w:pPr>
              <w:pStyle w:val="afff5"/>
            </w:pPr>
            <w:r w:rsidRPr="004D1D8C">
              <w:t>Наименование организации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2AE7625" w14:textId="1F379D88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st:OrganizationNameFullSType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9F72828" w14:textId="27AB5545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49FDB72A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C5CDA7E" w14:textId="77777777" w:rsidR="00F602F1" w:rsidRPr="004D1D8C" w:rsidRDefault="00F602F1" w:rsidP="00F602F1">
            <w:pPr>
              <w:spacing w:before="120" w:line="240" w:lineRule="auto"/>
              <w:rPr>
                <w:lang w:val="en-US"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136C42E" w14:textId="14DACBF9" w:rsidR="00F602F1" w:rsidRPr="004D1D8C" w:rsidRDefault="00F602F1" w:rsidP="0071247E">
            <w:pPr>
              <w:pStyle w:val="afff5"/>
            </w:pPr>
            <w:proofErr w:type="spellStart"/>
            <w:r w:rsidRPr="004D1D8C">
              <w:t>regName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D10D93A" w14:textId="28CFD07F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A6A489C" w14:textId="59AEC64A" w:rsidR="00F602F1" w:rsidRPr="004D1D8C" w:rsidRDefault="006566B1" w:rsidP="0071247E">
            <w:pPr>
              <w:pStyle w:val="afff5"/>
              <w:rPr>
                <w:lang w:val="en-US"/>
              </w:rPr>
            </w:pPr>
            <w:r w:rsidRPr="004D1D8C">
              <w:rPr>
                <w:lang w:val="en-US"/>
              </w:rPr>
              <w:t>T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A704789" w14:textId="56F8EBBC" w:rsidR="00F602F1" w:rsidRPr="004D1D8C" w:rsidRDefault="00F602F1" w:rsidP="0071247E">
            <w:pPr>
              <w:pStyle w:val="afff5"/>
            </w:pPr>
            <w:r w:rsidRPr="004D1D8C">
              <w:t>Наименование регистрирующего органа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0753BD1" w14:textId="267876F9" w:rsidR="00F602F1" w:rsidRPr="004D1D8C" w:rsidRDefault="00F602F1" w:rsidP="0071247E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1000SType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C84B417" w14:textId="701FD8AD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38B9B0B0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CB4CFD9" w14:textId="77777777" w:rsidR="00F602F1" w:rsidRPr="004D1D8C" w:rsidRDefault="00F602F1" w:rsidP="00F602F1">
            <w:pPr>
              <w:spacing w:before="120" w:line="240" w:lineRule="auto"/>
              <w:rPr>
                <w:lang w:val="en-US"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F96A84C" w14:textId="169A3E56" w:rsidR="00F602F1" w:rsidRPr="004D1D8C" w:rsidRDefault="00F602F1" w:rsidP="0071247E">
            <w:pPr>
              <w:pStyle w:val="afff5"/>
            </w:pPr>
            <w:proofErr w:type="spellStart"/>
            <w:r w:rsidRPr="004D1D8C">
              <w:t>address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1C35E19" w14:textId="36561D9E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EFDD3E7" w14:textId="20BB0EF7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AB71133" w14:textId="4339E808" w:rsidR="00F602F1" w:rsidRPr="004D1D8C" w:rsidRDefault="00F602F1" w:rsidP="0071247E">
            <w:pPr>
              <w:pStyle w:val="afff5"/>
            </w:pPr>
            <w:r w:rsidRPr="004D1D8C">
              <w:t>Адрес (местонахождение) в стране регистрации (инкорпорации)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C1B818F" w14:textId="0C6B875A" w:rsidR="00F602F1" w:rsidRPr="004D1D8C" w:rsidRDefault="00F602F1" w:rsidP="007557F5">
            <w:pPr>
              <w:pStyle w:val="afff5"/>
            </w:pPr>
            <w:r w:rsidRPr="004D1D8C">
              <w:t>Составной элемент</w:t>
            </w:r>
            <w:r w:rsidR="007557F5" w:rsidRPr="004D1D8C">
              <w:t xml:space="preserve"> </w:t>
            </w:r>
            <w:proofErr w:type="spellStart"/>
            <w:proofErr w:type="gramStart"/>
            <w:r w:rsidRPr="004D1D8C">
              <w:t>addr:ForeignAddressType</w:t>
            </w:r>
            <w:proofErr w:type="spellEnd"/>
            <w:proofErr w:type="gramEnd"/>
            <w:r w:rsidR="007557F5" w:rsidRPr="004D1D8C">
              <w:t xml:space="preserve"> </w:t>
            </w:r>
            <w:r w:rsidRPr="004D1D8C">
              <w:t>описание выше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6460EFC" w14:textId="42225811" w:rsidR="00F602F1" w:rsidRPr="004D1D8C" w:rsidRDefault="00F602F1" w:rsidP="0071247E">
            <w:pPr>
              <w:pStyle w:val="afff5"/>
            </w:pPr>
            <w:r w:rsidRPr="004D1D8C">
              <w:t>addressTypes.xsd</w:t>
            </w:r>
          </w:p>
        </w:tc>
      </w:tr>
      <w:tr w:rsidR="00F602F1" w:rsidRPr="004D1D8C" w14:paraId="378ACCF7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6BC334B" w14:textId="77777777" w:rsidR="00F602F1" w:rsidRPr="004D1D8C" w:rsidRDefault="00F602F1" w:rsidP="00F602F1">
            <w:pPr>
              <w:spacing w:before="120" w:line="240" w:lineRule="auto"/>
              <w:rPr>
                <w:lang w:val="en-US"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D08988A" w14:textId="79885D24" w:rsidR="00F602F1" w:rsidRPr="004D1D8C" w:rsidRDefault="00F602F1" w:rsidP="0071247E">
            <w:pPr>
              <w:pStyle w:val="afff5"/>
            </w:pPr>
            <w:proofErr w:type="spellStart"/>
            <w:r w:rsidRPr="004D1D8C">
              <w:t>translationNotarized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DD0CD3D" w14:textId="7F6A1600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E5E4E3E" w14:textId="23DAFBCF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2EC5307" w14:textId="22FAE6C7" w:rsidR="00F602F1" w:rsidRPr="004D1D8C" w:rsidRDefault="00F602F1" w:rsidP="0071247E">
            <w:pPr>
              <w:pStyle w:val="afff5"/>
            </w:pPr>
            <w:r w:rsidRPr="004D1D8C">
              <w:t>Верность перевода нотариально удостоверена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F39F75A" w14:textId="0AD145EA" w:rsidR="00F602F1" w:rsidRPr="004D1D8C" w:rsidRDefault="00F602F1" w:rsidP="007557F5">
            <w:pPr>
              <w:pStyle w:val="afff5"/>
            </w:pPr>
            <w:r w:rsidRPr="004D1D8C">
              <w:t>Составной элемент</w:t>
            </w:r>
            <w:r w:rsidR="007557F5" w:rsidRPr="004D1D8C">
              <w:t xml:space="preserve"> </w:t>
            </w:r>
            <w:proofErr w:type="spellStart"/>
            <w:proofErr w:type="gramStart"/>
            <w:r w:rsidRPr="004D1D8C">
              <w:t>tns:TranslationNotarizedType</w:t>
            </w:r>
            <w:proofErr w:type="spellEnd"/>
            <w:proofErr w:type="gramEnd"/>
            <w:r w:rsidR="007557F5" w:rsidRPr="004D1D8C">
              <w:t xml:space="preserve"> </w:t>
            </w: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DD3204B" w14:textId="56F7F582" w:rsidR="00F602F1" w:rsidRPr="004D1D8C" w:rsidRDefault="00F602F1" w:rsidP="0071247E">
            <w:pPr>
              <w:pStyle w:val="afff5"/>
            </w:pPr>
            <w:r w:rsidRPr="004D1D8C">
              <w:t>subjectTypes.xsd</w:t>
            </w:r>
          </w:p>
        </w:tc>
      </w:tr>
      <w:tr w:rsidR="00F602F1" w:rsidRPr="004D1D8C" w14:paraId="04AAE66F" w14:textId="77777777" w:rsidTr="00F602F1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3F8A3A5" w14:textId="7340E7E5" w:rsidR="00F602F1" w:rsidRPr="004D1D8C" w:rsidRDefault="00F602F1" w:rsidP="00510EB7">
            <w:pPr>
              <w:pStyle w:val="affffffd"/>
            </w:pPr>
            <w:r w:rsidRPr="004D1D8C">
              <w:lastRenderedPageBreak/>
              <w:t xml:space="preserve">Тип </w:t>
            </w:r>
            <w:proofErr w:type="spellStart"/>
            <w:r w:rsidRPr="004D1D8C">
              <w:t>TranslationNotarizedType</w:t>
            </w:r>
            <w:proofErr w:type="spellEnd"/>
            <w:r w:rsidRPr="004D1D8C">
              <w:t xml:space="preserve"> (Верность перевода нотариально удостоверена)</w:t>
            </w:r>
          </w:p>
        </w:tc>
      </w:tr>
      <w:tr w:rsidR="00F602F1" w:rsidRPr="004D1D8C" w14:paraId="4DFC479B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B56DC9C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E5A0D8F" w14:textId="7E7A2AD0" w:rsidR="00F602F1" w:rsidRPr="004D1D8C" w:rsidRDefault="00F602F1" w:rsidP="0071247E">
            <w:pPr>
              <w:pStyle w:val="afff5"/>
            </w:pPr>
            <w:proofErr w:type="spellStart"/>
            <w:r w:rsidRPr="004D1D8C">
              <w:t>notarizeDate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FC70C54" w14:textId="2FC9569D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230C324" w14:textId="5A0C91FC" w:rsidR="00F602F1" w:rsidRPr="004D1D8C" w:rsidRDefault="00F602F1" w:rsidP="0071247E">
            <w:pPr>
              <w:pStyle w:val="afff5"/>
            </w:pPr>
            <w:r w:rsidRPr="004D1D8C">
              <w:t>D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3BB00A4" w14:textId="2F495F4B" w:rsidR="00F602F1" w:rsidRPr="004D1D8C" w:rsidRDefault="00F602F1" w:rsidP="0071247E">
            <w:pPr>
              <w:pStyle w:val="afff5"/>
            </w:pPr>
            <w:r w:rsidRPr="004D1D8C">
              <w:t>Дата нотариального удостоверения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8144EC6" w14:textId="2CD9858E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st:DateSType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E1EC871" w14:textId="7312F2E1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645F8936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253D3C2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4EF9A22" w14:textId="107D701C" w:rsidR="00F602F1" w:rsidRPr="004D1D8C" w:rsidRDefault="00F602F1" w:rsidP="0071247E">
            <w:pPr>
              <w:pStyle w:val="afff5"/>
            </w:pPr>
            <w:proofErr w:type="spellStart"/>
            <w:r w:rsidRPr="004D1D8C">
              <w:t>notaryName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6F8F054" w14:textId="37429679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728A887" w14:textId="1093718F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DD5E6A2" w14:textId="03782703" w:rsidR="00F602F1" w:rsidRPr="004D1D8C" w:rsidRDefault="00F602F1" w:rsidP="0071247E">
            <w:pPr>
              <w:pStyle w:val="afff5"/>
            </w:pPr>
            <w:r w:rsidRPr="004D1D8C">
              <w:t>Фамилия и инициалы нотариуса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1FDB968" w14:textId="0D6FB519" w:rsidR="00F602F1" w:rsidRPr="004D1D8C" w:rsidRDefault="007557F5" w:rsidP="007557F5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cmplx:PersonNameType</w:t>
            </w:r>
            <w:proofErr w:type="spellEnd"/>
            <w:proofErr w:type="gramEnd"/>
            <w:r w:rsidRPr="004D1D8C">
              <w:t xml:space="preserve"> описание ниже в таблице 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DBE9B7B" w14:textId="7C0CC727" w:rsidR="00F602F1" w:rsidRPr="004D1D8C" w:rsidRDefault="00F602F1" w:rsidP="0071247E">
            <w:pPr>
              <w:pStyle w:val="afff5"/>
            </w:pPr>
            <w:r w:rsidRPr="004D1D8C">
              <w:t>complexTypes.xsd</w:t>
            </w:r>
          </w:p>
        </w:tc>
      </w:tr>
      <w:tr w:rsidR="00F602F1" w:rsidRPr="004D1D8C" w14:paraId="704E6C0D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01FBA0E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C3171F8" w14:textId="11411C2E" w:rsidR="00F602F1" w:rsidRPr="004D1D8C" w:rsidRDefault="00F602F1" w:rsidP="0071247E">
            <w:pPr>
              <w:pStyle w:val="afff5"/>
            </w:pPr>
            <w:proofErr w:type="spellStart"/>
            <w:r w:rsidRPr="004D1D8C">
              <w:t>notaryActionNum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FEE0A7E" w14:textId="09E2D1AD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A153D9E" w14:textId="6AE41558" w:rsidR="00F602F1" w:rsidRPr="004D1D8C" w:rsidRDefault="006566B1" w:rsidP="0071247E">
            <w:pPr>
              <w:pStyle w:val="afff5"/>
              <w:rPr>
                <w:lang w:val="en-US"/>
              </w:rPr>
            </w:pPr>
            <w:r w:rsidRPr="004D1D8C">
              <w:rPr>
                <w:lang w:val="en-US"/>
              </w:rPr>
              <w:t>T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BE9B8ED" w14:textId="5D0A7AE1" w:rsidR="00F602F1" w:rsidRPr="004D1D8C" w:rsidRDefault="00F602F1" w:rsidP="0071247E">
            <w:pPr>
              <w:pStyle w:val="afff5"/>
            </w:pPr>
            <w:r w:rsidRPr="004D1D8C">
              <w:t>Номер в реестре регистрации нотариальных действий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06856D4" w14:textId="7618F508" w:rsidR="00F602F1" w:rsidRPr="004D1D8C" w:rsidRDefault="00F602F1" w:rsidP="0071247E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255SType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DD7F13C" w14:textId="4EFD0AF3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54EE3513" w14:textId="77777777" w:rsidTr="00F602F1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D62DE11" w14:textId="5678CAF1" w:rsidR="00F602F1" w:rsidRPr="004D1D8C" w:rsidRDefault="00F602F1" w:rsidP="00510EB7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PersonRussianFederationType</w:t>
            </w:r>
            <w:proofErr w:type="spellEnd"/>
            <w:r w:rsidRPr="004D1D8C">
              <w:t xml:space="preserve"> (Российская Федерация)</w:t>
            </w:r>
          </w:p>
        </w:tc>
      </w:tr>
      <w:tr w:rsidR="00F602F1" w:rsidRPr="004D1D8C" w14:paraId="4D3908D0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1770054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D547BF8" w14:textId="5DCDDED9" w:rsidR="00F602F1" w:rsidRPr="004D1D8C" w:rsidRDefault="00F602F1" w:rsidP="0071247E">
            <w:pPr>
              <w:pStyle w:val="afff5"/>
            </w:pPr>
            <w:proofErr w:type="spellStart"/>
            <w:r w:rsidRPr="004D1D8C">
              <w:t>name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D24B0B0" w14:textId="3DEB24F7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39B1060" w14:textId="4D1692BD" w:rsidR="00F602F1" w:rsidRPr="004D1D8C" w:rsidRDefault="006566B1" w:rsidP="0071247E">
            <w:pPr>
              <w:pStyle w:val="afff5"/>
              <w:rPr>
                <w:lang w:val="en-US"/>
              </w:rPr>
            </w:pPr>
            <w:r w:rsidRPr="004D1D8C">
              <w:rPr>
                <w:lang w:val="en-US"/>
              </w:rPr>
              <w:t>T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ED014CE" w14:textId="76AE7ACB" w:rsidR="00F602F1" w:rsidRPr="004D1D8C" w:rsidRDefault="00F602F1" w:rsidP="0071247E">
            <w:pPr>
              <w:pStyle w:val="afff5"/>
            </w:pPr>
            <w:r w:rsidRPr="004D1D8C">
              <w:t>Российская Федерация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FBB0C30" w14:textId="1EA9BA5B" w:rsidR="00F602F1" w:rsidRPr="004D1D8C" w:rsidRDefault="00F602F1" w:rsidP="0071247E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1000SType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5CF4FE7" w14:textId="705EF6C5" w:rsidR="00F602F1" w:rsidRPr="004D1D8C" w:rsidRDefault="00F602F1" w:rsidP="0071247E">
            <w:pPr>
              <w:pStyle w:val="afff5"/>
            </w:pPr>
            <w:proofErr w:type="spellStart"/>
            <w:r w:rsidRPr="004D1D8C">
              <w:t>name</w:t>
            </w:r>
            <w:proofErr w:type="spellEnd"/>
          </w:p>
        </w:tc>
      </w:tr>
      <w:tr w:rsidR="00F602F1" w:rsidRPr="004D1D8C" w14:paraId="6236FF49" w14:textId="77777777" w:rsidTr="00F602F1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5CD5B5D" w14:textId="1B8694D8" w:rsidR="00F602F1" w:rsidRPr="004D1D8C" w:rsidRDefault="00F602F1" w:rsidP="00510EB7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PersonSubjectRussianFederationType</w:t>
            </w:r>
            <w:proofErr w:type="spellEnd"/>
            <w:r w:rsidRPr="004D1D8C">
              <w:t xml:space="preserve"> (Субъект Российской Федерации)</w:t>
            </w:r>
          </w:p>
        </w:tc>
      </w:tr>
      <w:tr w:rsidR="00F602F1" w:rsidRPr="004D1D8C" w14:paraId="50FC18E2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4DA2D75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10EA098" w14:textId="4508D4B2" w:rsidR="00F602F1" w:rsidRPr="004D1D8C" w:rsidRDefault="00F602F1" w:rsidP="0071247E">
            <w:pPr>
              <w:pStyle w:val="afff5"/>
            </w:pPr>
            <w:proofErr w:type="spellStart"/>
            <w:r w:rsidRPr="004D1D8C">
              <w:t>name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933BECF" w14:textId="7ED491EB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12BF201" w14:textId="3BEEDBBC" w:rsidR="00F602F1" w:rsidRPr="004D1D8C" w:rsidRDefault="00F602F1" w:rsidP="0071247E">
            <w:pPr>
              <w:pStyle w:val="afff5"/>
            </w:pPr>
            <w:r w:rsidRPr="004D1D8C"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DEFCBEF" w14:textId="55707C69" w:rsidR="00F602F1" w:rsidRPr="004D1D8C" w:rsidRDefault="00F602F1" w:rsidP="0071247E">
            <w:pPr>
              <w:pStyle w:val="afff5"/>
            </w:pPr>
            <w:r w:rsidRPr="004D1D8C">
              <w:t>Полное наименование субъекта Российской Федерации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7619C10" w14:textId="77777777" w:rsidR="00F602F1" w:rsidRPr="004D1D8C" w:rsidRDefault="00F602F1" w:rsidP="0071247E">
            <w:pPr>
              <w:pStyle w:val="afff5"/>
            </w:pPr>
            <w:r w:rsidRPr="004D1D8C">
              <w:t>Справочный атрибут</w:t>
            </w:r>
          </w:p>
          <w:p w14:paraId="436F52D0" w14:textId="56ACFC6F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subjrf:ConstituentEntityKindEType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0C8C361" w14:textId="455D1A5F" w:rsidR="00F602F1" w:rsidRPr="004D1D8C" w:rsidRDefault="00F602F1" w:rsidP="0071247E">
            <w:pPr>
              <w:pStyle w:val="afff5"/>
            </w:pPr>
            <w:r w:rsidRPr="004D1D8C">
              <w:t>dConstituentEntityKindTypes.xsd</w:t>
            </w:r>
          </w:p>
        </w:tc>
      </w:tr>
      <w:tr w:rsidR="00F602F1" w:rsidRPr="004D1D8C" w14:paraId="26AC3AD6" w14:textId="77777777" w:rsidTr="00F602F1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C849DF3" w14:textId="130F59E2" w:rsidR="00F602F1" w:rsidRPr="004D1D8C" w:rsidRDefault="00F602F1" w:rsidP="00510EB7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PersonMunicipalityType</w:t>
            </w:r>
            <w:proofErr w:type="spellEnd"/>
            <w:r w:rsidRPr="004D1D8C">
              <w:t xml:space="preserve"> (Муниципальное образование)</w:t>
            </w:r>
          </w:p>
        </w:tc>
      </w:tr>
      <w:tr w:rsidR="00F602F1" w:rsidRPr="004D1D8C" w14:paraId="5A5B8D9F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859E920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C51521B" w14:textId="0444D03F" w:rsidR="00F602F1" w:rsidRPr="004D1D8C" w:rsidRDefault="00F602F1" w:rsidP="0071247E">
            <w:pPr>
              <w:pStyle w:val="afff5"/>
            </w:pPr>
            <w:proofErr w:type="spellStart"/>
            <w:r w:rsidRPr="004D1D8C">
              <w:t>name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6C7BBB7" w14:textId="5EF5BA35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7791028" w14:textId="34A7D5D5" w:rsidR="00F602F1" w:rsidRPr="004D1D8C" w:rsidRDefault="006566B1" w:rsidP="0071247E">
            <w:pPr>
              <w:pStyle w:val="afff5"/>
              <w:rPr>
                <w:lang w:val="en-US"/>
              </w:rPr>
            </w:pPr>
            <w:r w:rsidRPr="004D1D8C">
              <w:rPr>
                <w:lang w:val="en-US"/>
              </w:rPr>
              <w:t>T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A6D9C9B" w14:textId="46BF165D" w:rsidR="00F602F1" w:rsidRPr="004D1D8C" w:rsidRDefault="00F602F1" w:rsidP="0071247E">
            <w:pPr>
              <w:pStyle w:val="afff5"/>
            </w:pPr>
            <w:r w:rsidRPr="004D1D8C">
              <w:t>Полное наименование муниципального образования (согласно уставу муниципального образования)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A1DCA7E" w14:textId="2BC9D93C" w:rsidR="00F602F1" w:rsidRPr="004D1D8C" w:rsidRDefault="00F602F1" w:rsidP="0071247E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4000SType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3EDF1A2" w14:textId="1817F352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32792745" w14:textId="77777777" w:rsidTr="00F602F1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159F0D6" w14:textId="10C7FAAB" w:rsidR="00F602F1" w:rsidRPr="004D1D8C" w:rsidRDefault="00F602F1" w:rsidP="00510EB7">
            <w:pPr>
              <w:pStyle w:val="affffffd"/>
            </w:pPr>
            <w:r w:rsidRPr="004D1D8C">
              <w:lastRenderedPageBreak/>
              <w:t xml:space="preserve">Тип </w:t>
            </w:r>
            <w:proofErr w:type="spellStart"/>
            <w:r w:rsidRPr="004D1D8C">
              <w:t>PersonUnionStateType</w:t>
            </w:r>
            <w:proofErr w:type="spellEnd"/>
            <w:r w:rsidRPr="004D1D8C">
              <w:t xml:space="preserve"> (Союзное государство)</w:t>
            </w:r>
          </w:p>
        </w:tc>
      </w:tr>
      <w:tr w:rsidR="00F602F1" w:rsidRPr="004D1D8C" w14:paraId="18ED9E02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182282C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94BF9E5" w14:textId="4700EF9A" w:rsidR="00F602F1" w:rsidRPr="004D1D8C" w:rsidRDefault="00F602F1" w:rsidP="0071247E">
            <w:pPr>
              <w:pStyle w:val="afff5"/>
            </w:pPr>
            <w:proofErr w:type="spellStart"/>
            <w:r w:rsidRPr="004D1D8C">
              <w:t>name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2BEC532" w14:textId="09F4B2DA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B9FE470" w14:textId="2747E304" w:rsidR="00F602F1" w:rsidRPr="004D1D8C" w:rsidRDefault="006566B1" w:rsidP="0071247E">
            <w:pPr>
              <w:pStyle w:val="afff5"/>
              <w:rPr>
                <w:lang w:val="en-US"/>
              </w:rPr>
            </w:pPr>
            <w:r w:rsidRPr="004D1D8C">
              <w:rPr>
                <w:lang w:val="en-US"/>
              </w:rPr>
              <w:t>T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00B44ED" w14:textId="7D226006" w:rsidR="00F602F1" w:rsidRPr="004D1D8C" w:rsidRDefault="00F602F1" w:rsidP="0071247E">
            <w:pPr>
              <w:pStyle w:val="afff5"/>
            </w:pPr>
            <w:r w:rsidRPr="004D1D8C">
              <w:t>Союзное государство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FF0BCAF" w14:textId="77777777" w:rsidR="006566B1" w:rsidRPr="004D1D8C" w:rsidRDefault="00F602F1" w:rsidP="006566B1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1000SType</w:t>
            </w:r>
            <w:r w:rsidR="006566B1" w:rsidRPr="004D1D8C">
              <w:t xml:space="preserve"> </w:t>
            </w:r>
          </w:p>
          <w:p w14:paraId="1B600055" w14:textId="11835D65" w:rsidR="00F602F1" w:rsidRPr="004D1D8C" w:rsidRDefault="00F602F1" w:rsidP="006566B1">
            <w:pPr>
              <w:pStyle w:val="afff5"/>
            </w:pPr>
            <w:r w:rsidRPr="004D1D8C">
              <w:t>По</w:t>
            </w:r>
            <w:r w:rsidR="007557F5" w:rsidRPr="004D1D8C">
              <w:t xml:space="preserve"> </w:t>
            </w:r>
            <w:r w:rsidRPr="004D1D8C">
              <w:t>умолчанию значение «Союзное государство»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CF97440" w14:textId="129F6BD4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774DCC20" w14:textId="77777777" w:rsidTr="00F602F1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1C896CC" w14:textId="0D02D03E" w:rsidR="00F602F1" w:rsidRPr="004D1D8C" w:rsidRDefault="00F602F1" w:rsidP="00510EB7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PersonForeignStateType</w:t>
            </w:r>
            <w:proofErr w:type="spellEnd"/>
            <w:r w:rsidRPr="004D1D8C">
              <w:t xml:space="preserve"> (Иностранное государство)</w:t>
            </w:r>
          </w:p>
        </w:tc>
      </w:tr>
      <w:tr w:rsidR="00F602F1" w:rsidRPr="004D1D8C" w14:paraId="5DE3EDB1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E9CD46B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18E032E" w14:textId="063B1557" w:rsidR="00F602F1" w:rsidRPr="004D1D8C" w:rsidRDefault="00F602F1" w:rsidP="0071247E">
            <w:pPr>
              <w:pStyle w:val="afff5"/>
            </w:pPr>
            <w:proofErr w:type="spellStart"/>
            <w:r w:rsidRPr="004D1D8C">
              <w:t>name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01CF4B9" w14:textId="23AE6880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1E51E19" w14:textId="34148E0E" w:rsidR="00F602F1" w:rsidRPr="004D1D8C" w:rsidRDefault="006566B1" w:rsidP="0071247E">
            <w:pPr>
              <w:pStyle w:val="afff5"/>
              <w:rPr>
                <w:lang w:val="en-US"/>
              </w:rPr>
            </w:pPr>
            <w:r w:rsidRPr="004D1D8C">
              <w:rPr>
                <w:lang w:val="en-US"/>
              </w:rPr>
              <w:t>T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DC06419" w14:textId="10186B2B" w:rsidR="00F602F1" w:rsidRPr="004D1D8C" w:rsidRDefault="00F602F1" w:rsidP="0071247E">
            <w:pPr>
              <w:pStyle w:val="afff5"/>
            </w:pPr>
            <w:r w:rsidRPr="004D1D8C">
              <w:t>Полное наименование иностранного государства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8CCE3B4" w14:textId="13D40633" w:rsidR="00F602F1" w:rsidRPr="004D1D8C" w:rsidRDefault="00F602F1" w:rsidP="0071247E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4000SType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7485B50" w14:textId="3DF8C3A4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13D815FA" w14:textId="77777777" w:rsidTr="00F602F1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272A95C" w14:textId="2ACF2461" w:rsidR="00F602F1" w:rsidRPr="004D1D8C" w:rsidRDefault="00F602F1" w:rsidP="00510EB7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TypesIdentityDocKindEType</w:t>
            </w:r>
            <w:proofErr w:type="spellEnd"/>
            <w:r w:rsidRPr="004D1D8C">
              <w:t xml:space="preserve"> (Типы документов, удостоверяющих личность)</w:t>
            </w:r>
          </w:p>
        </w:tc>
      </w:tr>
      <w:tr w:rsidR="00F602F1" w:rsidRPr="004D1D8C" w14:paraId="666DC6D7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0F17245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9B98A58" w14:textId="4BBB6F87" w:rsidR="00F602F1" w:rsidRPr="004D1D8C" w:rsidRDefault="00F602F1" w:rsidP="0071247E">
            <w:pPr>
              <w:pStyle w:val="afff5"/>
            </w:pPr>
            <w:proofErr w:type="spellStart"/>
            <w:r w:rsidRPr="004D1D8C">
              <w:t>code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DFD448A" w14:textId="70B262C9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83B0B31" w14:textId="0684A392" w:rsidR="00F602F1" w:rsidRPr="004D1D8C" w:rsidRDefault="00F602F1" w:rsidP="0071247E">
            <w:pPr>
              <w:pStyle w:val="afff5"/>
            </w:pPr>
            <w:r w:rsidRPr="004D1D8C"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C294553" w14:textId="2983D6E8" w:rsidR="00F602F1" w:rsidRPr="004D1D8C" w:rsidRDefault="00F602F1" w:rsidP="0071247E">
            <w:pPr>
              <w:pStyle w:val="afff5"/>
            </w:pPr>
            <w:r w:rsidRPr="004D1D8C">
              <w:t>Код справочника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1D844F8" w14:textId="77777777" w:rsidR="00F602F1" w:rsidRPr="004D1D8C" w:rsidRDefault="00F602F1" w:rsidP="0071247E">
            <w:pPr>
              <w:pStyle w:val="afff5"/>
            </w:pPr>
            <w:r w:rsidRPr="004D1D8C">
              <w:t>Справочный атрибут</w:t>
            </w:r>
          </w:p>
          <w:p w14:paraId="7655318E" w14:textId="20DAAAE6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iddoc:TypesIdentityDocKindEType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D5AFB77" w14:textId="7FDAF3FF" w:rsidR="00F602F1" w:rsidRPr="004D1D8C" w:rsidRDefault="00F602F1" w:rsidP="0071247E">
            <w:pPr>
              <w:pStyle w:val="afff5"/>
            </w:pPr>
            <w:r w:rsidRPr="004D1D8C">
              <w:t>dTypesIdentityDocKindTypes.xsd</w:t>
            </w:r>
          </w:p>
        </w:tc>
      </w:tr>
      <w:tr w:rsidR="00F602F1" w:rsidRPr="004D1D8C" w14:paraId="6E46586A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C72124E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F34F8E6" w14:textId="0DCF718E" w:rsidR="00F602F1" w:rsidRPr="004D1D8C" w:rsidRDefault="00F602F1" w:rsidP="0071247E">
            <w:pPr>
              <w:pStyle w:val="afff5"/>
            </w:pPr>
            <w:proofErr w:type="spellStart"/>
            <w:r w:rsidRPr="004D1D8C">
              <w:t>value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E3D8319" w14:textId="6A44080F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8DB0D01" w14:textId="4B057F5C" w:rsidR="00F602F1" w:rsidRPr="004D1D8C" w:rsidRDefault="006566B1" w:rsidP="0071247E">
            <w:pPr>
              <w:pStyle w:val="afff5"/>
              <w:rPr>
                <w:lang w:val="en-US"/>
              </w:rPr>
            </w:pPr>
            <w:r w:rsidRPr="004D1D8C">
              <w:rPr>
                <w:lang w:val="en-US"/>
              </w:rPr>
              <w:t>T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68EBEAC" w14:textId="5322B16F" w:rsidR="00F602F1" w:rsidRPr="004D1D8C" w:rsidRDefault="00F602F1" w:rsidP="0071247E">
            <w:pPr>
              <w:pStyle w:val="afff5"/>
            </w:pPr>
            <w:r w:rsidRPr="004D1D8C">
              <w:t>Значение справочника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D35A820" w14:textId="74FDE3E9" w:rsidR="00F602F1" w:rsidRPr="004D1D8C" w:rsidRDefault="00F602F1" w:rsidP="0071247E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1000SType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E7F8CB9" w14:textId="4FE7142D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0F7BD9AA" w14:textId="77777777" w:rsidTr="00C90DBA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D040D38" w14:textId="1DDF060B" w:rsidR="00F602F1" w:rsidRPr="004D1D8C" w:rsidRDefault="00F602F1" w:rsidP="00510EB7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SignerDataType</w:t>
            </w:r>
            <w:proofErr w:type="spellEnd"/>
            <w:r w:rsidRPr="004D1D8C">
              <w:t xml:space="preserve"> (Данные подписи)</w:t>
            </w:r>
          </w:p>
        </w:tc>
      </w:tr>
      <w:tr w:rsidR="00F602F1" w:rsidRPr="004D1D8C" w14:paraId="5E94A91E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D639D0B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18C926D" w14:textId="1C373A3D" w:rsidR="00F602F1" w:rsidRPr="004D1D8C" w:rsidRDefault="00F602F1" w:rsidP="0071247E">
            <w:pPr>
              <w:pStyle w:val="afff5"/>
            </w:pPr>
            <w:proofErr w:type="spellStart"/>
            <w:r w:rsidRPr="004D1D8C">
              <w:t>employee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8DA3ADB" w14:textId="0DC1E811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710ECE6" w14:textId="62F0869A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F5D31D0" w14:textId="4068A527" w:rsidR="00F602F1" w:rsidRPr="004D1D8C" w:rsidRDefault="00F602F1" w:rsidP="0071247E">
            <w:pPr>
              <w:pStyle w:val="afff5"/>
            </w:pPr>
            <w:r w:rsidRPr="004D1D8C">
              <w:t>Данные сотрудника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54CAE84" w14:textId="65D6A155" w:rsidR="00F602F1" w:rsidRPr="004D1D8C" w:rsidRDefault="00F602F1" w:rsidP="0071247E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tns:EmployeeType</w:t>
            </w:r>
            <w:proofErr w:type="spellEnd"/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9CFA909" w14:textId="2352F706" w:rsidR="00F602F1" w:rsidRPr="004D1D8C" w:rsidRDefault="00F602F1" w:rsidP="0071247E">
            <w:pPr>
              <w:pStyle w:val="afff5"/>
            </w:pPr>
            <w:r w:rsidRPr="004D1D8C">
              <w:t>commonReport.xsd</w:t>
            </w:r>
          </w:p>
        </w:tc>
      </w:tr>
      <w:tr w:rsidR="00F602F1" w:rsidRPr="004D1D8C" w14:paraId="0CF914BD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69CFEE2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FEAD9F9" w14:textId="40DB77DF" w:rsidR="00F602F1" w:rsidRPr="004D1D8C" w:rsidRDefault="00F602F1" w:rsidP="0071247E">
            <w:pPr>
              <w:pStyle w:val="afff5"/>
            </w:pPr>
            <w:proofErr w:type="spellStart"/>
            <w:r w:rsidRPr="004D1D8C">
              <w:t>date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FB9164C" w14:textId="3E9285EC" w:rsidR="00F602F1" w:rsidRPr="004D1D8C" w:rsidRDefault="00F602F1" w:rsidP="0071247E">
            <w:pPr>
              <w:pStyle w:val="afff5"/>
            </w:pPr>
            <w:r w:rsidRPr="004D1D8C"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A995093" w14:textId="16287565" w:rsidR="00F602F1" w:rsidRPr="004D1D8C" w:rsidRDefault="00F602F1" w:rsidP="0071247E">
            <w:pPr>
              <w:pStyle w:val="afff5"/>
            </w:pPr>
            <w:r w:rsidRPr="004D1D8C">
              <w:t>D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6B5180D" w14:textId="292C622F" w:rsidR="00F602F1" w:rsidRPr="004D1D8C" w:rsidRDefault="00F602F1" w:rsidP="0071247E">
            <w:pPr>
              <w:pStyle w:val="afff5"/>
            </w:pPr>
            <w:r w:rsidRPr="004D1D8C">
              <w:t>Дата составления/подписания документа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C68A647" w14:textId="26BF6B49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xs:date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5BFDFC9" w14:textId="74E28590" w:rsidR="00F602F1" w:rsidRPr="004D1D8C" w:rsidRDefault="00F602F1" w:rsidP="0071247E">
            <w:pPr>
              <w:pStyle w:val="afff5"/>
            </w:pPr>
            <w:r w:rsidRPr="004D1D8C">
              <w:t>XMLSchema.xsd</w:t>
            </w:r>
          </w:p>
        </w:tc>
      </w:tr>
      <w:tr w:rsidR="00F602F1" w:rsidRPr="004D1D8C" w14:paraId="0F685029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718CEA9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DBD1CF0" w14:textId="1B2B8C31" w:rsidR="00F602F1" w:rsidRPr="004D1D8C" w:rsidRDefault="00F602F1" w:rsidP="0071247E">
            <w:pPr>
              <w:pStyle w:val="afff5"/>
            </w:pPr>
            <w:proofErr w:type="spellStart"/>
            <w:r w:rsidRPr="004D1D8C">
              <w:t>organization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B0BDA43" w14:textId="70ADFBF4" w:rsidR="00F602F1" w:rsidRPr="004D1D8C" w:rsidRDefault="00F602F1" w:rsidP="0071247E">
            <w:pPr>
              <w:pStyle w:val="afff5"/>
            </w:pPr>
            <w:r w:rsidRPr="004D1D8C"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0C1033A" w14:textId="3251AB78" w:rsidR="00F602F1" w:rsidRPr="004D1D8C" w:rsidRDefault="00F602F1" w:rsidP="0071247E">
            <w:pPr>
              <w:pStyle w:val="afff5"/>
            </w:pPr>
            <w:r w:rsidRPr="004D1D8C">
              <w:t>T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7A5751B" w14:textId="0701B899" w:rsidR="00F602F1" w:rsidRPr="004D1D8C" w:rsidRDefault="00F602F1" w:rsidP="0071247E">
            <w:pPr>
              <w:pStyle w:val="afff5"/>
            </w:pPr>
            <w:r w:rsidRPr="004D1D8C">
              <w:t>Организация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18A46A7" w14:textId="68136FB1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xs:string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0C562B3" w14:textId="312AE1FF" w:rsidR="00F602F1" w:rsidRPr="004D1D8C" w:rsidRDefault="00F602F1" w:rsidP="0071247E">
            <w:pPr>
              <w:pStyle w:val="afff5"/>
            </w:pPr>
            <w:r w:rsidRPr="004D1D8C">
              <w:t>XMLSchema.xsd</w:t>
            </w:r>
          </w:p>
        </w:tc>
      </w:tr>
      <w:tr w:rsidR="00F602F1" w:rsidRPr="004D1D8C" w14:paraId="530769B8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924C8C1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3366A6F" w14:textId="4CB0B649" w:rsidR="00F602F1" w:rsidRPr="004D1D8C" w:rsidRDefault="00F602F1" w:rsidP="0071247E">
            <w:pPr>
              <w:pStyle w:val="afff5"/>
            </w:pPr>
            <w:proofErr w:type="spellStart"/>
            <w:r w:rsidRPr="004D1D8C">
              <w:t>registerNumber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99DE163" w14:textId="324DF852" w:rsidR="00F602F1" w:rsidRPr="004D1D8C" w:rsidRDefault="00F602F1" w:rsidP="0071247E">
            <w:pPr>
              <w:pStyle w:val="afff5"/>
            </w:pPr>
            <w:r w:rsidRPr="004D1D8C"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8DC9497" w14:textId="22EF0BBA" w:rsidR="00F602F1" w:rsidRPr="004D1D8C" w:rsidRDefault="004D1D8C" w:rsidP="0071247E">
            <w:pPr>
              <w:pStyle w:val="afff5"/>
              <w:rPr>
                <w:lang w:val="en-US"/>
              </w:rPr>
            </w:pPr>
            <w:r w:rsidRPr="004D1D8C"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13D47FD" w14:textId="42C603D2" w:rsidR="00F602F1" w:rsidRPr="004D1D8C" w:rsidRDefault="00F602F1" w:rsidP="0071247E">
            <w:pPr>
              <w:pStyle w:val="afff5"/>
            </w:pPr>
            <w:r w:rsidRPr="004D1D8C">
              <w:t>Номер реестра специалистов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6FF744D" w14:textId="418D60BD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st:RegisterNumberSType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11D7B14" w14:textId="1D61FEB0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1B0A0D75" w14:textId="77777777" w:rsidTr="00510EB7">
        <w:trPr>
          <w:cantSplit/>
        </w:trPr>
        <w:tc>
          <w:tcPr>
            <w:tcW w:w="8356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49F9AE9" w14:textId="56BCC23B" w:rsidR="00F602F1" w:rsidRPr="004D1D8C" w:rsidRDefault="00F602F1" w:rsidP="00510EB7">
            <w:pPr>
              <w:pStyle w:val="affffffd"/>
            </w:pPr>
            <w:r w:rsidRPr="004D1D8C">
              <w:lastRenderedPageBreak/>
              <w:t xml:space="preserve">Тип </w:t>
            </w:r>
            <w:proofErr w:type="spellStart"/>
            <w:r w:rsidRPr="004D1D8C">
              <w:t>EmployeeType</w:t>
            </w:r>
            <w:proofErr w:type="spellEnd"/>
            <w:r w:rsidRPr="004D1D8C">
              <w:t xml:space="preserve"> (Сотрудник)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A069EE1" w14:textId="77777777" w:rsidR="00F602F1" w:rsidRPr="004D1D8C" w:rsidRDefault="00F602F1" w:rsidP="0071247E">
            <w:pPr>
              <w:pStyle w:val="afff5"/>
            </w:pPr>
          </w:p>
        </w:tc>
      </w:tr>
      <w:tr w:rsidR="00F602F1" w:rsidRPr="004D1D8C" w14:paraId="6904B85F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BB314AC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02CFC26" w14:textId="159ABFA7" w:rsidR="00F602F1" w:rsidRPr="004D1D8C" w:rsidRDefault="00F602F1" w:rsidP="0071247E">
            <w:pPr>
              <w:pStyle w:val="afff5"/>
            </w:pPr>
            <w:proofErr w:type="spellStart"/>
            <w:r w:rsidRPr="004D1D8C">
              <w:t>fullName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8D22CC5" w14:textId="6CB72B14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20C8224" w14:textId="49FC8E0F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4E99398" w14:textId="78E2AF96" w:rsidR="00F602F1" w:rsidRPr="004D1D8C" w:rsidRDefault="00F602F1" w:rsidP="0071247E">
            <w:pPr>
              <w:pStyle w:val="afff5"/>
            </w:pPr>
            <w:r w:rsidRPr="004D1D8C">
              <w:t>Фамилия, имя, отчество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FCFF300" w14:textId="2B76FB0A" w:rsidR="00F602F1" w:rsidRPr="004D1D8C" w:rsidRDefault="00F602F1" w:rsidP="0071247E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complex:PersonNameType</w:t>
            </w:r>
            <w:proofErr w:type="spellEnd"/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7AA3D76" w14:textId="0E8977B1" w:rsidR="00F602F1" w:rsidRPr="004D1D8C" w:rsidRDefault="00F602F1" w:rsidP="0071247E">
            <w:pPr>
              <w:pStyle w:val="afff5"/>
            </w:pPr>
            <w:r w:rsidRPr="004D1D8C">
              <w:t>complexTypes.xsd</w:t>
            </w:r>
          </w:p>
        </w:tc>
      </w:tr>
      <w:tr w:rsidR="00F602F1" w:rsidRPr="004D1D8C" w14:paraId="2BF4A914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52212EA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73C8542" w14:textId="4AC17899" w:rsidR="00F602F1" w:rsidRPr="004D1D8C" w:rsidRDefault="00F602F1" w:rsidP="0071247E">
            <w:pPr>
              <w:pStyle w:val="afff5"/>
            </w:pPr>
            <w:proofErr w:type="spellStart"/>
            <w:r w:rsidRPr="004D1D8C">
              <w:t>post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7D0FE55" w14:textId="7B3C615E" w:rsidR="00F602F1" w:rsidRPr="004D1D8C" w:rsidRDefault="00F602F1" w:rsidP="0071247E">
            <w:pPr>
              <w:pStyle w:val="afff5"/>
            </w:pPr>
            <w:r w:rsidRPr="004D1D8C">
              <w:t>Н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7B9D60D" w14:textId="5670408B" w:rsidR="00F602F1" w:rsidRPr="004D1D8C" w:rsidRDefault="00F602F1" w:rsidP="0071247E">
            <w:pPr>
              <w:pStyle w:val="afff5"/>
            </w:pPr>
            <w:r w:rsidRPr="004D1D8C">
              <w:t>Т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F557C06" w14:textId="2B68F5D4" w:rsidR="00F602F1" w:rsidRPr="004D1D8C" w:rsidRDefault="00F602F1" w:rsidP="0071247E">
            <w:pPr>
              <w:pStyle w:val="afff5"/>
            </w:pPr>
            <w:r w:rsidRPr="004D1D8C">
              <w:t>Должность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D83E113" w14:textId="74AB9DFB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xs:string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75E6925" w14:textId="76D88976" w:rsidR="00F602F1" w:rsidRPr="004D1D8C" w:rsidRDefault="00F602F1" w:rsidP="0071247E">
            <w:pPr>
              <w:pStyle w:val="afff5"/>
            </w:pPr>
            <w:r w:rsidRPr="004D1D8C">
              <w:t>XMLSchema.xsd</w:t>
            </w:r>
          </w:p>
        </w:tc>
      </w:tr>
      <w:tr w:rsidR="00F602F1" w:rsidRPr="004D1D8C" w14:paraId="44339903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40728AC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1B04879" w14:textId="6C1E67A1" w:rsidR="00F602F1" w:rsidRPr="004D1D8C" w:rsidRDefault="00F602F1" w:rsidP="0071247E">
            <w:pPr>
              <w:pStyle w:val="afff5"/>
            </w:pPr>
            <w:proofErr w:type="spellStart"/>
            <w:r w:rsidRPr="004D1D8C">
              <w:t>basisAuthority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2D8F257" w14:textId="657A7DC1" w:rsidR="00F602F1" w:rsidRPr="004D1D8C" w:rsidRDefault="00F602F1" w:rsidP="0071247E">
            <w:pPr>
              <w:pStyle w:val="afff5"/>
            </w:pPr>
            <w:r w:rsidRPr="004D1D8C">
              <w:t>Н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7D5F024" w14:textId="27372F1B" w:rsidR="00F602F1" w:rsidRPr="004D1D8C" w:rsidRDefault="00F602F1" w:rsidP="0071247E">
            <w:pPr>
              <w:pStyle w:val="afff5"/>
            </w:pPr>
            <w:r w:rsidRPr="004D1D8C">
              <w:t>Т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56A5B37" w14:textId="0B16D80F" w:rsidR="00F602F1" w:rsidRPr="004D1D8C" w:rsidRDefault="00F602F1" w:rsidP="0071247E">
            <w:pPr>
              <w:pStyle w:val="afff5"/>
            </w:pPr>
            <w:r w:rsidRPr="004D1D8C">
              <w:t>Основание для полномочий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C3A010D" w14:textId="066B623D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xs:string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8475924" w14:textId="60A466C5" w:rsidR="00F602F1" w:rsidRPr="004D1D8C" w:rsidRDefault="00F602F1" w:rsidP="0071247E">
            <w:pPr>
              <w:pStyle w:val="afff5"/>
            </w:pPr>
            <w:r w:rsidRPr="004D1D8C">
              <w:t>XMLSchema.xsd</w:t>
            </w:r>
          </w:p>
        </w:tc>
      </w:tr>
      <w:tr w:rsidR="00F602F1" w:rsidRPr="004D1D8C" w14:paraId="0F9652EA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0B49A7E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B97B0B0" w14:textId="1E077EA4" w:rsidR="00F602F1" w:rsidRPr="004D1D8C" w:rsidRDefault="00F602F1" w:rsidP="0071247E">
            <w:pPr>
              <w:pStyle w:val="afff5"/>
            </w:pPr>
            <w:proofErr w:type="spellStart"/>
            <w:r w:rsidRPr="004D1D8C">
              <w:t>number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5620C67" w14:textId="209222B6" w:rsidR="00F602F1" w:rsidRPr="004D1D8C" w:rsidRDefault="00F602F1" w:rsidP="0071247E">
            <w:pPr>
              <w:pStyle w:val="afff5"/>
            </w:pPr>
            <w:r w:rsidRPr="004D1D8C">
              <w:t>Н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D82BBA9" w14:textId="214A5E63" w:rsidR="00F602F1" w:rsidRPr="004D1D8C" w:rsidRDefault="00F602F1" w:rsidP="0071247E">
            <w:pPr>
              <w:pStyle w:val="afff5"/>
            </w:pPr>
            <w:r w:rsidRPr="004D1D8C">
              <w:t>Т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B661FFC" w14:textId="3D13AD45" w:rsidR="00F602F1" w:rsidRPr="004D1D8C" w:rsidRDefault="00F602F1" w:rsidP="0071247E">
            <w:pPr>
              <w:pStyle w:val="afff5"/>
            </w:pPr>
            <w:r w:rsidRPr="004D1D8C">
              <w:t>Номер документа основания полномочий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7E5B500" w14:textId="36EAF779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xs:string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25DB283" w14:textId="6F24BAC4" w:rsidR="00F602F1" w:rsidRPr="004D1D8C" w:rsidRDefault="00F602F1" w:rsidP="0071247E">
            <w:pPr>
              <w:pStyle w:val="afff5"/>
            </w:pPr>
            <w:r w:rsidRPr="004D1D8C">
              <w:t>XMLSchema.xsd</w:t>
            </w:r>
          </w:p>
        </w:tc>
      </w:tr>
      <w:tr w:rsidR="00F602F1" w:rsidRPr="004D1D8C" w14:paraId="21502F1A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4F79049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866F99D" w14:textId="6F1DDAED" w:rsidR="00F602F1" w:rsidRPr="004D1D8C" w:rsidRDefault="00F602F1" w:rsidP="0071247E">
            <w:pPr>
              <w:pStyle w:val="afff5"/>
            </w:pPr>
            <w:proofErr w:type="spellStart"/>
            <w:r w:rsidRPr="004D1D8C">
              <w:t>date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182E59C" w14:textId="67649B53" w:rsidR="00F602F1" w:rsidRPr="004D1D8C" w:rsidRDefault="00F602F1" w:rsidP="0071247E">
            <w:pPr>
              <w:pStyle w:val="afff5"/>
            </w:pPr>
            <w:r w:rsidRPr="004D1D8C">
              <w:t>Н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5AF68F7" w14:textId="19A7A848" w:rsidR="00F602F1" w:rsidRPr="004D1D8C" w:rsidRDefault="00F602F1" w:rsidP="0071247E">
            <w:pPr>
              <w:pStyle w:val="afff5"/>
            </w:pPr>
            <w:r w:rsidRPr="004D1D8C">
              <w:t>D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55A96A9" w14:textId="4FEF7F90" w:rsidR="00F602F1" w:rsidRPr="004D1D8C" w:rsidRDefault="00F602F1" w:rsidP="0071247E">
            <w:pPr>
              <w:pStyle w:val="afff5"/>
            </w:pPr>
            <w:r w:rsidRPr="004D1D8C">
              <w:t>Дата документа основания полномочий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F529D73" w14:textId="31FD9400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xs:date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F6F0644" w14:textId="682391EC" w:rsidR="00F602F1" w:rsidRPr="004D1D8C" w:rsidRDefault="00F602F1" w:rsidP="0071247E">
            <w:pPr>
              <w:pStyle w:val="afff5"/>
            </w:pPr>
            <w:r w:rsidRPr="004D1D8C">
              <w:t>XMLSchema.xsd</w:t>
            </w:r>
          </w:p>
        </w:tc>
      </w:tr>
      <w:tr w:rsidR="00F602F1" w:rsidRPr="004D1D8C" w14:paraId="6F767480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C932690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43B0BD4" w14:textId="37A20757" w:rsidR="00F602F1" w:rsidRPr="004D1D8C" w:rsidRDefault="00F602F1" w:rsidP="0071247E">
            <w:pPr>
              <w:pStyle w:val="afff5"/>
            </w:pPr>
            <w:proofErr w:type="spellStart"/>
            <w:r w:rsidRPr="004D1D8C">
              <w:t>phone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8416941" w14:textId="5E007111" w:rsidR="00F602F1" w:rsidRPr="004D1D8C" w:rsidRDefault="00F602F1" w:rsidP="0071247E">
            <w:pPr>
              <w:pStyle w:val="afff5"/>
            </w:pPr>
            <w:r w:rsidRPr="004D1D8C">
              <w:t>Н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06FC705" w14:textId="51FE788F" w:rsidR="00F602F1" w:rsidRPr="004D1D8C" w:rsidRDefault="00F602F1" w:rsidP="0071247E">
            <w:pPr>
              <w:pStyle w:val="afff5"/>
            </w:pPr>
            <w:r w:rsidRPr="004D1D8C">
              <w:t>Т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B32CD94" w14:textId="2A63E88E" w:rsidR="00F602F1" w:rsidRPr="004D1D8C" w:rsidRDefault="00F602F1" w:rsidP="0071247E">
            <w:pPr>
              <w:pStyle w:val="afff5"/>
            </w:pPr>
            <w:r w:rsidRPr="004D1D8C">
              <w:t>Телефон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7057A88" w14:textId="55DD6AEC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xs:string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83AB675" w14:textId="2A5BC9AF" w:rsidR="00F602F1" w:rsidRPr="004D1D8C" w:rsidRDefault="00F602F1" w:rsidP="0071247E">
            <w:pPr>
              <w:pStyle w:val="afff5"/>
            </w:pPr>
            <w:r w:rsidRPr="004D1D8C">
              <w:t>XMLSchema.xsd</w:t>
            </w:r>
          </w:p>
        </w:tc>
      </w:tr>
      <w:tr w:rsidR="00F602F1" w:rsidRPr="004D1D8C" w14:paraId="08BAC4C7" w14:textId="77777777" w:rsidTr="00510EB7">
        <w:trPr>
          <w:cantSplit/>
        </w:trPr>
        <w:tc>
          <w:tcPr>
            <w:tcW w:w="8356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7A60047" w14:textId="5897EB74" w:rsidR="00F602F1" w:rsidRPr="004D1D8C" w:rsidRDefault="00F602F1" w:rsidP="00510EB7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PersonNameType</w:t>
            </w:r>
            <w:proofErr w:type="spellEnd"/>
            <w:r w:rsidRPr="004D1D8C">
              <w:t xml:space="preserve"> (Тип ФИО по элементам)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66556AB" w14:textId="77777777" w:rsidR="00F602F1" w:rsidRPr="004D1D8C" w:rsidRDefault="00F602F1" w:rsidP="0071247E">
            <w:pPr>
              <w:pStyle w:val="afff5"/>
            </w:pPr>
          </w:p>
        </w:tc>
      </w:tr>
      <w:tr w:rsidR="00F602F1" w:rsidRPr="004D1D8C" w14:paraId="73E50C69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01BB3EE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1D25653" w14:textId="62A6E5F1" w:rsidR="00F602F1" w:rsidRPr="004D1D8C" w:rsidRDefault="00F602F1" w:rsidP="0071247E">
            <w:pPr>
              <w:pStyle w:val="afff5"/>
            </w:pPr>
            <w:proofErr w:type="spellStart"/>
            <w:r w:rsidRPr="004D1D8C">
              <w:t>last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D469614" w14:textId="37D046BD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7F86304" w14:textId="4C36819F" w:rsidR="00F602F1" w:rsidRPr="004D1D8C" w:rsidRDefault="00F602F1" w:rsidP="0071247E">
            <w:pPr>
              <w:pStyle w:val="afff5"/>
            </w:pPr>
            <w:r w:rsidRPr="004D1D8C">
              <w:t>Т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EFB83EA" w14:textId="62179D1B" w:rsidR="00F602F1" w:rsidRPr="004D1D8C" w:rsidRDefault="00F602F1" w:rsidP="0071247E">
            <w:pPr>
              <w:pStyle w:val="afff5"/>
            </w:pPr>
            <w:r w:rsidRPr="004D1D8C">
              <w:t>Фамилия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200A4B0" w14:textId="3EF307AD" w:rsidR="00F602F1" w:rsidRPr="004D1D8C" w:rsidRDefault="00F602F1" w:rsidP="0071247E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60SType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DBAD75E" w14:textId="3396B229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2A19A59A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24D8AB4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3CEF29B" w14:textId="487AA2B1" w:rsidR="00F602F1" w:rsidRPr="004D1D8C" w:rsidRDefault="00F602F1" w:rsidP="0071247E">
            <w:pPr>
              <w:pStyle w:val="afff5"/>
            </w:pPr>
            <w:proofErr w:type="spellStart"/>
            <w:r w:rsidRPr="004D1D8C">
              <w:t>first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53E0EA3" w14:textId="23C03891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8C42D07" w14:textId="2046EB78" w:rsidR="00F602F1" w:rsidRPr="004D1D8C" w:rsidRDefault="00F602F1" w:rsidP="0071247E">
            <w:pPr>
              <w:pStyle w:val="afff5"/>
            </w:pPr>
            <w:r w:rsidRPr="004D1D8C">
              <w:t>Т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90026A7" w14:textId="5BC4176F" w:rsidR="00F602F1" w:rsidRPr="004D1D8C" w:rsidRDefault="00F602F1" w:rsidP="0071247E">
            <w:pPr>
              <w:pStyle w:val="afff5"/>
            </w:pPr>
            <w:r w:rsidRPr="004D1D8C">
              <w:t>Имя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5D7CEF3" w14:textId="0CC3EA0C" w:rsidR="00F602F1" w:rsidRPr="004D1D8C" w:rsidRDefault="00F602F1" w:rsidP="0071247E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60SType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32B2AE8" w14:textId="52BB8EC3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0ACBC6BC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46A37EA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9EFE40D" w14:textId="5918BB4C" w:rsidR="00F602F1" w:rsidRPr="004D1D8C" w:rsidRDefault="00F602F1" w:rsidP="0071247E">
            <w:pPr>
              <w:pStyle w:val="afff5"/>
            </w:pPr>
            <w:proofErr w:type="spellStart"/>
            <w:r w:rsidRPr="004D1D8C">
              <w:t>middle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30C8A9C" w14:textId="24D63285" w:rsidR="00F602F1" w:rsidRPr="004D1D8C" w:rsidRDefault="00F602F1" w:rsidP="0071247E">
            <w:pPr>
              <w:pStyle w:val="afff5"/>
            </w:pPr>
            <w:r w:rsidRPr="004D1D8C">
              <w:t>Н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32E4BE0" w14:textId="485CDEF9" w:rsidR="00F602F1" w:rsidRPr="004D1D8C" w:rsidRDefault="00F602F1" w:rsidP="0071247E">
            <w:pPr>
              <w:pStyle w:val="afff5"/>
            </w:pPr>
            <w:r w:rsidRPr="004D1D8C">
              <w:t>Т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221BBF9" w14:textId="2DE2DB50" w:rsidR="00F602F1" w:rsidRPr="004D1D8C" w:rsidRDefault="00F602F1" w:rsidP="0071247E">
            <w:pPr>
              <w:pStyle w:val="afff5"/>
            </w:pPr>
            <w:r w:rsidRPr="004D1D8C">
              <w:t>Отчество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3351300" w14:textId="73045244" w:rsidR="00F602F1" w:rsidRPr="004D1D8C" w:rsidRDefault="00F602F1" w:rsidP="0071247E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60SType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626D525" w14:textId="18E3197D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44065DD5" w14:textId="77777777" w:rsidTr="00C90DBA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F39B5F5" w14:textId="419932D0" w:rsidR="00F602F1" w:rsidRPr="004D1D8C" w:rsidRDefault="00F602F1" w:rsidP="00510EB7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ContractType</w:t>
            </w:r>
            <w:proofErr w:type="spellEnd"/>
            <w:r w:rsidRPr="004D1D8C">
              <w:t xml:space="preserve"> (Информация о документе основания использования лесов)</w:t>
            </w:r>
          </w:p>
        </w:tc>
      </w:tr>
      <w:tr w:rsidR="00F602F1" w:rsidRPr="004D1D8C" w14:paraId="3F18B474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5CEFF2D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1203619" w14:textId="6EFE274C" w:rsidR="00F602F1" w:rsidRPr="004D1D8C" w:rsidRDefault="00F602F1" w:rsidP="0071247E">
            <w:pPr>
              <w:pStyle w:val="afff5"/>
            </w:pPr>
            <w:proofErr w:type="spellStart"/>
            <w:r w:rsidRPr="004D1D8C">
              <w:t>type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BC7FAE7" w14:textId="27367557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1F154FF" w14:textId="6F403F47" w:rsidR="00F602F1" w:rsidRPr="004D1D8C" w:rsidRDefault="00F602F1" w:rsidP="0071247E">
            <w:pPr>
              <w:pStyle w:val="afff5"/>
            </w:pPr>
            <w:r w:rsidRPr="004D1D8C"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256A137" w14:textId="0EC87B3C" w:rsidR="00F602F1" w:rsidRPr="004D1D8C" w:rsidRDefault="00F602F1" w:rsidP="0071247E">
            <w:pPr>
              <w:pStyle w:val="afff5"/>
            </w:pPr>
            <w:r w:rsidRPr="004D1D8C">
              <w:t>Вид документа основания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C2C6AC3" w14:textId="77777777" w:rsidR="00F602F1" w:rsidRPr="004D1D8C" w:rsidRDefault="00F602F1" w:rsidP="0071247E">
            <w:pPr>
              <w:pStyle w:val="afff5"/>
            </w:pPr>
            <w:r w:rsidRPr="004D1D8C">
              <w:t>Справочный атрибут</w:t>
            </w:r>
          </w:p>
          <w:p w14:paraId="40738802" w14:textId="0F089D00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dType:DocumentTypeKindEType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B358414" w14:textId="587BBA87" w:rsidR="00F602F1" w:rsidRPr="004D1D8C" w:rsidRDefault="00F602F1" w:rsidP="0071247E">
            <w:pPr>
              <w:pStyle w:val="afff5"/>
            </w:pPr>
            <w:r w:rsidRPr="004D1D8C">
              <w:t>dDocumentTypeKindTypes.xsd</w:t>
            </w:r>
          </w:p>
        </w:tc>
      </w:tr>
      <w:tr w:rsidR="00F602F1" w:rsidRPr="004D1D8C" w14:paraId="613A1CEB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34A8873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D6175FA" w14:textId="1DAFA95B" w:rsidR="00F602F1" w:rsidRPr="004D1D8C" w:rsidRDefault="00F602F1" w:rsidP="0071247E">
            <w:pPr>
              <w:pStyle w:val="afff5"/>
            </w:pPr>
            <w:proofErr w:type="spellStart"/>
            <w:r w:rsidRPr="004D1D8C">
              <w:t>number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EF7B543" w14:textId="7700D981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FF1A315" w14:textId="0C3076A0" w:rsidR="00F602F1" w:rsidRPr="004D1D8C" w:rsidRDefault="00F602F1" w:rsidP="0071247E">
            <w:pPr>
              <w:pStyle w:val="afff5"/>
            </w:pPr>
            <w:r w:rsidRPr="004D1D8C">
              <w:t>Т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40A2B01" w14:textId="361864DB" w:rsidR="00F602F1" w:rsidRPr="004D1D8C" w:rsidRDefault="00F602F1" w:rsidP="0071247E">
            <w:pPr>
              <w:pStyle w:val="afff5"/>
            </w:pPr>
            <w:r w:rsidRPr="004D1D8C">
              <w:t>Номер документа основания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5209F0E" w14:textId="60E1FE32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xs:string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F829FD2" w14:textId="49EF650E" w:rsidR="00F602F1" w:rsidRPr="004D1D8C" w:rsidRDefault="00F602F1" w:rsidP="0071247E">
            <w:pPr>
              <w:pStyle w:val="afff5"/>
            </w:pPr>
            <w:r w:rsidRPr="004D1D8C">
              <w:t>XMLSchema.xsd</w:t>
            </w:r>
          </w:p>
        </w:tc>
      </w:tr>
      <w:tr w:rsidR="00F602F1" w:rsidRPr="004D1D8C" w14:paraId="7B04641D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CC7D7C8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9ADE614" w14:textId="58E1BFCB" w:rsidR="00F602F1" w:rsidRPr="004D1D8C" w:rsidRDefault="00F602F1" w:rsidP="0071247E">
            <w:pPr>
              <w:pStyle w:val="afff5"/>
            </w:pPr>
            <w:proofErr w:type="spellStart"/>
            <w:r w:rsidRPr="004D1D8C">
              <w:t>date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F605F9D" w14:textId="6787C3B5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F40D569" w14:textId="5E6BE559" w:rsidR="00F602F1" w:rsidRPr="004D1D8C" w:rsidRDefault="00F602F1" w:rsidP="0071247E">
            <w:pPr>
              <w:pStyle w:val="afff5"/>
            </w:pPr>
            <w:r w:rsidRPr="004D1D8C">
              <w:t>D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5481301" w14:textId="6C4A6511" w:rsidR="00F602F1" w:rsidRPr="004D1D8C" w:rsidRDefault="00F602F1" w:rsidP="0071247E">
            <w:pPr>
              <w:pStyle w:val="afff5"/>
            </w:pPr>
            <w:r w:rsidRPr="004D1D8C">
              <w:t>Дата документа основания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90E02EC" w14:textId="7D141FEE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xs:date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99317C9" w14:textId="00049C49" w:rsidR="00F602F1" w:rsidRPr="004D1D8C" w:rsidRDefault="00F602F1" w:rsidP="0071247E">
            <w:pPr>
              <w:pStyle w:val="afff5"/>
            </w:pPr>
            <w:r w:rsidRPr="004D1D8C">
              <w:t>XMLSchema.xsd</w:t>
            </w:r>
          </w:p>
        </w:tc>
      </w:tr>
      <w:tr w:rsidR="00F602F1" w:rsidRPr="004D1D8C" w14:paraId="2EDBC658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281B487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4F792F4" w14:textId="588F9654" w:rsidR="00F602F1" w:rsidRPr="004D1D8C" w:rsidRDefault="00F602F1" w:rsidP="0071247E">
            <w:pPr>
              <w:pStyle w:val="afff5"/>
            </w:pPr>
            <w:proofErr w:type="spellStart"/>
            <w:r w:rsidRPr="004D1D8C">
              <w:t>registrationNumber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8CD9AD7" w14:textId="1786FE8B" w:rsidR="00F602F1" w:rsidRPr="004D1D8C" w:rsidRDefault="00F602F1" w:rsidP="0071247E">
            <w:pPr>
              <w:pStyle w:val="afff5"/>
            </w:pPr>
            <w:r w:rsidRPr="004D1D8C"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2BA2237" w14:textId="4F7A0026" w:rsidR="00F602F1" w:rsidRPr="004D1D8C" w:rsidRDefault="00F602F1" w:rsidP="0071247E">
            <w:pPr>
              <w:pStyle w:val="afff5"/>
            </w:pPr>
            <w:r w:rsidRPr="004D1D8C">
              <w:t>Т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9BF7857" w14:textId="150D39B6" w:rsidR="00F602F1" w:rsidRPr="004D1D8C" w:rsidRDefault="00F602F1" w:rsidP="0071247E">
            <w:pPr>
              <w:pStyle w:val="afff5"/>
            </w:pPr>
            <w:r w:rsidRPr="004D1D8C">
              <w:t>Номер государственной регистрации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1786BB5" w14:textId="376BA72D" w:rsidR="00F602F1" w:rsidRPr="004D1D8C" w:rsidRDefault="00F602F1" w:rsidP="0071247E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256SType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3C8F13E" w14:textId="79F983C7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58424B0C" w14:textId="0054A3E2" w:rsidTr="002A7404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A1FD22B" w14:textId="21F0B333" w:rsidR="00F602F1" w:rsidRPr="004D1D8C" w:rsidRDefault="00F602F1" w:rsidP="008E16B4">
            <w:pPr>
              <w:pStyle w:val="affffffd"/>
            </w:pPr>
            <w:r w:rsidRPr="004D1D8C">
              <w:t xml:space="preserve">Тип </w:t>
            </w:r>
            <w:proofErr w:type="spellStart"/>
            <w:r w:rsidR="008E16B4" w:rsidRPr="008E16B4">
              <w:t>harvestingWoodGroup</w:t>
            </w:r>
            <w:proofErr w:type="spellEnd"/>
            <w:r w:rsidR="008E16B4" w:rsidRPr="008E16B4">
              <w:t xml:space="preserve"> </w:t>
            </w:r>
            <w:r w:rsidRPr="004D1D8C">
              <w:t>(Объем использования лесов в целях заготовки древесины и (или) живицы)</w:t>
            </w:r>
          </w:p>
        </w:tc>
      </w:tr>
      <w:tr w:rsidR="00F602F1" w:rsidRPr="004D1D8C" w14:paraId="4EB7788B" w14:textId="690AF0F9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617AB99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51F0152" w14:textId="6FA9880D" w:rsidR="00F602F1" w:rsidRPr="008E16B4" w:rsidRDefault="008E16B4" w:rsidP="0071247E">
            <w:pPr>
              <w:pStyle w:val="afff5"/>
              <w:rPr>
                <w:lang w:val="en-US"/>
              </w:rPr>
            </w:pPr>
            <w:proofErr w:type="spellStart"/>
            <w:r>
              <w:rPr>
                <w:lang w:val="en-US"/>
              </w:rPr>
              <w:t>harvestingWood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182807B" w14:textId="73591B80" w:rsidR="00F602F1" w:rsidRPr="002971E7" w:rsidRDefault="008E16B4" w:rsidP="0071247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687B26C" w14:textId="63331FC9" w:rsidR="00F602F1" w:rsidRPr="008E16B4" w:rsidRDefault="008E16B4" w:rsidP="0071247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ED49482" w14:textId="2209ACF1" w:rsidR="00F602F1" w:rsidRPr="004D1D8C" w:rsidRDefault="008E16B4" w:rsidP="0071247E">
            <w:pPr>
              <w:pStyle w:val="afff5"/>
            </w:pPr>
            <w:r>
              <w:t>Информация о рубке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C51F1D6" w14:textId="7A5530C9" w:rsidR="00F602F1" w:rsidRPr="004D1D8C" w:rsidRDefault="008E16B4" w:rsidP="008E16B4">
            <w:pPr>
              <w:pStyle w:val="afff5"/>
            </w:pPr>
            <w:r>
              <w:t xml:space="preserve">Составной элемент </w:t>
            </w:r>
            <w:proofErr w:type="spellStart"/>
            <w:proofErr w:type="gramStart"/>
            <w:r w:rsidRPr="008E16B4">
              <w:t>tns:CuttingInfoRowType</w:t>
            </w:r>
            <w:proofErr w:type="spellEnd"/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3CB7951" w14:textId="27586531" w:rsidR="00F602F1" w:rsidRPr="004D1D8C" w:rsidRDefault="008E16B4" w:rsidP="0071247E">
            <w:pPr>
              <w:pStyle w:val="afff5"/>
            </w:pPr>
            <w:r>
              <w:rPr>
                <w:lang w:val="en-US"/>
              </w:rPr>
              <w:t>forestDeclaration_v6.1.0.xsd</w:t>
            </w:r>
          </w:p>
        </w:tc>
      </w:tr>
      <w:tr w:rsidR="00F602F1" w:rsidRPr="004D1D8C" w14:paraId="2C45B159" w14:textId="26F9351B" w:rsidTr="002A7404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177096D" w14:textId="21833C73" w:rsidR="00F602F1" w:rsidRPr="004D1D8C" w:rsidRDefault="00F602F1" w:rsidP="00510EB7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HarvestingObjectRowType</w:t>
            </w:r>
            <w:proofErr w:type="spellEnd"/>
            <w:r w:rsidRPr="004D1D8C">
              <w:t xml:space="preserve"> (Создание (снос) объектов лесной инфраструктуры)</w:t>
            </w:r>
          </w:p>
        </w:tc>
      </w:tr>
      <w:tr w:rsidR="002971E7" w:rsidRPr="004D1D8C" w14:paraId="7C57F1A2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79D746D" w14:textId="77777777" w:rsidR="002971E7" w:rsidRPr="004D1D8C" w:rsidRDefault="002971E7" w:rsidP="002971E7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E883611" w14:textId="5D243CF2" w:rsidR="002971E7" w:rsidRPr="004D1D8C" w:rsidRDefault="002971E7" w:rsidP="002971E7">
            <w:pPr>
              <w:pStyle w:val="afff5"/>
            </w:pPr>
            <w:proofErr w:type="spellStart"/>
            <w:r w:rsidRPr="002971E7">
              <w:t>taxationUnitId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A8EF40F" w14:textId="52430A1F" w:rsidR="002971E7" w:rsidRPr="004D1D8C" w:rsidRDefault="002971E7" w:rsidP="002971E7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9359AAB" w14:textId="70E82AEA" w:rsidR="002971E7" w:rsidRPr="004D1D8C" w:rsidRDefault="002971E7" w:rsidP="002971E7">
            <w:pPr>
              <w:pStyle w:val="afff5"/>
            </w:pPr>
            <w:r w:rsidRPr="002971E7">
              <w:rPr>
                <w:lang w:val="en-US"/>
              </w:rPr>
              <w:t>IDREF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87B8D4E" w14:textId="15C3432E" w:rsidR="002971E7" w:rsidRPr="004D1D8C" w:rsidRDefault="002971E7" w:rsidP="002971E7">
            <w:pPr>
              <w:pStyle w:val="afff5"/>
            </w:pPr>
            <w:r>
              <w:t>Идентификатор выдела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6E8B47D" w14:textId="7EF4EC09" w:rsidR="002971E7" w:rsidRPr="004D1D8C" w:rsidRDefault="002971E7" w:rsidP="002971E7">
            <w:pPr>
              <w:pStyle w:val="afff5"/>
            </w:pPr>
            <w:proofErr w:type="spellStart"/>
            <w:proofErr w:type="gramStart"/>
            <w:r w:rsidRPr="002971E7">
              <w:t>xs:string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861005E" w14:textId="15101B8B" w:rsidR="002971E7" w:rsidRPr="004D1D8C" w:rsidRDefault="002971E7" w:rsidP="002971E7">
            <w:pPr>
              <w:pStyle w:val="afff5"/>
            </w:pPr>
            <w:r w:rsidRPr="004D1D8C">
              <w:t>XMLSchema.xsd</w:t>
            </w:r>
          </w:p>
        </w:tc>
      </w:tr>
      <w:tr w:rsidR="008E16B4" w:rsidRPr="004D1D8C" w14:paraId="1F42A0E8" w14:textId="77777777" w:rsidTr="001B76BE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B008D89" w14:textId="31E332CF" w:rsidR="008E16B4" w:rsidRPr="008E16B4" w:rsidRDefault="008E16B4" w:rsidP="008E16B4">
            <w:pPr>
              <w:pStyle w:val="afff5"/>
              <w:rPr>
                <w:b/>
              </w:rPr>
            </w:pPr>
            <w:r w:rsidRPr="008E16B4">
              <w:rPr>
                <w:b/>
              </w:rPr>
              <w:t xml:space="preserve">Тип </w:t>
            </w:r>
            <w:proofErr w:type="spellStart"/>
            <w:r w:rsidRPr="008E16B4">
              <w:rPr>
                <w:b/>
              </w:rPr>
              <w:t>HarvestingObjectRowType</w:t>
            </w:r>
            <w:proofErr w:type="spellEnd"/>
            <w:r w:rsidRPr="008E16B4">
              <w:rPr>
                <w:b/>
              </w:rPr>
              <w:t xml:space="preserve"> (</w:t>
            </w:r>
            <w:r>
              <w:rPr>
                <w:b/>
              </w:rPr>
              <w:t>Информация о рубке</w:t>
            </w:r>
            <w:r w:rsidRPr="008E16B4">
              <w:rPr>
                <w:b/>
              </w:rPr>
              <w:t>)</w:t>
            </w:r>
          </w:p>
        </w:tc>
      </w:tr>
      <w:tr w:rsidR="008E16B4" w:rsidRPr="004D1D8C" w14:paraId="6C19078D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A23997B" w14:textId="77777777" w:rsidR="008E16B4" w:rsidRPr="004D1D8C" w:rsidRDefault="008E16B4" w:rsidP="008E16B4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2C3DC2D" w14:textId="5F6F21D7" w:rsidR="008E16B4" w:rsidRPr="002971E7" w:rsidRDefault="008E16B4" w:rsidP="008E16B4">
            <w:pPr>
              <w:pStyle w:val="afff5"/>
            </w:pPr>
            <w:proofErr w:type="spellStart"/>
            <w:r w:rsidRPr="004D1D8C">
              <w:t>cutting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EE271AE" w14:textId="45722D84" w:rsidR="008E16B4" w:rsidRPr="008E16B4" w:rsidRDefault="008E16B4" w:rsidP="008E16B4">
            <w:pPr>
              <w:pStyle w:val="afff5"/>
            </w:pPr>
            <w:r w:rsidRPr="004D1D8C">
              <w:t>Н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02FF70D" w14:textId="4848F6D2" w:rsidR="008E16B4" w:rsidRPr="008E16B4" w:rsidRDefault="008E16B4" w:rsidP="008E16B4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B259B92" w14:textId="3231B646" w:rsidR="008E16B4" w:rsidRDefault="008E16B4" w:rsidP="008E16B4">
            <w:pPr>
              <w:pStyle w:val="afff5"/>
            </w:pPr>
            <w:r>
              <w:t>Информация о рубке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CCDEE74" w14:textId="382A690E" w:rsidR="008E16B4" w:rsidRPr="002971E7" w:rsidRDefault="008E16B4" w:rsidP="008E16B4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tns:CuttingType</w:t>
            </w:r>
            <w:proofErr w:type="spellEnd"/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341BDBE" w14:textId="4E0D1ED1" w:rsidR="008E16B4" w:rsidRPr="004D1D8C" w:rsidRDefault="008E16B4" w:rsidP="008E16B4">
            <w:pPr>
              <w:pStyle w:val="afff5"/>
            </w:pPr>
            <w:r>
              <w:t>forestDeclaration_v6.1.0.xsd</w:t>
            </w:r>
          </w:p>
        </w:tc>
      </w:tr>
      <w:tr w:rsidR="008E16B4" w:rsidRPr="004D1D8C" w14:paraId="65E39D32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112D70A" w14:textId="77777777" w:rsidR="008E16B4" w:rsidRPr="004D1D8C" w:rsidRDefault="008E16B4" w:rsidP="008E16B4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AD06185" w14:textId="47D145DF" w:rsidR="008E16B4" w:rsidRPr="008E16B4" w:rsidRDefault="008E16B4" w:rsidP="008E16B4">
            <w:pPr>
              <w:pStyle w:val="afff5"/>
              <w:rPr>
                <w:lang w:val="en-US"/>
              </w:rPr>
            </w:pPr>
            <w:proofErr w:type="spellStart"/>
            <w:r w:rsidRPr="002971E7">
              <w:t>taxationUnitId</w:t>
            </w:r>
            <w:proofErr w:type="spellEnd"/>
            <w:r>
              <w:rPr>
                <w:lang w:val="en-US"/>
              </w:rPr>
              <w:t>Ref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739D858" w14:textId="400FDCF9" w:rsidR="008E16B4" w:rsidRPr="008E16B4" w:rsidRDefault="008E16B4" w:rsidP="008E16B4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12DAE8B" w14:textId="3B9D167C" w:rsidR="008E16B4" w:rsidRPr="008E16B4" w:rsidRDefault="008E16B4" w:rsidP="008E16B4">
            <w:pPr>
              <w:pStyle w:val="afff5"/>
            </w:pPr>
            <w:r w:rsidRPr="002971E7">
              <w:rPr>
                <w:lang w:val="en-US"/>
              </w:rPr>
              <w:t>IDREF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08DC6AA" w14:textId="147462EC" w:rsidR="008E16B4" w:rsidRDefault="008E16B4" w:rsidP="008E16B4">
            <w:pPr>
              <w:pStyle w:val="afff5"/>
            </w:pPr>
            <w:r>
              <w:t>Идентификатор выдела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A0B3C20" w14:textId="5003C356" w:rsidR="008E16B4" w:rsidRPr="002971E7" w:rsidRDefault="008E16B4" w:rsidP="008E16B4">
            <w:pPr>
              <w:pStyle w:val="afff5"/>
            </w:pPr>
            <w:proofErr w:type="spellStart"/>
            <w:proofErr w:type="gramStart"/>
            <w:r w:rsidRPr="002971E7">
              <w:t>xs:string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C0E9129" w14:textId="3B699EA6" w:rsidR="008E16B4" w:rsidRPr="004D1D8C" w:rsidRDefault="008E16B4" w:rsidP="008E16B4">
            <w:pPr>
              <w:pStyle w:val="afff5"/>
            </w:pPr>
            <w:r w:rsidRPr="004D1D8C">
              <w:t>XMLSchema.xsd</w:t>
            </w:r>
          </w:p>
        </w:tc>
      </w:tr>
      <w:tr w:rsidR="008E16B4" w:rsidRPr="004D1D8C" w14:paraId="67044DEB" w14:textId="53425A2D" w:rsidTr="002A7404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338A5E91" w14:textId="029EA4B0" w:rsidR="008E16B4" w:rsidRPr="004D1D8C" w:rsidRDefault="008E16B4" w:rsidP="008E16B4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OtherUsageTypesRowType</w:t>
            </w:r>
            <w:proofErr w:type="spellEnd"/>
            <w:r w:rsidRPr="004D1D8C">
              <w:t xml:space="preserve"> (Объем использования лесов в целях, не связанных с заготовкой древесины и (или) живицы)</w:t>
            </w:r>
          </w:p>
        </w:tc>
      </w:tr>
      <w:tr w:rsidR="008E16B4" w:rsidRPr="004D1D8C" w14:paraId="42B0D0D3" w14:textId="77777777" w:rsidTr="00EF15D2">
        <w:trPr>
          <w:cantSplit/>
        </w:trPr>
        <w:tc>
          <w:tcPr>
            <w:tcW w:w="320" w:type="dxa"/>
            <w:vMerge w:val="restart"/>
            <w:tcBorders>
              <w:top w:val="single" w:sz="6" w:space="0" w:color="DDDDDD"/>
              <w:left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F859510" w14:textId="77777777" w:rsidR="008E16B4" w:rsidRPr="004D1D8C" w:rsidRDefault="008E16B4" w:rsidP="008E16B4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2B43618" w14:textId="002BBD81" w:rsidR="008E16B4" w:rsidRPr="004D1D8C" w:rsidRDefault="008E16B4" w:rsidP="008E16B4">
            <w:pPr>
              <w:pStyle w:val="afff5"/>
            </w:pPr>
            <w:r w:rsidRPr="00DE40B7">
              <w:t>otherUsageType1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68C01CC" w14:textId="2911AA5F" w:rsidR="008E16B4" w:rsidRPr="004D1D8C" w:rsidRDefault="008E16B4" w:rsidP="008E16B4">
            <w:pPr>
              <w:pStyle w:val="afff5"/>
            </w:pPr>
            <w:r>
              <w:rPr>
                <w:lang w:val="en-US"/>
              </w:rPr>
              <w:t>YO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42DC919" w14:textId="25C1D44F" w:rsidR="008E16B4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B88A3B1" w14:textId="55857930" w:rsidR="008E16B4" w:rsidRPr="004D1D8C" w:rsidRDefault="008E16B4" w:rsidP="008E16B4">
            <w:pPr>
              <w:pStyle w:val="afff5"/>
            </w:pPr>
            <w:r>
              <w:t>Учетные номера ЛУ (т.е. заготовка планируется в целом на одном или нескольких ЛУ)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3FC8E72" w14:textId="661B7BCF" w:rsidR="008E16B4" w:rsidRPr="002971E7" w:rsidRDefault="008E16B4" w:rsidP="008E16B4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A3196">
              <w:t>tns:ForestSteadNumsType</w:t>
            </w:r>
            <w:proofErr w:type="spellEnd"/>
            <w:proofErr w:type="gramEnd"/>
            <w:r w:rsidRPr="004A3196">
              <w:t xml:space="preserve"> </w:t>
            </w: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AF1A0C1" w14:textId="760202A2" w:rsidR="008E16B4" w:rsidRPr="004D1D8C" w:rsidRDefault="008E16B4" w:rsidP="008E16B4">
            <w:pPr>
              <w:pStyle w:val="afff5"/>
            </w:pPr>
            <w:r>
              <w:rPr>
                <w:lang w:val="en-US"/>
              </w:rPr>
              <w:t>forestDeclaration_v6.1.0.xsd</w:t>
            </w:r>
          </w:p>
        </w:tc>
      </w:tr>
      <w:tr w:rsidR="008E16B4" w:rsidRPr="004D1D8C" w14:paraId="48D036E4" w14:textId="77777777" w:rsidTr="00E95AE7">
        <w:trPr>
          <w:cantSplit/>
        </w:trPr>
        <w:tc>
          <w:tcPr>
            <w:tcW w:w="320" w:type="dxa"/>
            <w:vMerge/>
            <w:tcBorders>
              <w:left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447F7C9" w14:textId="77777777" w:rsidR="008E16B4" w:rsidRPr="004D1D8C" w:rsidRDefault="008E16B4" w:rsidP="008E16B4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7F99849" w14:textId="2D30DF2E" w:rsidR="008E16B4" w:rsidRPr="004D1D8C" w:rsidRDefault="008E16B4" w:rsidP="008E16B4">
            <w:pPr>
              <w:pStyle w:val="afff5"/>
            </w:pPr>
            <w:r>
              <w:t>otherUsageType2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D540030" w14:textId="46EEC239" w:rsidR="008E16B4" w:rsidRPr="004D1D8C" w:rsidRDefault="008E16B4" w:rsidP="008E16B4">
            <w:pPr>
              <w:pStyle w:val="afff5"/>
            </w:pPr>
            <w:r>
              <w:rPr>
                <w:lang w:val="en-US"/>
              </w:rPr>
              <w:t>YO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A97F8D9" w14:textId="0E7865BD" w:rsidR="008E16B4" w:rsidRPr="00E95A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3325448" w14:textId="6C0E2936" w:rsidR="008E16B4" w:rsidRPr="004D1D8C" w:rsidRDefault="008E16B4" w:rsidP="008E16B4">
            <w:pPr>
              <w:pStyle w:val="afff5"/>
            </w:pPr>
            <w:r w:rsidRPr="004A3196">
              <w:t>Местоположение (т.е. заготовка планируется на конкретных выделах)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CD81184" w14:textId="00F2FD2F" w:rsidR="008E16B4" w:rsidRPr="002971E7" w:rsidRDefault="008E16B4" w:rsidP="008E16B4">
            <w:pPr>
              <w:pStyle w:val="afff5"/>
            </w:pPr>
            <w:r w:rsidRPr="004D1D8C">
              <w:t xml:space="preserve">Составной элемент </w:t>
            </w:r>
            <w:proofErr w:type="gramStart"/>
            <w:r>
              <w:t>tns:OtherUsageType</w:t>
            </w:r>
            <w:proofErr w:type="gramEnd"/>
            <w:r>
              <w:t>2</w:t>
            </w:r>
            <w:r w:rsidRPr="00EF15D2">
              <w:t xml:space="preserve">Type </w:t>
            </w: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824DA1C" w14:textId="1D62D39A" w:rsidR="008E16B4" w:rsidRPr="004D1D8C" w:rsidRDefault="008E16B4" w:rsidP="008E16B4">
            <w:pPr>
              <w:pStyle w:val="afff5"/>
            </w:pPr>
            <w:r>
              <w:rPr>
                <w:lang w:val="en-US"/>
              </w:rPr>
              <w:t>forestDeclaration_v6.1.0.xsd</w:t>
            </w:r>
          </w:p>
        </w:tc>
      </w:tr>
      <w:tr w:rsidR="008E16B4" w:rsidRPr="004D1D8C" w14:paraId="535EFB74" w14:textId="77777777" w:rsidTr="00E95AE7">
        <w:trPr>
          <w:cantSplit/>
        </w:trPr>
        <w:tc>
          <w:tcPr>
            <w:tcW w:w="320" w:type="dxa"/>
            <w:vMerge/>
            <w:tcBorders>
              <w:left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545DFFF" w14:textId="77777777" w:rsidR="008E16B4" w:rsidRPr="004D1D8C" w:rsidRDefault="008E16B4" w:rsidP="008E16B4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4AEE146" w14:textId="395A8327" w:rsidR="008E16B4" w:rsidRPr="008E16B4" w:rsidRDefault="008E16B4" w:rsidP="008E16B4">
            <w:pPr>
              <w:pStyle w:val="afff5"/>
              <w:rPr>
                <w:lang w:val="en-US"/>
              </w:rPr>
            </w:pPr>
            <w:proofErr w:type="spellStart"/>
            <w:r>
              <w:rPr>
                <w:lang w:val="en-US"/>
              </w:rPr>
              <w:t>harvestingWoodGroup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40517A4" w14:textId="60663779" w:rsidR="008E16B4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YO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268C6EA" w14:textId="4C6B01A9" w:rsidR="008E16B4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8A40521" w14:textId="0419851E" w:rsidR="008E16B4" w:rsidRPr="008E16B4" w:rsidRDefault="008E16B4" w:rsidP="008E16B4">
            <w:pPr>
              <w:pStyle w:val="afff5"/>
            </w:pPr>
            <w:r>
              <w:t>Информация о рубке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765A23A" w14:textId="1D7C1FE2" w:rsidR="008E16B4" w:rsidRPr="008E16B4" w:rsidRDefault="008E16B4" w:rsidP="008E16B4">
            <w:pPr>
              <w:pStyle w:val="afff5"/>
            </w:pPr>
            <w:r>
              <w:t xml:space="preserve">Составной элемент </w:t>
            </w:r>
            <w:proofErr w:type="spellStart"/>
            <w:r>
              <w:rPr>
                <w:lang w:val="en-US"/>
              </w:rPr>
              <w:t>tns</w:t>
            </w:r>
            <w:proofErr w:type="spellEnd"/>
            <w:r w:rsidRPr="008E16B4">
              <w:t xml:space="preserve">: </w:t>
            </w:r>
            <w:proofErr w:type="spellStart"/>
            <w:r>
              <w:rPr>
                <w:lang w:val="en-US"/>
              </w:rPr>
              <w:t>harvestingWoodGroup</w:t>
            </w:r>
            <w:proofErr w:type="spellEnd"/>
            <w:r>
              <w:t xml:space="preserve"> описан выше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10D3960" w14:textId="5C359757" w:rsidR="008E16B4" w:rsidRPr="008E16B4" w:rsidRDefault="008E16B4" w:rsidP="008E16B4">
            <w:pPr>
              <w:pStyle w:val="afff5"/>
            </w:pPr>
            <w:r>
              <w:rPr>
                <w:lang w:val="en-US"/>
              </w:rPr>
              <w:t>forestDeclaration_v6.1.0.xsd</w:t>
            </w:r>
          </w:p>
        </w:tc>
      </w:tr>
      <w:tr w:rsidR="008E16B4" w:rsidRPr="004D1D8C" w14:paraId="1F7582B5" w14:textId="77777777" w:rsidTr="004A3196">
        <w:trPr>
          <w:cantSplit/>
          <w:trHeight w:val="466"/>
        </w:trPr>
        <w:tc>
          <w:tcPr>
            <w:tcW w:w="320" w:type="dxa"/>
            <w:vMerge/>
            <w:tcBorders>
              <w:left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A367FDD" w14:textId="77777777" w:rsidR="008E16B4" w:rsidRPr="004D1D8C" w:rsidRDefault="008E16B4" w:rsidP="008E16B4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7D44409" w14:textId="12560881" w:rsidR="008E16B4" w:rsidRDefault="008E16B4" w:rsidP="008E16B4">
            <w:pPr>
              <w:pStyle w:val="afff5"/>
            </w:pPr>
            <w:r>
              <w:t>otherUsageType3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542E5B0" w14:textId="3BE3B796" w:rsidR="008E16B4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YO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272514D" w14:textId="2A06CA9D" w:rsidR="008E16B4" w:rsidRPr="00E95A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6A5D1EF" w14:textId="18D9C5D9" w:rsidR="008E16B4" w:rsidRDefault="008E16B4" w:rsidP="008E16B4">
            <w:pPr>
              <w:pStyle w:val="afff5"/>
            </w:pPr>
            <w:r>
              <w:t>Местоположение лесосеки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273AB4C" w14:textId="1D6B6AE2" w:rsidR="008E16B4" w:rsidRPr="004D1D8C" w:rsidRDefault="008E16B4" w:rsidP="008E16B4">
            <w:pPr>
              <w:pStyle w:val="afff5"/>
            </w:pPr>
            <w:r w:rsidRPr="004D1D8C">
              <w:t xml:space="preserve">Составной элемент </w:t>
            </w:r>
            <w:proofErr w:type="gramStart"/>
            <w:r>
              <w:t>tns:OtherUsageType</w:t>
            </w:r>
            <w:proofErr w:type="gramEnd"/>
            <w:r>
              <w:t>3</w:t>
            </w:r>
            <w:r w:rsidRPr="00EF15D2">
              <w:t xml:space="preserve">Type </w:t>
            </w: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A7F448D" w14:textId="3E57FC23" w:rsidR="008E16B4" w:rsidRPr="00E95AE7" w:rsidRDefault="008E16B4" w:rsidP="008E16B4">
            <w:pPr>
              <w:pStyle w:val="afff5"/>
            </w:pPr>
            <w:r>
              <w:rPr>
                <w:lang w:val="en-US"/>
              </w:rPr>
              <w:t>forestDeclaration_v6.1.0.xsd</w:t>
            </w:r>
          </w:p>
        </w:tc>
      </w:tr>
      <w:tr w:rsidR="008E16B4" w:rsidRPr="004D1D8C" w14:paraId="1F55FF34" w14:textId="77777777" w:rsidTr="00E95AE7">
        <w:trPr>
          <w:cantSplit/>
          <w:trHeight w:val="466"/>
        </w:trPr>
        <w:tc>
          <w:tcPr>
            <w:tcW w:w="320" w:type="dxa"/>
            <w:vMerge/>
            <w:tcBorders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65C0248" w14:textId="77777777" w:rsidR="008E16B4" w:rsidRPr="004D1D8C" w:rsidRDefault="008E16B4" w:rsidP="008E16B4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2D0656A" w14:textId="22115419" w:rsidR="008E16B4" w:rsidRDefault="008E16B4" w:rsidP="008E16B4">
            <w:pPr>
              <w:pStyle w:val="afff5"/>
            </w:pPr>
            <w:r>
              <w:t>otherUsageType4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FCF6482" w14:textId="2D672CCF" w:rsidR="008E16B4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YO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24F9043" w14:textId="6A2ECB14" w:rsidR="008E16B4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15E4DA7" w14:textId="009D6901" w:rsidR="008E16B4" w:rsidRDefault="008E16B4" w:rsidP="008E16B4">
            <w:pPr>
              <w:pStyle w:val="afff5"/>
            </w:pPr>
            <w:r w:rsidRPr="004A3196">
              <w:t>Пользовательский номер ЛУ (для случая, когда нет ЛУ)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9D5EE7D" w14:textId="2AF8ED32" w:rsidR="008E16B4" w:rsidRPr="004D1D8C" w:rsidRDefault="008E16B4" w:rsidP="008E16B4">
            <w:pPr>
              <w:pStyle w:val="afff5"/>
            </w:pPr>
            <w:r w:rsidRPr="004D1D8C">
              <w:t xml:space="preserve">Составной элемент </w:t>
            </w:r>
            <w:proofErr w:type="gramStart"/>
            <w:r>
              <w:t>tns:OtherUsageType</w:t>
            </w:r>
            <w:proofErr w:type="gramEnd"/>
            <w:r>
              <w:t>4</w:t>
            </w:r>
            <w:r w:rsidRPr="00EF15D2">
              <w:t xml:space="preserve">Type </w:t>
            </w: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F2AFDC3" w14:textId="0AFB7D8E" w:rsidR="008E16B4" w:rsidRPr="004A3196" w:rsidRDefault="008E16B4" w:rsidP="008E16B4">
            <w:pPr>
              <w:pStyle w:val="afff5"/>
            </w:pPr>
            <w:r>
              <w:rPr>
                <w:lang w:val="en-US"/>
              </w:rPr>
              <w:t>forestDeclaration_v6.1.0.xsd</w:t>
            </w:r>
          </w:p>
        </w:tc>
      </w:tr>
      <w:tr w:rsidR="008E16B4" w:rsidRPr="004D1D8C" w14:paraId="31FCAA48" w14:textId="487B65B1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671B47A" w14:textId="77777777" w:rsidR="008E16B4" w:rsidRPr="004D1D8C" w:rsidRDefault="008E16B4" w:rsidP="008E16B4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3259453" w14:textId="77777777" w:rsidR="008E16B4" w:rsidRPr="004D1D8C" w:rsidRDefault="008E16B4" w:rsidP="008E16B4">
            <w:pPr>
              <w:pStyle w:val="afff5"/>
            </w:pPr>
            <w:proofErr w:type="spellStart"/>
            <w:r w:rsidRPr="004D1D8C">
              <w:t>area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3B7EC20" w14:textId="4E345A44" w:rsidR="008E16B4" w:rsidRPr="00EF15D2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1EA5566" w14:textId="587D3ADB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5DB18B9" w14:textId="7A7B4995" w:rsidR="008E16B4" w:rsidRPr="004D1D8C" w:rsidRDefault="008E16B4" w:rsidP="008E16B4">
            <w:pPr>
              <w:pStyle w:val="afff5"/>
            </w:pPr>
            <w:r>
              <w:t>Площадь, га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15055E8" w14:textId="24299700" w:rsidR="008E16B4" w:rsidRPr="004D1D8C" w:rsidRDefault="008E16B4" w:rsidP="008E16B4">
            <w:pPr>
              <w:pStyle w:val="afff5"/>
            </w:pPr>
            <w:proofErr w:type="spellStart"/>
            <w:proofErr w:type="gramStart"/>
            <w:r w:rsidRPr="002971E7">
              <w:t>st:PositiveDecimalFourSType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0F90441" w14:textId="1A7720DB" w:rsidR="008E16B4" w:rsidRPr="004D1D8C" w:rsidRDefault="008E16B4" w:rsidP="008E16B4">
            <w:pPr>
              <w:pStyle w:val="afff5"/>
            </w:pPr>
            <w:r>
              <w:t>simpleTypes-2.0.0.xsd</w:t>
            </w:r>
          </w:p>
        </w:tc>
      </w:tr>
      <w:tr w:rsidR="008E16B4" w:rsidRPr="004D1D8C" w14:paraId="43BAFFD0" w14:textId="2C24F9FF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51D4F84" w14:textId="77777777" w:rsidR="008E16B4" w:rsidRPr="004D1D8C" w:rsidRDefault="008E16B4" w:rsidP="008E16B4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080601C" w14:textId="478B36EE" w:rsidR="008E16B4" w:rsidRPr="002971E7" w:rsidRDefault="008E16B4" w:rsidP="008E16B4">
            <w:pPr>
              <w:pStyle w:val="afff5"/>
              <w:rPr>
                <w:lang w:val="en-US"/>
              </w:rPr>
            </w:pPr>
            <w:proofErr w:type="spellStart"/>
            <w:r w:rsidRPr="004D1D8C">
              <w:t>resource</w:t>
            </w:r>
            <w:r>
              <w:rPr>
                <w:lang w:val="en-US"/>
              </w:rPr>
              <w:t>sInfo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7F3CDE4" w14:textId="77777777" w:rsidR="008E16B4" w:rsidRPr="004D1D8C" w:rsidRDefault="008E16B4" w:rsidP="008E16B4">
            <w:pPr>
              <w:pStyle w:val="afff5"/>
            </w:pPr>
            <w:r w:rsidRPr="004D1D8C">
              <w:t>Н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F2E74C0" w14:textId="6EC05B85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441CA2F" w14:textId="77777777" w:rsidR="008E16B4" w:rsidRPr="004D1D8C" w:rsidRDefault="008E16B4" w:rsidP="008E16B4">
            <w:pPr>
              <w:pStyle w:val="afff5"/>
            </w:pPr>
            <w:r w:rsidRPr="004D1D8C">
              <w:t>Вид заготовляемых ресурсов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AF63E26" w14:textId="4333E39B" w:rsidR="008E16B4" w:rsidRPr="004D1D8C" w:rsidRDefault="008E16B4" w:rsidP="008E16B4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2971E7">
              <w:t>tns:ResourcesInfoType</w:t>
            </w:r>
            <w:proofErr w:type="spellEnd"/>
            <w:proofErr w:type="gramEnd"/>
            <w:r w:rsidRPr="002971E7">
              <w:t xml:space="preserve"> </w:t>
            </w: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19770F3" w14:textId="1269E8D4" w:rsidR="008E16B4" w:rsidRPr="004D1D8C" w:rsidRDefault="008E16B4" w:rsidP="008E16B4">
            <w:pPr>
              <w:pStyle w:val="afff5"/>
            </w:pPr>
            <w:r>
              <w:t>forestDeclaration_v6.1.0.xsd</w:t>
            </w:r>
          </w:p>
        </w:tc>
      </w:tr>
      <w:tr w:rsidR="008E16B4" w:rsidRPr="004D1D8C" w14:paraId="6A67C85B" w14:textId="4DC7B18F" w:rsidTr="002A7404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00F3916C" w14:textId="6C979822" w:rsidR="008E16B4" w:rsidRPr="004D1D8C" w:rsidRDefault="008E16B4" w:rsidP="008E16B4">
            <w:pPr>
              <w:pStyle w:val="affffffd"/>
            </w:pPr>
            <w:r w:rsidRPr="004D1D8C">
              <w:t>Ти</w:t>
            </w:r>
            <w:r>
              <w:t xml:space="preserve">п </w:t>
            </w:r>
            <w:proofErr w:type="spellStart"/>
            <w:r>
              <w:t>OtherUsageObject</w:t>
            </w:r>
            <w:r w:rsidRPr="004D1D8C">
              <w:t>RowType</w:t>
            </w:r>
            <w:proofErr w:type="spellEnd"/>
            <w:r w:rsidRPr="004D1D8C">
              <w:t xml:space="preserve"> (Создание (снос) объектов лесной инфраструктуры, лесоперерабатывающей инфраструктуры и объектов, не связанных с созданием лесной инфраструктуры)</w:t>
            </w:r>
          </w:p>
        </w:tc>
      </w:tr>
      <w:tr w:rsidR="008E16B4" w:rsidRPr="004D1D8C" w14:paraId="06DE5963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43DADDF" w14:textId="77777777" w:rsidR="008E16B4" w:rsidRPr="004D1D8C" w:rsidRDefault="008E16B4" w:rsidP="008E16B4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D4411B6" w14:textId="3421C4C0" w:rsidR="008E16B4" w:rsidRPr="008E16B4" w:rsidRDefault="008E16B4" w:rsidP="008E16B4">
            <w:pPr>
              <w:pStyle w:val="afff5"/>
            </w:pPr>
            <w:proofErr w:type="spellStart"/>
            <w:r w:rsidRPr="002971E7">
              <w:t>taxationUnitId</w:t>
            </w:r>
            <w:proofErr w:type="spellEnd"/>
            <w:r>
              <w:rPr>
                <w:lang w:val="en-US"/>
              </w:rPr>
              <w:t>Ref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7685AD1" w14:textId="6E75C5B0" w:rsidR="008E16B4" w:rsidRPr="004D1D8C" w:rsidRDefault="008E16B4" w:rsidP="008E16B4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970ECC1" w14:textId="372DE9F3" w:rsidR="008E16B4" w:rsidRPr="004D1D8C" w:rsidRDefault="008E16B4" w:rsidP="008E16B4">
            <w:pPr>
              <w:pStyle w:val="afff5"/>
            </w:pPr>
            <w:r w:rsidRPr="002971E7">
              <w:rPr>
                <w:lang w:val="en-US"/>
              </w:rPr>
              <w:t>IDREF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C376002" w14:textId="7774D03D" w:rsidR="008E16B4" w:rsidRPr="004D1D8C" w:rsidRDefault="008E16B4" w:rsidP="008E16B4">
            <w:pPr>
              <w:pStyle w:val="afff5"/>
            </w:pPr>
            <w:r>
              <w:t>Идентификатор выдела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36B19E6" w14:textId="5765A081" w:rsidR="008E16B4" w:rsidRPr="004D1D8C" w:rsidRDefault="008E16B4" w:rsidP="008E16B4">
            <w:pPr>
              <w:pStyle w:val="afff5"/>
            </w:pPr>
            <w:proofErr w:type="spellStart"/>
            <w:proofErr w:type="gramStart"/>
            <w:r w:rsidRPr="002971E7">
              <w:t>xs:string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ECD590E" w14:textId="70CB67E0" w:rsidR="008E16B4" w:rsidRPr="004D1D8C" w:rsidRDefault="008E16B4" w:rsidP="008E16B4">
            <w:pPr>
              <w:pStyle w:val="afff5"/>
            </w:pPr>
            <w:r w:rsidRPr="004D1D8C">
              <w:t>XMLSchema.xsd</w:t>
            </w:r>
          </w:p>
        </w:tc>
      </w:tr>
      <w:tr w:rsidR="008E16B4" w:rsidRPr="004D1D8C" w14:paraId="6D50E338" w14:textId="238C20BE" w:rsidTr="002A7404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51D0D185" w14:textId="160C0B70" w:rsidR="008E16B4" w:rsidRPr="004D1D8C" w:rsidRDefault="008E16B4" w:rsidP="008E16B4">
            <w:pPr>
              <w:pStyle w:val="affffffd"/>
            </w:pPr>
            <w:r w:rsidRPr="004D1D8C">
              <w:lastRenderedPageBreak/>
              <w:t xml:space="preserve">Тип </w:t>
            </w:r>
            <w:proofErr w:type="spellStart"/>
            <w:r w:rsidRPr="004D1D8C">
              <w:t>CuttingType</w:t>
            </w:r>
            <w:proofErr w:type="spellEnd"/>
            <w:r w:rsidRPr="004D1D8C">
              <w:t xml:space="preserve"> (Рубка лесных насаждений)</w:t>
            </w:r>
          </w:p>
        </w:tc>
      </w:tr>
      <w:tr w:rsidR="008E16B4" w:rsidRPr="004D1D8C" w14:paraId="62D755A9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7673EAB" w14:textId="77777777" w:rsidR="008E16B4" w:rsidRPr="004D1D8C" w:rsidRDefault="008E16B4" w:rsidP="008E16B4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EDBF76B" w14:textId="2231C155" w:rsidR="008E16B4" w:rsidRDefault="008E16B4" w:rsidP="008E16B4">
            <w:pPr>
              <w:pStyle w:val="afff5"/>
              <w:rPr>
                <w:lang w:val="en-US"/>
              </w:rPr>
            </w:pPr>
            <w:proofErr w:type="spellStart"/>
            <w:r w:rsidRPr="004D1D8C">
              <w:t>formCutting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7AFA0C8" w14:textId="69D29047" w:rsidR="008E16B4" w:rsidRPr="004D1D8C" w:rsidRDefault="008E16B4" w:rsidP="008E16B4">
            <w:pPr>
              <w:pStyle w:val="afff5"/>
            </w:pPr>
            <w:r>
              <w:rPr>
                <w:lang w:val="en-US"/>
              </w:rPr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7B7FB7C" w14:textId="4DF5DFB0" w:rsidR="008E16B4" w:rsidRDefault="008E16B4" w:rsidP="008E16B4">
            <w:pPr>
              <w:pStyle w:val="afff5"/>
              <w:rPr>
                <w:lang w:val="en-US"/>
              </w:rPr>
            </w:pPr>
            <w:r w:rsidRPr="004D1D8C"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837B44B" w14:textId="6C93525A" w:rsidR="008E16B4" w:rsidRPr="004D1D8C" w:rsidRDefault="008E16B4" w:rsidP="008E16B4">
            <w:pPr>
              <w:pStyle w:val="afff5"/>
            </w:pPr>
            <w:r w:rsidRPr="004D1D8C">
              <w:t>Форма рубки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C0C5878" w14:textId="6ACB4AB7" w:rsidR="008E16B4" w:rsidRPr="002971E7" w:rsidRDefault="008E16B4" w:rsidP="008E16B4">
            <w:pPr>
              <w:pStyle w:val="afff5"/>
            </w:pPr>
            <w:r w:rsidRPr="004D1D8C">
              <w:t xml:space="preserve">Справочный атрибут </w:t>
            </w:r>
            <w:proofErr w:type="spellStart"/>
            <w:proofErr w:type="gramStart"/>
            <w:r w:rsidRPr="004D1D8C">
              <w:t>fcut:FellingForestKindEType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0AAC869" w14:textId="13FE50C9" w:rsidR="008E16B4" w:rsidRPr="004D1D8C" w:rsidRDefault="008E16B4" w:rsidP="008E16B4">
            <w:pPr>
              <w:pStyle w:val="afff5"/>
            </w:pPr>
            <w:r w:rsidRPr="004D1D8C">
              <w:t>dFellingForestKindTypes.xsd</w:t>
            </w:r>
          </w:p>
        </w:tc>
      </w:tr>
      <w:tr w:rsidR="008E16B4" w:rsidRPr="004D1D8C" w14:paraId="211FA4A7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9FE156C" w14:textId="77777777" w:rsidR="008E16B4" w:rsidRPr="004D1D8C" w:rsidRDefault="008E16B4" w:rsidP="008E16B4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388D90E" w14:textId="1E6DDDB4" w:rsidR="008E16B4" w:rsidRDefault="008E16B4" w:rsidP="008E16B4">
            <w:pPr>
              <w:pStyle w:val="afff5"/>
              <w:rPr>
                <w:lang w:val="en-US"/>
              </w:rPr>
            </w:pPr>
            <w:proofErr w:type="spellStart"/>
            <w:r w:rsidRPr="004D1D8C">
              <w:t>typeCutting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3FBBBA3" w14:textId="77DEFC15" w:rsidR="008E16B4" w:rsidRPr="004D1D8C" w:rsidRDefault="008E16B4" w:rsidP="008E16B4">
            <w:pPr>
              <w:pStyle w:val="afff5"/>
            </w:pPr>
            <w:r>
              <w:rPr>
                <w:lang w:val="en-US"/>
              </w:rPr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B5A35FA" w14:textId="4079AC96" w:rsidR="008E16B4" w:rsidRDefault="008E16B4" w:rsidP="008E16B4">
            <w:pPr>
              <w:pStyle w:val="afff5"/>
              <w:rPr>
                <w:lang w:val="en-US"/>
              </w:rPr>
            </w:pPr>
            <w:r w:rsidRPr="004D1D8C"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ED5A8E3" w14:textId="16DED32E" w:rsidR="008E16B4" w:rsidRPr="004D1D8C" w:rsidRDefault="008E16B4" w:rsidP="008E16B4">
            <w:pPr>
              <w:pStyle w:val="afff5"/>
            </w:pPr>
            <w:r>
              <w:t>Вид рубки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5BCEA0C" w14:textId="7D5859A2" w:rsidR="008E16B4" w:rsidRPr="002971E7" w:rsidRDefault="008E16B4" w:rsidP="008E16B4">
            <w:pPr>
              <w:pStyle w:val="afff5"/>
            </w:pPr>
            <w:r w:rsidRPr="004D1D8C">
              <w:t xml:space="preserve">Справочный атрибут </w:t>
            </w:r>
            <w:proofErr w:type="spellStart"/>
            <w:proofErr w:type="gramStart"/>
            <w:r w:rsidRPr="004D1D8C">
              <w:t>tcut:CuttingGroupCategoryKindEType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B6BC98A" w14:textId="41739875" w:rsidR="008E16B4" w:rsidRPr="004D1D8C" w:rsidRDefault="008E16B4" w:rsidP="008E16B4">
            <w:pPr>
              <w:pStyle w:val="afff5"/>
            </w:pPr>
            <w:r w:rsidRPr="004D1D8C">
              <w:t>dCuttingGroupCategoryKindTypes.xsd</w:t>
            </w:r>
          </w:p>
        </w:tc>
      </w:tr>
      <w:tr w:rsidR="008E16B4" w:rsidRPr="004D1D8C" w14:paraId="04B547B9" w14:textId="5302B382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329DB2C" w14:textId="77777777" w:rsidR="008E16B4" w:rsidRPr="004D1D8C" w:rsidRDefault="008E16B4" w:rsidP="008E16B4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7C9FC55" w14:textId="568E325C" w:rsidR="008E16B4" w:rsidRPr="004D1D8C" w:rsidRDefault="008E16B4" w:rsidP="008E16B4">
            <w:pPr>
              <w:pStyle w:val="afff5"/>
            </w:pPr>
            <w:proofErr w:type="spellStart"/>
            <w:r>
              <w:rPr>
                <w:lang w:val="en-US"/>
              </w:rPr>
              <w:t>cuttingA</w:t>
            </w:r>
            <w:r w:rsidRPr="004D1D8C">
              <w:t>rea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AE1F815" w14:textId="77777777" w:rsidR="008E16B4" w:rsidRPr="004D1D8C" w:rsidRDefault="008E16B4" w:rsidP="008E16B4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9F72819" w14:textId="2551C2DA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9CA4BA2" w14:textId="77777777" w:rsidR="008E16B4" w:rsidRPr="004D1D8C" w:rsidRDefault="008E16B4" w:rsidP="008E16B4">
            <w:pPr>
              <w:pStyle w:val="afff5"/>
            </w:pPr>
            <w:r w:rsidRPr="004D1D8C">
              <w:t>Площадь рубки, га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0C445C5" w14:textId="67ABADDA" w:rsidR="008E16B4" w:rsidRPr="004D1D8C" w:rsidRDefault="008E16B4" w:rsidP="008E16B4">
            <w:pPr>
              <w:pStyle w:val="afff5"/>
            </w:pPr>
            <w:proofErr w:type="spellStart"/>
            <w:proofErr w:type="gramStart"/>
            <w:r w:rsidRPr="002971E7">
              <w:t>st:PositiveDecimalFourSType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9AD540D" w14:textId="57AE4E3B" w:rsidR="008E16B4" w:rsidRPr="004D1D8C" w:rsidRDefault="008E16B4" w:rsidP="008E16B4">
            <w:pPr>
              <w:pStyle w:val="afff5"/>
            </w:pPr>
            <w:r>
              <w:t>simpleTypes-2.0.0.xsd</w:t>
            </w:r>
          </w:p>
        </w:tc>
      </w:tr>
      <w:tr w:rsidR="008E16B4" w:rsidRPr="004D1D8C" w14:paraId="2F8614D7" w14:textId="40D66968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EF134C7" w14:textId="77777777" w:rsidR="008E16B4" w:rsidRPr="004D1D8C" w:rsidRDefault="008E16B4" w:rsidP="008E16B4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6827CF3" w14:textId="77777777" w:rsidR="008E16B4" w:rsidRPr="004D1D8C" w:rsidRDefault="008E16B4" w:rsidP="008E16B4">
            <w:pPr>
              <w:pStyle w:val="afff5"/>
            </w:pPr>
            <w:proofErr w:type="spellStart"/>
            <w:r w:rsidRPr="004D1D8C">
              <w:t>farm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7005B22" w14:textId="52B6910F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3B4EDB6" w14:textId="720861A6" w:rsidR="008E16B4" w:rsidRPr="004D1D8C" w:rsidRDefault="008E16B4" w:rsidP="008E16B4">
            <w:pPr>
              <w:pStyle w:val="afff5"/>
            </w:pPr>
            <w:r w:rsidRPr="004D1D8C"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F102819" w14:textId="77777777" w:rsidR="008E16B4" w:rsidRPr="004D1D8C" w:rsidRDefault="008E16B4" w:rsidP="008E16B4">
            <w:pPr>
              <w:pStyle w:val="afff5"/>
            </w:pPr>
            <w:r w:rsidRPr="004D1D8C">
              <w:t>Хозяйства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9DF1DC6" w14:textId="2B86E629" w:rsidR="008E16B4" w:rsidRPr="004D1D8C" w:rsidRDefault="008E16B4" w:rsidP="008E16B4">
            <w:pPr>
              <w:pStyle w:val="afff5"/>
            </w:pPr>
            <w:r w:rsidRPr="004D1D8C">
              <w:t xml:space="preserve">Справочный атрибут </w:t>
            </w:r>
            <w:proofErr w:type="spellStart"/>
            <w:proofErr w:type="gramStart"/>
            <w:r w:rsidRPr="004D1D8C">
              <w:t>fa:FarmsKindEType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C968FAC" w14:textId="52CA5ABF" w:rsidR="008E16B4" w:rsidRPr="004D1D8C" w:rsidRDefault="008E16B4" w:rsidP="008E16B4">
            <w:pPr>
              <w:pStyle w:val="afff5"/>
            </w:pPr>
            <w:r w:rsidRPr="004D1D8C">
              <w:t>dFarmsKindTypes.xsd</w:t>
            </w:r>
          </w:p>
        </w:tc>
      </w:tr>
      <w:tr w:rsidR="008E16B4" w:rsidRPr="004D1D8C" w14:paraId="4DF3E556" w14:textId="3712B1F8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5DA42C3" w14:textId="77777777" w:rsidR="008E16B4" w:rsidRPr="004D1D8C" w:rsidRDefault="008E16B4" w:rsidP="008E16B4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14017B1" w14:textId="65BF0557" w:rsidR="008E16B4" w:rsidRPr="002971E7" w:rsidRDefault="008E16B4" w:rsidP="008E16B4">
            <w:pPr>
              <w:pStyle w:val="afff5"/>
              <w:rPr>
                <w:lang w:val="en-US"/>
              </w:rPr>
            </w:pPr>
            <w:proofErr w:type="spellStart"/>
            <w:r w:rsidRPr="004D1D8C">
              <w:t>tree</w:t>
            </w:r>
            <w:r>
              <w:rPr>
                <w:lang w:val="en-US"/>
              </w:rPr>
              <w:t>sInfo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2D9CDDE" w14:textId="706D44E0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8BBC56C" w14:textId="77777777" w:rsidR="008E16B4" w:rsidRPr="004D1D8C" w:rsidRDefault="008E16B4" w:rsidP="008E16B4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69178CE" w14:textId="7C759321" w:rsidR="008E16B4" w:rsidRPr="004D1D8C" w:rsidRDefault="008E16B4" w:rsidP="008E16B4">
            <w:pPr>
              <w:pStyle w:val="afff5"/>
            </w:pPr>
            <w:r>
              <w:t>Информация о породах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5D455FE" w14:textId="7C94C63B" w:rsidR="008E16B4" w:rsidRPr="004D1D8C" w:rsidRDefault="008E16B4" w:rsidP="008E16B4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2971E7">
              <w:t>tns:TreesInfoType</w:t>
            </w:r>
            <w:proofErr w:type="spellEnd"/>
            <w:proofErr w:type="gramEnd"/>
            <w:r>
              <w:t xml:space="preserve"> </w:t>
            </w: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34253EE" w14:textId="4FD70326" w:rsidR="008E16B4" w:rsidRPr="004D1D8C" w:rsidRDefault="008E16B4" w:rsidP="008E16B4">
            <w:pPr>
              <w:pStyle w:val="afff5"/>
            </w:pPr>
            <w:r>
              <w:t>forestDeclaration_v6.1.0.xsd</w:t>
            </w:r>
          </w:p>
        </w:tc>
      </w:tr>
      <w:tr w:rsidR="008E16B4" w:rsidRPr="004D1D8C" w14:paraId="7E421504" w14:textId="77777777" w:rsidTr="00EF15D2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0EDCF9A" w14:textId="34E0D39C" w:rsidR="008E16B4" w:rsidRPr="002971E7" w:rsidRDefault="008E16B4" w:rsidP="008E16B4">
            <w:pPr>
              <w:pStyle w:val="afff5"/>
              <w:rPr>
                <w:b/>
              </w:rPr>
            </w:pPr>
            <w:r w:rsidRPr="002971E7">
              <w:rPr>
                <w:b/>
              </w:rPr>
              <w:t xml:space="preserve">Тип </w:t>
            </w:r>
            <w:proofErr w:type="spellStart"/>
            <w:r w:rsidRPr="002971E7">
              <w:rPr>
                <w:b/>
              </w:rPr>
              <w:t>TreesInfoType</w:t>
            </w:r>
            <w:proofErr w:type="spellEnd"/>
            <w:r w:rsidRPr="002971E7">
              <w:rPr>
                <w:b/>
              </w:rPr>
              <w:t xml:space="preserve"> (Информация о породах)</w:t>
            </w:r>
          </w:p>
        </w:tc>
      </w:tr>
      <w:tr w:rsidR="008E16B4" w:rsidRPr="004D1D8C" w14:paraId="6BBA4519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82D44FF" w14:textId="77777777" w:rsidR="008E16B4" w:rsidRPr="004D1D8C" w:rsidRDefault="008E16B4" w:rsidP="008E16B4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BBCBEEF" w14:textId="2A341ACC" w:rsidR="008E16B4" w:rsidRPr="002971E7" w:rsidRDefault="008E16B4" w:rsidP="008E16B4">
            <w:pPr>
              <w:pStyle w:val="afff5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treeInfo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2F5978F" w14:textId="2BF4C66C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OM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2C446C2" w14:textId="686CED8E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EDB32FB" w14:textId="23DC3B53" w:rsidR="008E16B4" w:rsidRDefault="008E16B4" w:rsidP="008E16B4">
            <w:pPr>
              <w:pStyle w:val="afff5"/>
            </w:pPr>
            <w:r>
              <w:t>Информация о породе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A3F8AFE" w14:textId="387873C7" w:rsidR="008E16B4" w:rsidRPr="002971E7" w:rsidRDefault="008E16B4" w:rsidP="008E16B4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>
              <w:t>tns:Tree</w:t>
            </w:r>
            <w:r w:rsidRPr="002971E7">
              <w:t>InfoType</w:t>
            </w:r>
            <w:proofErr w:type="spellEnd"/>
            <w:proofErr w:type="gramEnd"/>
            <w:r>
              <w:t xml:space="preserve"> </w:t>
            </w: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2C431E0" w14:textId="5C0ADFEC" w:rsidR="008E16B4" w:rsidRPr="004D1D8C" w:rsidRDefault="008E16B4" w:rsidP="008E16B4">
            <w:pPr>
              <w:pStyle w:val="afff5"/>
            </w:pPr>
            <w:r>
              <w:t>forestDeclaration_v6.1.0.xsd</w:t>
            </w:r>
          </w:p>
        </w:tc>
      </w:tr>
      <w:tr w:rsidR="008E16B4" w:rsidRPr="004D1D8C" w14:paraId="1AC88792" w14:textId="77777777" w:rsidTr="00EF15D2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283F131" w14:textId="0386B623" w:rsidR="008E16B4" w:rsidRPr="004D1D8C" w:rsidRDefault="008E16B4" w:rsidP="008E16B4">
            <w:pPr>
              <w:pStyle w:val="afff5"/>
            </w:pPr>
            <w:r w:rsidRPr="002971E7">
              <w:rPr>
                <w:b/>
              </w:rPr>
              <w:t xml:space="preserve">Тип </w:t>
            </w:r>
            <w:proofErr w:type="spellStart"/>
            <w:r>
              <w:rPr>
                <w:b/>
              </w:rPr>
              <w:t>Tree</w:t>
            </w:r>
            <w:r w:rsidRPr="002971E7">
              <w:rPr>
                <w:b/>
              </w:rPr>
              <w:t>InfoType</w:t>
            </w:r>
            <w:proofErr w:type="spellEnd"/>
            <w:r w:rsidRPr="002971E7">
              <w:rPr>
                <w:b/>
              </w:rPr>
              <w:t xml:space="preserve"> (И</w:t>
            </w:r>
            <w:r>
              <w:rPr>
                <w:b/>
              </w:rPr>
              <w:t>нформация о породе</w:t>
            </w:r>
            <w:r w:rsidRPr="002971E7">
              <w:rPr>
                <w:b/>
              </w:rPr>
              <w:t>)</w:t>
            </w:r>
          </w:p>
        </w:tc>
      </w:tr>
      <w:tr w:rsidR="008E16B4" w:rsidRPr="004D1D8C" w14:paraId="735EDC0A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A05AA4F" w14:textId="77777777" w:rsidR="008E16B4" w:rsidRPr="004D1D8C" w:rsidRDefault="008E16B4" w:rsidP="008E16B4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6636101" w14:textId="1F3EED67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tree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D8D4812" w14:textId="4C2653CC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01292D0" w14:textId="7569889B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396F8D9" w14:textId="223EF68C" w:rsidR="008E16B4" w:rsidRDefault="008E16B4" w:rsidP="008E16B4">
            <w:pPr>
              <w:pStyle w:val="afff5"/>
            </w:pPr>
            <w:r>
              <w:t>Порода древесины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1D57B05" w14:textId="381C1DF2" w:rsidR="008E16B4" w:rsidRPr="004D1D8C" w:rsidRDefault="008E16B4" w:rsidP="008E16B4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>
              <w:rPr>
                <w:lang w:val="en-US"/>
              </w:rPr>
              <w:t>comR</w:t>
            </w:r>
            <w:proofErr w:type="spellEnd"/>
            <w:r>
              <w:t>:</w:t>
            </w:r>
            <w:proofErr w:type="spellStart"/>
            <w:r>
              <w:t>Tree</w:t>
            </w:r>
            <w:r w:rsidRPr="002971E7">
              <w:t>Type</w:t>
            </w:r>
            <w:proofErr w:type="spellEnd"/>
            <w:proofErr w:type="gramEnd"/>
            <w:r>
              <w:t xml:space="preserve"> </w:t>
            </w: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5DD3C4A" w14:textId="70AA4A44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commonReport.xsd</w:t>
            </w:r>
          </w:p>
        </w:tc>
      </w:tr>
      <w:tr w:rsidR="008E16B4" w:rsidRPr="004D1D8C" w14:paraId="36DBC444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92C60D3" w14:textId="77777777" w:rsidR="008E16B4" w:rsidRPr="004D1D8C" w:rsidRDefault="008E16B4" w:rsidP="008E16B4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68B356D" w14:textId="67F6113E" w:rsidR="008E16B4" w:rsidRPr="002971E7" w:rsidRDefault="008E16B4" w:rsidP="008E16B4">
            <w:pPr>
              <w:pStyle w:val="afff5"/>
              <w:rPr>
                <w:lang w:val="en-US"/>
              </w:rPr>
            </w:pPr>
            <w:proofErr w:type="spellStart"/>
            <w:r>
              <w:rPr>
                <w:lang w:val="en-US"/>
              </w:rPr>
              <w:t>unitType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58D67F9" w14:textId="6CAA97CB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CDA78FA" w14:textId="678E3FC1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45FC72B" w14:textId="4E9B19D4" w:rsidR="008E16B4" w:rsidRDefault="008E16B4" w:rsidP="008E16B4">
            <w:pPr>
              <w:pStyle w:val="afff5"/>
            </w:pPr>
            <w:r>
              <w:t>Единица измерения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96886E0" w14:textId="1BECFB40" w:rsidR="008E16B4" w:rsidRPr="004D1D8C" w:rsidRDefault="008E16B4" w:rsidP="008E16B4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>
              <w:rPr>
                <w:lang w:val="en-US"/>
              </w:rPr>
              <w:t>comR</w:t>
            </w:r>
            <w:proofErr w:type="spellEnd"/>
            <w:r>
              <w:t>:</w:t>
            </w:r>
            <w:proofErr w:type="spellStart"/>
            <w:r>
              <w:rPr>
                <w:lang w:val="en-US"/>
              </w:rPr>
              <w:t>UnitTypeType</w:t>
            </w:r>
            <w:proofErr w:type="spellEnd"/>
            <w:proofErr w:type="gramEnd"/>
            <w:r>
              <w:t xml:space="preserve"> </w:t>
            </w: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A0B1971" w14:textId="4765A7CA" w:rsidR="008E16B4" w:rsidRPr="004D1D8C" w:rsidRDefault="008E16B4" w:rsidP="008E16B4">
            <w:pPr>
              <w:pStyle w:val="afff5"/>
            </w:pPr>
            <w:r>
              <w:rPr>
                <w:lang w:val="en-US"/>
              </w:rPr>
              <w:t>commonReport.xsd</w:t>
            </w:r>
          </w:p>
        </w:tc>
      </w:tr>
      <w:tr w:rsidR="008E16B4" w:rsidRPr="004D1D8C" w14:paraId="25B2B1F6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80531BB" w14:textId="77777777" w:rsidR="008E16B4" w:rsidRPr="004D1D8C" w:rsidRDefault="008E16B4" w:rsidP="008E16B4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A51A248" w14:textId="64331441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volume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8CB8BB5" w14:textId="5730B670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3BB79A5" w14:textId="02D3D30A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A366F15" w14:textId="7BDBB5AA" w:rsidR="008E16B4" w:rsidRDefault="008E16B4" w:rsidP="008E16B4">
            <w:pPr>
              <w:pStyle w:val="afff5"/>
            </w:pPr>
            <w:r>
              <w:t>Объем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5503EB0" w14:textId="4802BDF3" w:rsidR="008E16B4" w:rsidRPr="004D1D8C" w:rsidRDefault="008E16B4" w:rsidP="008E16B4">
            <w:pPr>
              <w:pStyle w:val="afff5"/>
            </w:pPr>
            <w:proofErr w:type="spellStart"/>
            <w:proofErr w:type="gramStart"/>
            <w:r w:rsidRPr="004D1D8C">
              <w:t>s</w:t>
            </w:r>
            <w:r>
              <w:t>t:PositiveDecimal</w:t>
            </w:r>
            <w:proofErr w:type="spellEnd"/>
            <w:r>
              <w:rPr>
                <w:lang w:val="en-US"/>
              </w:rPr>
              <w:t>Two</w:t>
            </w:r>
            <w:proofErr w:type="spellStart"/>
            <w:r w:rsidRPr="004D1D8C">
              <w:t>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281B968" w14:textId="67253244" w:rsidR="008E16B4" w:rsidRPr="004D1D8C" w:rsidRDefault="008E16B4" w:rsidP="008E16B4">
            <w:pPr>
              <w:pStyle w:val="afff5"/>
            </w:pPr>
            <w:r>
              <w:t>simpleTypes-2.0.0.xsd</w:t>
            </w:r>
          </w:p>
        </w:tc>
      </w:tr>
      <w:tr w:rsidR="008E16B4" w:rsidRPr="004D1D8C" w14:paraId="5FB585FE" w14:textId="77777777" w:rsidTr="002B3376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6C286AE" w14:textId="3D98D9C2" w:rsidR="008E16B4" w:rsidRPr="004D1D8C" w:rsidRDefault="008E16B4" w:rsidP="008E16B4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UnitTypeType</w:t>
            </w:r>
            <w:proofErr w:type="spellEnd"/>
            <w:r w:rsidRPr="004D1D8C">
              <w:t xml:space="preserve"> (Единицы измерения)</w:t>
            </w:r>
          </w:p>
        </w:tc>
      </w:tr>
      <w:tr w:rsidR="008E16B4" w:rsidRPr="004D1D8C" w14:paraId="14951E52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226CFEB" w14:textId="77777777" w:rsidR="008E16B4" w:rsidRPr="004D1D8C" w:rsidRDefault="008E16B4" w:rsidP="008E16B4">
            <w:pPr>
              <w:spacing w:before="120" w:line="240" w:lineRule="auto"/>
              <w:rPr>
                <w:lang w:val="en-US"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60318D4" w14:textId="4B6CA175" w:rsidR="008E16B4" w:rsidRPr="004D1D8C" w:rsidRDefault="008E16B4" w:rsidP="008E16B4">
            <w:pPr>
              <w:pStyle w:val="afff5"/>
            </w:pPr>
            <w:proofErr w:type="spellStart"/>
            <w:r w:rsidRPr="004D1D8C">
              <w:t>unitType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FDC482B" w14:textId="217AF021" w:rsidR="008E16B4" w:rsidRPr="004D1D8C" w:rsidRDefault="008E16B4" w:rsidP="008E16B4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0C99195" w14:textId="045AE7AD" w:rsidR="008E16B4" w:rsidRPr="004D1D8C" w:rsidRDefault="008E16B4" w:rsidP="008E16B4">
            <w:pPr>
              <w:pStyle w:val="afff5"/>
            </w:pPr>
            <w:r w:rsidRPr="004D1D8C"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FE2D38C" w14:textId="2E76887A" w:rsidR="008E16B4" w:rsidRPr="004D1D8C" w:rsidRDefault="008E16B4" w:rsidP="008E16B4">
            <w:pPr>
              <w:pStyle w:val="afff5"/>
            </w:pPr>
            <w:r w:rsidRPr="004D1D8C">
              <w:t>Справочник - Единицы измерения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BDA9A91" w14:textId="145E85BE" w:rsidR="008E16B4" w:rsidRPr="004D1D8C" w:rsidRDefault="008E16B4" w:rsidP="008E16B4">
            <w:pPr>
              <w:pStyle w:val="afff5"/>
            </w:pPr>
            <w:r w:rsidRPr="004D1D8C">
              <w:t xml:space="preserve">Справочный атрибут </w:t>
            </w:r>
            <w:proofErr w:type="spellStart"/>
            <w:proofErr w:type="gramStart"/>
            <w:r w:rsidRPr="004D1D8C">
              <w:t>un:UnitMeasurementKindEType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C689E7E" w14:textId="093D8033" w:rsidR="008E16B4" w:rsidRPr="004D1D8C" w:rsidRDefault="008E16B4" w:rsidP="008E16B4">
            <w:pPr>
              <w:pStyle w:val="afff5"/>
            </w:pPr>
            <w:r w:rsidRPr="004D1D8C">
              <w:t>dUnitMeasurementKindTypes.xsd</w:t>
            </w:r>
          </w:p>
        </w:tc>
      </w:tr>
      <w:tr w:rsidR="008E16B4" w:rsidRPr="004D1D8C" w14:paraId="282C91C7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8E2F830" w14:textId="77777777" w:rsidR="008E16B4" w:rsidRPr="004D1D8C" w:rsidRDefault="008E16B4" w:rsidP="008E16B4">
            <w:pPr>
              <w:spacing w:before="120" w:line="240" w:lineRule="auto"/>
              <w:rPr>
                <w:lang w:val="en-US"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6581770" w14:textId="176BE485" w:rsidR="008E16B4" w:rsidRPr="004D1D8C" w:rsidRDefault="008E16B4" w:rsidP="008E16B4">
            <w:pPr>
              <w:pStyle w:val="afff5"/>
            </w:pPr>
            <w:proofErr w:type="spellStart"/>
            <w:r w:rsidRPr="004D1D8C">
              <w:t>abbreviation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C8800E7" w14:textId="212A7A71" w:rsidR="008E16B4" w:rsidRPr="004D1D8C" w:rsidRDefault="008E16B4" w:rsidP="008E16B4">
            <w:pPr>
              <w:pStyle w:val="afff5"/>
            </w:pPr>
            <w:r w:rsidRPr="004D1D8C">
              <w:t>Н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8974FE5" w14:textId="75A7F666" w:rsidR="008E16B4" w:rsidRPr="004D1D8C" w:rsidRDefault="008E16B4" w:rsidP="008E16B4">
            <w:pPr>
              <w:pStyle w:val="afff5"/>
            </w:pPr>
            <w:r w:rsidRPr="004D1D8C">
              <w:t>Т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FE0E3F3" w14:textId="47A48D7B" w:rsidR="008E16B4" w:rsidRPr="004D1D8C" w:rsidRDefault="008E16B4" w:rsidP="008E16B4">
            <w:pPr>
              <w:pStyle w:val="afff5"/>
            </w:pPr>
            <w:r w:rsidRPr="004D1D8C">
              <w:t>Сокращение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195C05D" w14:textId="0ED48D37" w:rsidR="008E16B4" w:rsidRPr="004D1D8C" w:rsidRDefault="008E16B4" w:rsidP="008E16B4">
            <w:pPr>
              <w:pStyle w:val="afff5"/>
            </w:pPr>
            <w:proofErr w:type="spellStart"/>
            <w:proofErr w:type="gramStart"/>
            <w:r w:rsidRPr="004D1D8C">
              <w:t>xs:string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9017684" w14:textId="0B3A2F2E" w:rsidR="008E16B4" w:rsidRPr="004D1D8C" w:rsidRDefault="008E16B4" w:rsidP="008E16B4">
            <w:pPr>
              <w:pStyle w:val="afff5"/>
            </w:pPr>
            <w:r w:rsidRPr="004D1D8C">
              <w:t>commonReport.xsd</w:t>
            </w:r>
          </w:p>
        </w:tc>
      </w:tr>
      <w:tr w:rsidR="008E16B4" w:rsidRPr="004D1D8C" w14:paraId="0EE0FB34" w14:textId="77777777" w:rsidTr="00C90DBA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EDD67B8" w14:textId="3313243F" w:rsidR="008E16B4" w:rsidRPr="004D1D8C" w:rsidRDefault="008E16B4" w:rsidP="008E16B4">
            <w:pPr>
              <w:pStyle w:val="affffffd"/>
              <w:rPr>
                <w:lang w:eastAsia="ru-RU"/>
              </w:rPr>
            </w:pPr>
            <w:r w:rsidRPr="004D1D8C">
              <w:t xml:space="preserve">Тип </w:t>
            </w:r>
            <w:proofErr w:type="spellStart"/>
            <w:r w:rsidRPr="004D1D8C">
              <w:t>TreeType</w:t>
            </w:r>
            <w:proofErr w:type="spellEnd"/>
            <w:r w:rsidRPr="004D1D8C">
              <w:t xml:space="preserve"> (Породы деревьев)</w:t>
            </w:r>
          </w:p>
        </w:tc>
      </w:tr>
      <w:tr w:rsidR="008E16B4" w:rsidRPr="004D1D8C" w14:paraId="2F2F612F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3563AA8" w14:textId="77777777" w:rsidR="008E16B4" w:rsidRPr="004D1D8C" w:rsidRDefault="008E16B4" w:rsidP="008E16B4">
            <w:pPr>
              <w:spacing w:before="120" w:line="240" w:lineRule="auto"/>
              <w:rPr>
                <w:lang w:val="en-US"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E14EC23" w14:textId="4D1BF8D2" w:rsidR="008E16B4" w:rsidRPr="004D1D8C" w:rsidRDefault="008E16B4" w:rsidP="008E16B4">
            <w:pPr>
              <w:pStyle w:val="afff5"/>
            </w:pPr>
            <w:proofErr w:type="spellStart"/>
            <w:r w:rsidRPr="004D1D8C">
              <w:t>tree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3B3E1E4" w14:textId="4525810E" w:rsidR="008E16B4" w:rsidRPr="004D1D8C" w:rsidRDefault="008E16B4" w:rsidP="008E16B4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6EDC651" w14:textId="4AD4DE16" w:rsidR="008E16B4" w:rsidRPr="004D1D8C" w:rsidRDefault="008E16B4" w:rsidP="008E16B4">
            <w:pPr>
              <w:pStyle w:val="afff5"/>
            </w:pPr>
            <w:r w:rsidRPr="004D1D8C"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ADDC6C6" w14:textId="6358D053" w:rsidR="008E16B4" w:rsidRPr="004D1D8C" w:rsidRDefault="008E16B4" w:rsidP="008E16B4">
            <w:pPr>
              <w:pStyle w:val="afff5"/>
            </w:pPr>
            <w:r w:rsidRPr="004D1D8C">
              <w:t>Породы деревьев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91F805B" w14:textId="1A82B444" w:rsidR="008E16B4" w:rsidRPr="004D1D8C" w:rsidRDefault="008E16B4" w:rsidP="008E16B4">
            <w:pPr>
              <w:pStyle w:val="afff5"/>
            </w:pPr>
            <w:r w:rsidRPr="004D1D8C">
              <w:t xml:space="preserve">Справочный атрибут </w:t>
            </w:r>
            <w:proofErr w:type="spellStart"/>
            <w:proofErr w:type="gramStart"/>
            <w:r w:rsidRPr="004D1D8C">
              <w:t>tr:TreeNewKindEType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88C0882" w14:textId="19206A7A" w:rsidR="008E16B4" w:rsidRPr="004D1D8C" w:rsidRDefault="008E16B4" w:rsidP="008E16B4">
            <w:pPr>
              <w:pStyle w:val="afff5"/>
            </w:pPr>
            <w:r w:rsidRPr="004D1D8C">
              <w:t>dTreeNewKindTypes.xsd</w:t>
            </w:r>
          </w:p>
        </w:tc>
      </w:tr>
      <w:tr w:rsidR="008E16B4" w:rsidRPr="004D1D8C" w14:paraId="0AC04AFE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AD3E5A9" w14:textId="77777777" w:rsidR="008E16B4" w:rsidRPr="004D1D8C" w:rsidRDefault="008E16B4" w:rsidP="008E16B4">
            <w:pPr>
              <w:spacing w:before="120" w:line="240" w:lineRule="auto"/>
              <w:rPr>
                <w:lang w:val="en-US"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E1E4667" w14:textId="37F722C9" w:rsidR="008E16B4" w:rsidRPr="004D1D8C" w:rsidRDefault="008E16B4" w:rsidP="008E16B4">
            <w:pPr>
              <w:pStyle w:val="afff5"/>
            </w:pPr>
            <w:proofErr w:type="spellStart"/>
            <w:r w:rsidRPr="004D1D8C">
              <w:t>abbreviation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A7FDE98" w14:textId="1E89AA6A" w:rsidR="008E16B4" w:rsidRPr="004D1D8C" w:rsidRDefault="008E16B4" w:rsidP="008E16B4">
            <w:pPr>
              <w:pStyle w:val="afff5"/>
            </w:pPr>
            <w:r w:rsidRPr="004D1D8C">
              <w:t>Н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68B4CC1" w14:textId="275EF84C" w:rsidR="008E16B4" w:rsidRPr="004D1D8C" w:rsidRDefault="008E16B4" w:rsidP="008E16B4">
            <w:pPr>
              <w:pStyle w:val="afff5"/>
            </w:pPr>
            <w:r w:rsidRPr="004D1D8C">
              <w:t>Т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90C524A" w14:textId="158CC909" w:rsidR="008E16B4" w:rsidRPr="004D1D8C" w:rsidRDefault="008E16B4" w:rsidP="008E16B4">
            <w:pPr>
              <w:pStyle w:val="afff5"/>
            </w:pPr>
            <w:r w:rsidRPr="004D1D8C">
              <w:t>Сокращение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8BDDA58" w14:textId="5BB7DE7E" w:rsidR="008E16B4" w:rsidRPr="004D1D8C" w:rsidRDefault="008E16B4" w:rsidP="008E16B4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128SType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66E264E" w14:textId="234A8E6C" w:rsidR="008E16B4" w:rsidRPr="004D1D8C" w:rsidRDefault="008E16B4" w:rsidP="008E16B4">
            <w:pPr>
              <w:pStyle w:val="afff5"/>
            </w:pPr>
            <w:r>
              <w:t>simpleTypes-2.0.0.xsd</w:t>
            </w:r>
          </w:p>
        </w:tc>
      </w:tr>
      <w:tr w:rsidR="008E16B4" w:rsidRPr="004D1D8C" w14:paraId="41F5034D" w14:textId="77777777" w:rsidTr="00EF15D2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DDA1218" w14:textId="2805119A" w:rsidR="008E16B4" w:rsidRPr="002971E7" w:rsidRDefault="008E16B4" w:rsidP="008E16B4">
            <w:pPr>
              <w:pStyle w:val="afff5"/>
              <w:rPr>
                <w:b/>
              </w:rPr>
            </w:pPr>
            <w:r w:rsidRPr="002971E7">
              <w:rPr>
                <w:b/>
              </w:rPr>
              <w:t xml:space="preserve">Тип </w:t>
            </w:r>
            <w:proofErr w:type="spellStart"/>
            <w:r w:rsidRPr="002971E7">
              <w:rPr>
                <w:b/>
              </w:rPr>
              <w:t>ResourcesInfoType</w:t>
            </w:r>
            <w:proofErr w:type="spellEnd"/>
            <w:r w:rsidRPr="002971E7">
              <w:rPr>
                <w:b/>
              </w:rPr>
              <w:t xml:space="preserve"> (Информация о ресурсах)</w:t>
            </w:r>
          </w:p>
        </w:tc>
      </w:tr>
      <w:tr w:rsidR="008E16B4" w:rsidRPr="004D1D8C" w14:paraId="1C9D2671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F8C7FFB" w14:textId="77777777" w:rsidR="008E16B4" w:rsidRPr="002971E7" w:rsidRDefault="008E16B4" w:rsidP="008E16B4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C16A64F" w14:textId="5A1902A8" w:rsidR="008E16B4" w:rsidRPr="002971E7" w:rsidRDefault="008E16B4" w:rsidP="008E16B4">
            <w:pPr>
              <w:pStyle w:val="afff5"/>
              <w:rPr>
                <w:lang w:val="en-US"/>
              </w:rPr>
            </w:pPr>
            <w:proofErr w:type="spellStart"/>
            <w:r>
              <w:t>resource</w:t>
            </w:r>
            <w:proofErr w:type="spellEnd"/>
            <w:r>
              <w:rPr>
                <w:lang w:val="en-US"/>
              </w:rPr>
              <w:t>Info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BF714B8" w14:textId="0C87D7E0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OM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0E29F9A" w14:textId="527174FB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11198BC" w14:textId="03D36635" w:rsidR="008E16B4" w:rsidRPr="004D1D8C" w:rsidRDefault="008E16B4" w:rsidP="008E16B4">
            <w:pPr>
              <w:pStyle w:val="afff5"/>
            </w:pPr>
            <w:r>
              <w:t>Информация о ресурсе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B1D2A35" w14:textId="3E6DA8E1" w:rsidR="008E16B4" w:rsidRPr="004D1D8C" w:rsidRDefault="008E16B4" w:rsidP="008E16B4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r>
              <w:rPr>
                <w:lang w:val="en-US"/>
              </w:rPr>
              <w:t>tns</w:t>
            </w:r>
            <w:proofErr w:type="spellEnd"/>
            <w:r>
              <w:t xml:space="preserve">: </w:t>
            </w:r>
            <w:proofErr w:type="spellStart"/>
            <w:r w:rsidRPr="002971E7">
              <w:rPr>
                <w:lang w:val="en-US"/>
              </w:rPr>
              <w:t>ResourceInfoType</w:t>
            </w:r>
            <w:proofErr w:type="spellEnd"/>
            <w:r>
              <w:t xml:space="preserve"> </w:t>
            </w: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8E8F8C9" w14:textId="517E19BE" w:rsidR="008E16B4" w:rsidRPr="004D1D8C" w:rsidRDefault="008E16B4" w:rsidP="008E16B4">
            <w:pPr>
              <w:pStyle w:val="afff5"/>
            </w:pPr>
            <w:r>
              <w:t>forestDeclaration_v6.1.0.xsd</w:t>
            </w:r>
          </w:p>
        </w:tc>
      </w:tr>
      <w:tr w:rsidR="008E16B4" w:rsidRPr="004D1D8C" w14:paraId="271FF13A" w14:textId="77777777" w:rsidTr="00EF15D2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1BDBD9C" w14:textId="6FEEBAED" w:rsidR="008E16B4" w:rsidRPr="002971E7" w:rsidRDefault="008E16B4" w:rsidP="008E16B4">
            <w:pPr>
              <w:pStyle w:val="afff5"/>
              <w:rPr>
                <w:b/>
              </w:rPr>
            </w:pPr>
            <w:r w:rsidRPr="002971E7">
              <w:rPr>
                <w:b/>
              </w:rPr>
              <w:t xml:space="preserve">Тип </w:t>
            </w:r>
            <w:proofErr w:type="spellStart"/>
            <w:r w:rsidRPr="002971E7">
              <w:rPr>
                <w:b/>
                <w:lang w:val="en-US"/>
              </w:rPr>
              <w:t>ResourceInfoType</w:t>
            </w:r>
            <w:proofErr w:type="spellEnd"/>
            <w:r w:rsidRPr="002971E7">
              <w:rPr>
                <w:b/>
              </w:rPr>
              <w:t xml:space="preserve"> (Информация о ресурсе)</w:t>
            </w:r>
          </w:p>
        </w:tc>
      </w:tr>
      <w:tr w:rsidR="008E16B4" w:rsidRPr="004D1D8C" w14:paraId="5102A6E3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F75F299" w14:textId="77777777" w:rsidR="008E16B4" w:rsidRPr="002971E7" w:rsidRDefault="008E16B4" w:rsidP="008E16B4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AE897B9" w14:textId="348604EB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resource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8115A45" w14:textId="495FB559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CC0B62D" w14:textId="4638D191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8199D2A" w14:textId="031FD6D4" w:rsidR="008E16B4" w:rsidRPr="004D1D8C" w:rsidRDefault="008E16B4" w:rsidP="008E16B4">
            <w:pPr>
              <w:pStyle w:val="afff5"/>
            </w:pPr>
            <w:r>
              <w:t>Вид заготовляемых ресурсов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9AF0C4D" w14:textId="697490E4" w:rsidR="008E16B4" w:rsidRPr="004D1D8C" w:rsidRDefault="008E16B4" w:rsidP="008E16B4">
            <w:pPr>
              <w:pStyle w:val="afff5"/>
            </w:pPr>
            <w:r w:rsidRPr="004D1D8C">
              <w:t xml:space="preserve">Справочный атрибут </w:t>
            </w:r>
            <w:proofErr w:type="gramStart"/>
            <w:r w:rsidRPr="002971E7">
              <w:t>res:ForestResoursKindEType</w:t>
            </w:r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B77E114" w14:textId="3D81E12A" w:rsidR="008E16B4" w:rsidRPr="002971E7" w:rsidRDefault="008E16B4" w:rsidP="008E16B4">
            <w:pPr>
              <w:pStyle w:val="afff5"/>
            </w:pPr>
            <w:r>
              <w:rPr>
                <w:lang w:val="en-US"/>
              </w:rPr>
              <w:t>dForestResoursKindTypes.xsd</w:t>
            </w:r>
          </w:p>
        </w:tc>
      </w:tr>
      <w:tr w:rsidR="008E16B4" w:rsidRPr="004D1D8C" w14:paraId="0BAD92CA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DC93E82" w14:textId="77777777" w:rsidR="008E16B4" w:rsidRPr="002971E7" w:rsidRDefault="008E16B4" w:rsidP="008E16B4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C6FFE95" w14:textId="14FC81C0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volume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F866F9F" w14:textId="24E1E927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3750A44" w14:textId="7C8C03BE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C17B4EF" w14:textId="3FBDCF40" w:rsidR="008E16B4" w:rsidRPr="004D1D8C" w:rsidRDefault="008E16B4" w:rsidP="008E16B4">
            <w:pPr>
              <w:pStyle w:val="afff5"/>
            </w:pPr>
            <w:r>
              <w:t>Объем изъятия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48513C2" w14:textId="58A9664C" w:rsidR="008E16B4" w:rsidRPr="004D1D8C" w:rsidRDefault="008E16B4" w:rsidP="008E16B4">
            <w:pPr>
              <w:pStyle w:val="afff5"/>
            </w:pPr>
            <w:proofErr w:type="spellStart"/>
            <w:proofErr w:type="gramStart"/>
            <w:r w:rsidRPr="002971E7">
              <w:t>st:PositiveDecimalFourSType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053D8B5" w14:textId="72A297FE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simpleTypes-2.0.0.xsd</w:t>
            </w:r>
          </w:p>
        </w:tc>
      </w:tr>
      <w:tr w:rsidR="008E16B4" w:rsidRPr="004D1D8C" w14:paraId="2C911D75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CE50C9A" w14:textId="21BEC31B" w:rsidR="008E16B4" w:rsidRPr="002971E7" w:rsidRDefault="008E16B4" w:rsidP="008E16B4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A2132C9" w14:textId="63D42EC0" w:rsidR="008E16B4" w:rsidRPr="002971E7" w:rsidRDefault="008E16B4" w:rsidP="008E16B4">
            <w:pPr>
              <w:pStyle w:val="afff5"/>
              <w:rPr>
                <w:lang w:val="en-US"/>
              </w:rPr>
            </w:pPr>
            <w:proofErr w:type="spellStart"/>
            <w:r>
              <w:rPr>
                <w:lang w:val="en-US"/>
              </w:rPr>
              <w:t>unitType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6A5FD66" w14:textId="48EE6456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8F6E442" w14:textId="0321F43C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29F8647" w14:textId="655C3D96" w:rsidR="008E16B4" w:rsidRPr="004D1D8C" w:rsidRDefault="008E16B4" w:rsidP="008E16B4">
            <w:pPr>
              <w:pStyle w:val="afff5"/>
            </w:pPr>
            <w:r>
              <w:t>Единица измерения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CEF2483" w14:textId="1AF8F395" w:rsidR="008E16B4" w:rsidRPr="004D1D8C" w:rsidRDefault="008E16B4" w:rsidP="008E16B4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>
              <w:rPr>
                <w:lang w:val="en-US"/>
              </w:rPr>
              <w:t>comR</w:t>
            </w:r>
            <w:proofErr w:type="spellEnd"/>
            <w:r>
              <w:t>:</w:t>
            </w:r>
            <w:proofErr w:type="spellStart"/>
            <w:r>
              <w:rPr>
                <w:lang w:val="en-US"/>
              </w:rPr>
              <w:t>UnitTypeType</w:t>
            </w:r>
            <w:proofErr w:type="spellEnd"/>
            <w:proofErr w:type="gramEnd"/>
            <w:r>
              <w:t xml:space="preserve"> </w:t>
            </w:r>
            <w:r w:rsidRPr="004D1D8C">
              <w:t xml:space="preserve">описание </w:t>
            </w:r>
            <w:r>
              <w:t>выше</w:t>
            </w:r>
            <w:r w:rsidRPr="004D1D8C">
              <w:t xml:space="preserve">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D58A3CF" w14:textId="2BDEF98C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commonReport.xsd</w:t>
            </w:r>
          </w:p>
        </w:tc>
      </w:tr>
      <w:tr w:rsidR="008E16B4" w:rsidRPr="004D1D8C" w14:paraId="31E18F2E" w14:textId="77777777" w:rsidTr="00EF15D2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A40C565" w14:textId="1773D64F" w:rsidR="008E16B4" w:rsidRPr="002971E7" w:rsidRDefault="008E16B4" w:rsidP="008E16B4">
            <w:pPr>
              <w:pStyle w:val="afff5"/>
              <w:rPr>
                <w:b/>
              </w:rPr>
            </w:pPr>
            <w:r w:rsidRPr="002971E7">
              <w:rPr>
                <w:b/>
              </w:rPr>
              <w:t xml:space="preserve">Тип </w:t>
            </w:r>
            <w:proofErr w:type="spellStart"/>
            <w:r w:rsidRPr="002971E7">
              <w:rPr>
                <w:b/>
                <w:lang w:val="en-US"/>
              </w:rPr>
              <w:t>GeneralInformationType</w:t>
            </w:r>
            <w:proofErr w:type="spellEnd"/>
            <w:r w:rsidRPr="002971E7">
              <w:rPr>
                <w:b/>
              </w:rPr>
              <w:t xml:space="preserve"> (Основные сведения Лесной декларации)</w:t>
            </w:r>
          </w:p>
        </w:tc>
      </w:tr>
      <w:tr w:rsidR="008E16B4" w:rsidRPr="004D1D8C" w14:paraId="60934682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53EA93C" w14:textId="77777777" w:rsidR="008E16B4" w:rsidRPr="002971E7" w:rsidRDefault="008E16B4" w:rsidP="008E16B4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FEF2E40" w14:textId="04A3CCA3" w:rsidR="008E16B4" w:rsidRPr="002971E7" w:rsidRDefault="008E16B4" w:rsidP="008E16B4">
            <w:pPr>
              <w:pStyle w:val="afff5"/>
              <w:rPr>
                <w:lang w:val="en-US"/>
              </w:rPr>
            </w:pPr>
            <w:proofErr w:type="spellStart"/>
            <w:r w:rsidRPr="006015D1">
              <w:rPr>
                <w:lang w:val="en-US"/>
              </w:rPr>
              <w:t>clearcutAndResins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5CE23B7" w14:textId="1F7DDFDC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03D14D8" w14:textId="3C24A588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2559BDB" w14:textId="74E95C22" w:rsidR="008E16B4" w:rsidRPr="004D1D8C" w:rsidRDefault="008E16B4" w:rsidP="008E16B4">
            <w:pPr>
              <w:pStyle w:val="afff5"/>
            </w:pPr>
            <w:r>
              <w:t>Сведения о лесосеках и/или заготовке живицы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948DDED" w14:textId="773A3C37" w:rsidR="008E16B4" w:rsidRPr="004D1D8C" w:rsidRDefault="008E16B4" w:rsidP="008E16B4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2971E7">
              <w:rPr>
                <w:lang w:val="en-US"/>
              </w:rPr>
              <w:t>tns</w:t>
            </w:r>
            <w:proofErr w:type="spellEnd"/>
            <w:r w:rsidRPr="002971E7">
              <w:t>:</w:t>
            </w:r>
            <w:proofErr w:type="spellStart"/>
            <w:r w:rsidRPr="002971E7">
              <w:rPr>
                <w:lang w:val="en-US"/>
              </w:rPr>
              <w:t>Clearcut</w:t>
            </w:r>
            <w:r>
              <w:rPr>
                <w:lang w:val="en-US"/>
              </w:rPr>
              <w:t>AndResin</w:t>
            </w:r>
            <w:r w:rsidRPr="002971E7">
              <w:rPr>
                <w:lang w:val="en-US"/>
              </w:rPr>
              <w:t>sInfoType</w:t>
            </w:r>
            <w:proofErr w:type="spellEnd"/>
            <w:proofErr w:type="gramEnd"/>
            <w:r w:rsidRPr="002971E7">
              <w:t xml:space="preserve"> </w:t>
            </w:r>
            <w:r w:rsidRPr="004D1D8C">
              <w:t xml:space="preserve">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B769DE0" w14:textId="5A3D33A4" w:rsidR="008E16B4" w:rsidRPr="004D1D8C" w:rsidRDefault="008E16B4" w:rsidP="008E16B4">
            <w:pPr>
              <w:pStyle w:val="afff5"/>
            </w:pPr>
            <w:r>
              <w:t>forestDeclaration_v6.1.0.xsd</w:t>
            </w:r>
          </w:p>
        </w:tc>
      </w:tr>
      <w:tr w:rsidR="008E16B4" w:rsidRPr="004D1D8C" w14:paraId="1AE5028B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D04C28B" w14:textId="77777777" w:rsidR="008E16B4" w:rsidRPr="002971E7" w:rsidRDefault="008E16B4" w:rsidP="008E16B4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AA815C2" w14:textId="7B7E7F24" w:rsidR="008E16B4" w:rsidRPr="002971E7" w:rsidRDefault="008E16B4" w:rsidP="008E16B4">
            <w:pPr>
              <w:pStyle w:val="afff5"/>
              <w:rPr>
                <w:lang w:val="en-US"/>
              </w:rPr>
            </w:pPr>
            <w:proofErr w:type="spellStart"/>
            <w:r>
              <w:rPr>
                <w:lang w:val="en-US"/>
              </w:rPr>
              <w:t>objectsInfo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D575CFC" w14:textId="3B01AC13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B972183" w14:textId="6D499D4E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FED8311" w14:textId="7D75AED6" w:rsidR="008E16B4" w:rsidRPr="004D1D8C" w:rsidRDefault="008E16B4" w:rsidP="008E16B4">
            <w:pPr>
              <w:pStyle w:val="afff5"/>
            </w:pPr>
            <w:r>
              <w:t>Сведения об объектах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5CA1344" w14:textId="2FC327EB" w:rsidR="008E16B4" w:rsidRPr="004D1D8C" w:rsidRDefault="008E16B4" w:rsidP="008E16B4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2971E7">
              <w:rPr>
                <w:lang w:val="en-US"/>
              </w:rPr>
              <w:t>tns</w:t>
            </w:r>
            <w:proofErr w:type="spellEnd"/>
            <w:r w:rsidRPr="002971E7">
              <w:t>:</w:t>
            </w:r>
            <w:proofErr w:type="spellStart"/>
            <w:r w:rsidRPr="002971E7">
              <w:rPr>
                <w:lang w:val="en-US"/>
              </w:rPr>
              <w:t>ObjectsInfoType</w:t>
            </w:r>
            <w:proofErr w:type="spellEnd"/>
            <w:proofErr w:type="gramEnd"/>
            <w:r w:rsidRPr="002971E7">
              <w:t xml:space="preserve"> </w:t>
            </w:r>
            <w:r w:rsidRPr="004D1D8C">
              <w:t xml:space="preserve">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4520DB7" w14:textId="1D85E84D" w:rsidR="008E16B4" w:rsidRPr="004D1D8C" w:rsidRDefault="008E16B4" w:rsidP="008E16B4">
            <w:pPr>
              <w:pStyle w:val="afff5"/>
            </w:pPr>
            <w:r>
              <w:t>forestDeclaration_v6.1.0.xsd</w:t>
            </w:r>
          </w:p>
        </w:tc>
      </w:tr>
      <w:tr w:rsidR="008E16B4" w:rsidRPr="004D1D8C" w14:paraId="5899204D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E9F58E6" w14:textId="77777777" w:rsidR="008E16B4" w:rsidRPr="002971E7" w:rsidRDefault="008E16B4" w:rsidP="008E16B4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222578F" w14:textId="1EA79EA5" w:rsidR="008E16B4" w:rsidRPr="002971E7" w:rsidRDefault="008E16B4" w:rsidP="008E16B4">
            <w:pPr>
              <w:pStyle w:val="afff5"/>
              <w:rPr>
                <w:lang w:val="en-US"/>
              </w:rPr>
            </w:pPr>
            <w:proofErr w:type="spellStart"/>
            <w:r>
              <w:rPr>
                <w:lang w:val="en-US"/>
              </w:rPr>
              <w:t>forestSteads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A85C0EC" w14:textId="4A3334BC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846EB83" w14:textId="297AF65A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3C5C8E5" w14:textId="6036DD8E" w:rsidR="008E16B4" w:rsidRPr="004D1D8C" w:rsidRDefault="008E16B4" w:rsidP="008E16B4">
            <w:pPr>
              <w:pStyle w:val="afff5"/>
            </w:pPr>
            <w:r>
              <w:t>Сведения о лесных участках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5B8DDE6" w14:textId="22C43B06" w:rsidR="008E16B4" w:rsidRPr="004D1D8C" w:rsidRDefault="008E16B4" w:rsidP="008E16B4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2971E7">
              <w:rPr>
                <w:lang w:val="en-US"/>
              </w:rPr>
              <w:t>tns</w:t>
            </w:r>
            <w:proofErr w:type="spellEnd"/>
            <w:r w:rsidRPr="002971E7">
              <w:t>:</w:t>
            </w:r>
            <w:proofErr w:type="spellStart"/>
            <w:r w:rsidRPr="002971E7">
              <w:rPr>
                <w:lang w:val="en-US"/>
              </w:rPr>
              <w:t>ForestSteadsInfoType</w:t>
            </w:r>
            <w:proofErr w:type="spellEnd"/>
            <w:proofErr w:type="gramEnd"/>
            <w:r w:rsidRPr="002971E7">
              <w:t xml:space="preserve"> </w:t>
            </w:r>
            <w:r w:rsidRPr="004D1D8C">
              <w:t xml:space="preserve">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02578D4" w14:textId="315C3C4F" w:rsidR="008E16B4" w:rsidRPr="004D1D8C" w:rsidRDefault="008E16B4" w:rsidP="008E16B4">
            <w:pPr>
              <w:pStyle w:val="afff5"/>
            </w:pPr>
            <w:r>
              <w:t>forestDeclaration_v6.1.0.xsd</w:t>
            </w:r>
          </w:p>
        </w:tc>
      </w:tr>
      <w:tr w:rsidR="008E16B4" w:rsidRPr="004D1D8C" w14:paraId="3F44D948" w14:textId="77777777" w:rsidTr="00EF15D2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2E611C7" w14:textId="4FD2F9F4" w:rsidR="008E16B4" w:rsidRPr="002971E7" w:rsidRDefault="008E16B4" w:rsidP="008E16B4">
            <w:pPr>
              <w:pStyle w:val="afff5"/>
              <w:rPr>
                <w:b/>
              </w:rPr>
            </w:pPr>
            <w:r w:rsidRPr="002971E7">
              <w:rPr>
                <w:b/>
              </w:rPr>
              <w:t xml:space="preserve">Тип </w:t>
            </w:r>
            <w:proofErr w:type="spellStart"/>
            <w:r w:rsidRPr="002971E7">
              <w:rPr>
                <w:b/>
                <w:lang w:val="en-US"/>
              </w:rPr>
              <w:t>Clearcut</w:t>
            </w:r>
            <w:r>
              <w:rPr>
                <w:b/>
                <w:lang w:val="en-US"/>
              </w:rPr>
              <w:t>AndResin</w:t>
            </w:r>
            <w:r w:rsidRPr="002971E7">
              <w:rPr>
                <w:b/>
                <w:lang w:val="en-US"/>
              </w:rPr>
              <w:t>sInfoType</w:t>
            </w:r>
            <w:proofErr w:type="spellEnd"/>
            <w:r w:rsidRPr="002971E7">
              <w:rPr>
                <w:b/>
              </w:rPr>
              <w:t xml:space="preserve"> (Общие сведения о лесосеках</w:t>
            </w:r>
            <w:r>
              <w:rPr>
                <w:b/>
              </w:rPr>
              <w:t xml:space="preserve"> и/или заготовке живицы</w:t>
            </w:r>
            <w:r w:rsidRPr="002971E7">
              <w:rPr>
                <w:b/>
              </w:rPr>
              <w:t>)</w:t>
            </w:r>
          </w:p>
        </w:tc>
      </w:tr>
      <w:tr w:rsidR="008E16B4" w:rsidRPr="004D1D8C" w14:paraId="0CAA8880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F507EC4" w14:textId="77777777" w:rsidR="008E16B4" w:rsidRPr="002971E7" w:rsidRDefault="008E16B4" w:rsidP="008E16B4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E1BF659" w14:textId="5A9A15F3" w:rsidR="008E16B4" w:rsidRPr="002971E7" w:rsidRDefault="008E16B4" w:rsidP="008E16B4">
            <w:pPr>
              <w:pStyle w:val="afff5"/>
              <w:rPr>
                <w:lang w:val="en-US"/>
              </w:rPr>
            </w:pPr>
            <w:proofErr w:type="spellStart"/>
            <w:r>
              <w:rPr>
                <w:lang w:val="en-US"/>
              </w:rPr>
              <w:t>clearcutAndRsin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1C6A9AB" w14:textId="70A5A89A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OM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D67F031" w14:textId="1E420AC4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776775E" w14:textId="00A63503" w:rsidR="008E16B4" w:rsidRPr="004D1D8C" w:rsidRDefault="008E16B4" w:rsidP="008E16B4">
            <w:pPr>
              <w:pStyle w:val="afff5"/>
            </w:pPr>
            <w:r>
              <w:t>Общие сведения о лесосеке или заготовке живицы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6CE3CD2" w14:textId="22E32F9C" w:rsidR="008E16B4" w:rsidRPr="004D1D8C" w:rsidRDefault="008E16B4" w:rsidP="008E16B4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2971E7">
              <w:rPr>
                <w:lang w:val="en-US"/>
              </w:rPr>
              <w:t>tns</w:t>
            </w:r>
            <w:proofErr w:type="spellEnd"/>
            <w:r w:rsidRPr="002971E7">
              <w:t>:</w:t>
            </w:r>
            <w:proofErr w:type="spellStart"/>
            <w:r>
              <w:rPr>
                <w:lang w:val="en-US"/>
              </w:rPr>
              <w:t>ClearcutAndResin</w:t>
            </w:r>
            <w:r w:rsidRPr="002971E7">
              <w:rPr>
                <w:lang w:val="en-US"/>
              </w:rPr>
              <w:t>Type</w:t>
            </w:r>
            <w:proofErr w:type="spellEnd"/>
            <w:proofErr w:type="gramEnd"/>
            <w:r w:rsidRPr="002971E7">
              <w:t xml:space="preserve"> </w:t>
            </w:r>
            <w:r w:rsidRPr="004D1D8C">
              <w:t xml:space="preserve">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1001ECD" w14:textId="38CE6461" w:rsidR="008E16B4" w:rsidRPr="004D1D8C" w:rsidRDefault="008E16B4" w:rsidP="008E16B4">
            <w:pPr>
              <w:pStyle w:val="afff5"/>
            </w:pPr>
            <w:r>
              <w:t>forestDeclaration_v6.1.0.xsd</w:t>
            </w:r>
          </w:p>
        </w:tc>
      </w:tr>
      <w:tr w:rsidR="008E16B4" w:rsidRPr="004D1D8C" w14:paraId="4C2A627F" w14:textId="77777777" w:rsidTr="00EF15D2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0E8C06A" w14:textId="2EC3E8DF" w:rsidR="008E16B4" w:rsidRPr="004D1D8C" w:rsidRDefault="008E16B4" w:rsidP="008E16B4">
            <w:pPr>
              <w:pStyle w:val="afff5"/>
            </w:pPr>
            <w:r w:rsidRPr="002971E7">
              <w:rPr>
                <w:b/>
              </w:rPr>
              <w:t xml:space="preserve">Тип </w:t>
            </w:r>
            <w:proofErr w:type="spellStart"/>
            <w:r w:rsidRPr="002971E7">
              <w:rPr>
                <w:b/>
                <w:lang w:val="en-US"/>
              </w:rPr>
              <w:t>ObjectsInfoType</w:t>
            </w:r>
            <w:proofErr w:type="spellEnd"/>
            <w:r w:rsidRPr="002971E7">
              <w:rPr>
                <w:b/>
              </w:rPr>
              <w:t xml:space="preserve"> (О</w:t>
            </w:r>
            <w:r>
              <w:rPr>
                <w:b/>
              </w:rPr>
              <w:t>бщие сведения об объектах</w:t>
            </w:r>
            <w:r w:rsidRPr="002971E7">
              <w:rPr>
                <w:b/>
              </w:rPr>
              <w:t>)</w:t>
            </w:r>
          </w:p>
        </w:tc>
      </w:tr>
      <w:tr w:rsidR="008E16B4" w:rsidRPr="004D1D8C" w14:paraId="5A6D6025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11180A0" w14:textId="77777777" w:rsidR="008E16B4" w:rsidRPr="002971E7" w:rsidRDefault="008E16B4" w:rsidP="008E16B4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7802F79" w14:textId="3D1F02F3" w:rsidR="008E16B4" w:rsidRPr="002971E7" w:rsidRDefault="008E16B4" w:rsidP="008E16B4">
            <w:pPr>
              <w:pStyle w:val="afff5"/>
            </w:pPr>
            <w:proofErr w:type="spellStart"/>
            <w:r>
              <w:rPr>
                <w:lang w:val="en-US"/>
              </w:rPr>
              <w:t>objectInfo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BAA1B62" w14:textId="5EDA8880" w:rsidR="008E16B4" w:rsidRPr="004D1D8C" w:rsidRDefault="008E16B4" w:rsidP="008E16B4">
            <w:pPr>
              <w:pStyle w:val="afff5"/>
            </w:pPr>
            <w:r>
              <w:rPr>
                <w:lang w:val="en-US"/>
              </w:rPr>
              <w:t>OM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7E9640F" w14:textId="00B37A75" w:rsidR="008E16B4" w:rsidRPr="004D1D8C" w:rsidRDefault="008E16B4" w:rsidP="008E16B4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FB044AE" w14:textId="2BEC81C1" w:rsidR="008E16B4" w:rsidRPr="004D1D8C" w:rsidRDefault="008E16B4" w:rsidP="008E16B4">
            <w:pPr>
              <w:pStyle w:val="afff5"/>
            </w:pPr>
            <w:r>
              <w:t>Общие сведения об объекте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84787A6" w14:textId="4BAA42EC" w:rsidR="008E16B4" w:rsidRPr="004D1D8C" w:rsidRDefault="008E16B4" w:rsidP="008E16B4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r w:rsidRPr="002971E7">
              <w:rPr>
                <w:lang w:val="en-US"/>
              </w:rPr>
              <w:t>tns</w:t>
            </w:r>
            <w:proofErr w:type="spellEnd"/>
            <w:r w:rsidRPr="002971E7">
              <w:t>:</w:t>
            </w:r>
            <w:r>
              <w:t xml:space="preserve"> </w:t>
            </w:r>
            <w:proofErr w:type="spellStart"/>
            <w:r w:rsidRPr="002971E7">
              <w:rPr>
                <w:lang w:val="en-US"/>
              </w:rPr>
              <w:t>ObjectInfoType</w:t>
            </w:r>
            <w:proofErr w:type="spellEnd"/>
            <w:r>
              <w:t xml:space="preserve"> </w:t>
            </w:r>
            <w:r w:rsidRPr="004D1D8C">
              <w:t xml:space="preserve">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B2BCD3C" w14:textId="171FF3C6" w:rsidR="008E16B4" w:rsidRPr="004D1D8C" w:rsidRDefault="008E16B4" w:rsidP="008E16B4">
            <w:pPr>
              <w:pStyle w:val="afff5"/>
            </w:pPr>
            <w:r>
              <w:t>forestDeclaration_v6.1.0.xsd</w:t>
            </w:r>
          </w:p>
        </w:tc>
      </w:tr>
      <w:tr w:rsidR="008E16B4" w:rsidRPr="004D1D8C" w14:paraId="060296D4" w14:textId="77777777" w:rsidTr="00EF15D2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5234B0B" w14:textId="2CAA59D5" w:rsidR="008E16B4" w:rsidRPr="004D1D8C" w:rsidRDefault="008E16B4" w:rsidP="008E16B4">
            <w:pPr>
              <w:pStyle w:val="afff5"/>
            </w:pPr>
            <w:r w:rsidRPr="002971E7">
              <w:rPr>
                <w:b/>
              </w:rPr>
              <w:lastRenderedPageBreak/>
              <w:t xml:space="preserve">Тип </w:t>
            </w:r>
            <w:proofErr w:type="spellStart"/>
            <w:r w:rsidRPr="002971E7">
              <w:rPr>
                <w:b/>
                <w:lang w:val="en-US"/>
              </w:rPr>
              <w:t>ForestSteadsInfoType</w:t>
            </w:r>
            <w:proofErr w:type="spellEnd"/>
            <w:r w:rsidRPr="002971E7">
              <w:rPr>
                <w:b/>
              </w:rPr>
              <w:t xml:space="preserve"> (О</w:t>
            </w:r>
            <w:r>
              <w:rPr>
                <w:b/>
              </w:rPr>
              <w:t>бщие сведения о лесных участках</w:t>
            </w:r>
            <w:r w:rsidRPr="002971E7">
              <w:rPr>
                <w:b/>
              </w:rPr>
              <w:t>)</w:t>
            </w:r>
          </w:p>
        </w:tc>
      </w:tr>
      <w:tr w:rsidR="008E16B4" w:rsidRPr="004D1D8C" w14:paraId="776AE0EA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C60EE7A" w14:textId="77777777" w:rsidR="008E16B4" w:rsidRPr="002971E7" w:rsidRDefault="008E16B4" w:rsidP="008E16B4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DA97F49" w14:textId="3FF1C4F7" w:rsidR="008E16B4" w:rsidRPr="004D1D8C" w:rsidRDefault="008E16B4" w:rsidP="008E16B4">
            <w:pPr>
              <w:pStyle w:val="afff5"/>
            </w:pPr>
            <w:proofErr w:type="spellStart"/>
            <w:r w:rsidRPr="002971E7">
              <w:rPr>
                <w:lang w:val="en-US"/>
              </w:rPr>
              <w:t>forestStead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A84D982" w14:textId="12332ED5" w:rsidR="008E16B4" w:rsidRPr="004D1D8C" w:rsidRDefault="008E16B4" w:rsidP="008E16B4">
            <w:pPr>
              <w:pStyle w:val="afff5"/>
            </w:pPr>
            <w:r>
              <w:rPr>
                <w:lang w:val="en-US"/>
              </w:rPr>
              <w:t>OM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598F65E" w14:textId="509858E6" w:rsidR="008E16B4" w:rsidRPr="004D1D8C" w:rsidRDefault="008E16B4" w:rsidP="008E16B4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8303914" w14:textId="35E9F776" w:rsidR="008E16B4" w:rsidRPr="004D1D8C" w:rsidRDefault="008E16B4" w:rsidP="008E16B4">
            <w:pPr>
              <w:pStyle w:val="afff5"/>
            </w:pPr>
            <w:r>
              <w:t>Общие сведения о лесном участке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D0AB8A9" w14:textId="6B6DA439" w:rsidR="008E16B4" w:rsidRPr="004D1D8C" w:rsidRDefault="008E16B4" w:rsidP="008E16B4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r w:rsidRPr="002971E7">
              <w:rPr>
                <w:lang w:val="en-US"/>
              </w:rPr>
              <w:t>tns</w:t>
            </w:r>
            <w:proofErr w:type="spellEnd"/>
            <w:r w:rsidRPr="002971E7">
              <w:t>:</w:t>
            </w:r>
            <w:r>
              <w:t xml:space="preserve"> </w:t>
            </w:r>
            <w:proofErr w:type="spellStart"/>
            <w:r w:rsidRPr="002971E7">
              <w:rPr>
                <w:lang w:val="en-US"/>
              </w:rPr>
              <w:t>ForestSteadType</w:t>
            </w:r>
            <w:proofErr w:type="spellEnd"/>
            <w:r>
              <w:t xml:space="preserve"> </w:t>
            </w:r>
            <w:r w:rsidRPr="004D1D8C">
              <w:t xml:space="preserve">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F5B2A19" w14:textId="4F84F08A" w:rsidR="008E16B4" w:rsidRPr="004D1D8C" w:rsidRDefault="008E16B4" w:rsidP="008E16B4">
            <w:pPr>
              <w:pStyle w:val="afff5"/>
            </w:pPr>
            <w:r>
              <w:t>forestDeclaration_v6.1.0.xsd</w:t>
            </w:r>
          </w:p>
        </w:tc>
      </w:tr>
      <w:tr w:rsidR="008E16B4" w:rsidRPr="004D1D8C" w14:paraId="174A2DCB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5501318" w14:textId="77777777" w:rsidR="008E16B4" w:rsidRPr="002971E7" w:rsidRDefault="008E16B4" w:rsidP="008E16B4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BF954FE" w14:textId="4F46F6B1" w:rsidR="008E16B4" w:rsidRPr="002971E7" w:rsidRDefault="008E16B4" w:rsidP="008E16B4">
            <w:pPr>
              <w:pStyle w:val="afff5"/>
              <w:rPr>
                <w:lang w:val="en-US"/>
              </w:rPr>
            </w:pPr>
            <w:proofErr w:type="spellStart"/>
            <w:r>
              <w:rPr>
                <w:lang w:val="en-US"/>
              </w:rPr>
              <w:t>clearcut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73E3C82" w14:textId="7072BBF7" w:rsidR="008E16B4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HM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9A435D3" w14:textId="7CA1E07F" w:rsidR="008E16B4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BB19707" w14:textId="204A45BD" w:rsidR="008E16B4" w:rsidRDefault="008E16B4" w:rsidP="008E16B4">
            <w:pPr>
              <w:pStyle w:val="afff5"/>
            </w:pPr>
            <w:r>
              <w:t>Сведения о лесосеке на лесных участках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6FBA3F0" w14:textId="3500DC5F" w:rsidR="008E16B4" w:rsidRPr="004D1D8C" w:rsidRDefault="008E16B4" w:rsidP="008E16B4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2971E7">
              <w:rPr>
                <w:lang w:val="en-US"/>
              </w:rPr>
              <w:t>tns</w:t>
            </w:r>
            <w:proofErr w:type="spellEnd"/>
            <w:r w:rsidRPr="002971E7">
              <w:t>:</w:t>
            </w:r>
            <w:proofErr w:type="spellStart"/>
            <w:r w:rsidRPr="00780623">
              <w:t>ObjectClearcutType</w:t>
            </w:r>
            <w:proofErr w:type="spellEnd"/>
            <w:proofErr w:type="gramEnd"/>
            <w:r>
              <w:t xml:space="preserve"> </w:t>
            </w:r>
            <w:r w:rsidRPr="004D1D8C">
              <w:t xml:space="preserve">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ECCF118" w14:textId="1470A357" w:rsidR="008E16B4" w:rsidRDefault="008E16B4" w:rsidP="008E16B4">
            <w:pPr>
              <w:pStyle w:val="afff5"/>
            </w:pPr>
            <w:r>
              <w:t>forestDeclaration_v6.1.0.xsd</w:t>
            </w:r>
          </w:p>
        </w:tc>
      </w:tr>
      <w:tr w:rsidR="008E16B4" w:rsidRPr="004D1D8C" w14:paraId="7432E321" w14:textId="77777777" w:rsidTr="00EF15D2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6F5866D" w14:textId="6B1226A9" w:rsidR="008E16B4" w:rsidRPr="004D1D8C" w:rsidRDefault="008E16B4" w:rsidP="008E16B4">
            <w:pPr>
              <w:pStyle w:val="afff5"/>
            </w:pPr>
            <w:r w:rsidRPr="002971E7">
              <w:rPr>
                <w:b/>
              </w:rPr>
              <w:t xml:space="preserve">Тип </w:t>
            </w:r>
            <w:proofErr w:type="spellStart"/>
            <w:r>
              <w:rPr>
                <w:b/>
                <w:lang w:val="en-US"/>
              </w:rPr>
              <w:t>ClearcutAndResin</w:t>
            </w:r>
            <w:r w:rsidRPr="002971E7">
              <w:rPr>
                <w:b/>
                <w:lang w:val="en-US"/>
              </w:rPr>
              <w:t>Type</w:t>
            </w:r>
            <w:proofErr w:type="spellEnd"/>
            <w:r w:rsidRPr="002971E7">
              <w:rPr>
                <w:b/>
              </w:rPr>
              <w:t xml:space="preserve"> (О</w:t>
            </w:r>
            <w:r>
              <w:rPr>
                <w:b/>
              </w:rPr>
              <w:t>бщие сведения о лесосеке или заготовке живицы</w:t>
            </w:r>
            <w:r w:rsidRPr="002971E7">
              <w:rPr>
                <w:b/>
              </w:rPr>
              <w:t>)</w:t>
            </w:r>
          </w:p>
        </w:tc>
      </w:tr>
      <w:tr w:rsidR="008E16B4" w:rsidRPr="004D1D8C" w14:paraId="2A8C40CF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F405987" w14:textId="77777777" w:rsidR="008E16B4" w:rsidRPr="002971E7" w:rsidRDefault="008E16B4" w:rsidP="008E16B4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2B789A7" w14:textId="58AA4FB0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number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6289DF1" w14:textId="2985603F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F3FEAF6" w14:textId="7CCA1AB0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225B2FD" w14:textId="6604E64F" w:rsidR="008E16B4" w:rsidRPr="004D1D8C" w:rsidRDefault="008E16B4" w:rsidP="008E16B4">
            <w:pPr>
              <w:pStyle w:val="afff5"/>
            </w:pPr>
            <w:r>
              <w:t>Номер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B5062A9" w14:textId="01B5A217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st:String255</w:t>
            </w:r>
            <w:r w:rsidRPr="002971E7">
              <w:rPr>
                <w:lang w:val="en-US"/>
              </w:rPr>
              <w:t>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5E5C391" w14:textId="40BD2C48" w:rsidR="008E16B4" w:rsidRPr="002971E7" w:rsidRDefault="008E16B4" w:rsidP="008E16B4">
            <w:pPr>
              <w:pStyle w:val="afff5"/>
            </w:pPr>
            <w:r>
              <w:rPr>
                <w:lang w:val="en-US"/>
              </w:rPr>
              <w:t>simpleTypes-2.0.0.xsd</w:t>
            </w:r>
          </w:p>
        </w:tc>
      </w:tr>
      <w:tr w:rsidR="008E16B4" w:rsidRPr="004D1D8C" w14:paraId="491E19AD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19F0257" w14:textId="676EAA95" w:rsidR="008E16B4" w:rsidRPr="002971E7" w:rsidRDefault="008E16B4" w:rsidP="008E16B4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C29A5D7" w14:textId="0DB32CEF" w:rsidR="008E16B4" w:rsidRPr="002971E7" w:rsidRDefault="008E16B4" w:rsidP="008E16B4">
            <w:pPr>
              <w:pStyle w:val="afff5"/>
              <w:rPr>
                <w:lang w:val="en-US"/>
              </w:rPr>
            </w:pPr>
            <w:proofErr w:type="spellStart"/>
            <w:r>
              <w:rPr>
                <w:lang w:val="en-US"/>
              </w:rPr>
              <w:t>FGISNumber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4CBE19A" w14:textId="650455EA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C9AA923" w14:textId="7260DD74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4577589" w14:textId="1E492518" w:rsidR="008E16B4" w:rsidRPr="004D1D8C" w:rsidRDefault="008E16B4" w:rsidP="008E16B4">
            <w:pPr>
              <w:pStyle w:val="afff5"/>
            </w:pPr>
            <w:r>
              <w:t>Учетный номер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A44F018" w14:textId="05312B5E" w:rsidR="008E16B4" w:rsidRPr="004D1D8C" w:rsidRDefault="008E16B4" w:rsidP="008E16B4">
            <w:pPr>
              <w:pStyle w:val="afff5"/>
            </w:pPr>
            <w:proofErr w:type="spellStart"/>
            <w:r w:rsidRPr="002971E7">
              <w:t>st</w:t>
            </w:r>
            <w:proofErr w:type="spellEnd"/>
            <w:r w:rsidRPr="002971E7">
              <w:t>:</w:t>
            </w:r>
            <w:r>
              <w:t xml:space="preserve"> </w:t>
            </w:r>
            <w:proofErr w:type="spellStart"/>
            <w:r w:rsidRPr="005F2F58">
              <w:t>ClearcutNumberSType</w:t>
            </w:r>
            <w:proofErr w:type="spell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1BBB510" w14:textId="45527E94" w:rsidR="008E16B4" w:rsidRPr="004D1D8C" w:rsidRDefault="008E16B4" w:rsidP="008E16B4">
            <w:pPr>
              <w:pStyle w:val="afff5"/>
            </w:pPr>
            <w:r>
              <w:rPr>
                <w:lang w:val="en-US"/>
              </w:rPr>
              <w:t>simpleTypes-2.0.0.xsd</w:t>
            </w:r>
          </w:p>
        </w:tc>
      </w:tr>
      <w:tr w:rsidR="008E16B4" w:rsidRPr="004D1D8C" w14:paraId="606234B4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6B95AAD" w14:textId="77777777" w:rsidR="008E16B4" w:rsidRPr="002971E7" w:rsidRDefault="008E16B4" w:rsidP="008E16B4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FD86AC0" w14:textId="56996F9B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area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C8421AA" w14:textId="683E3E5B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40C4F66" w14:textId="1B116EFD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74ED152" w14:textId="6FE209B7" w:rsidR="008E16B4" w:rsidRPr="004D1D8C" w:rsidRDefault="008E16B4" w:rsidP="008E16B4">
            <w:pPr>
              <w:pStyle w:val="afff5"/>
            </w:pPr>
            <w:r>
              <w:t>Общая площадь лесосеки/заготовки живицы, га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5C12BC2" w14:textId="1875BB78" w:rsidR="008E16B4" w:rsidRPr="004D1D8C" w:rsidRDefault="008E16B4" w:rsidP="008E16B4">
            <w:pPr>
              <w:pStyle w:val="afff5"/>
            </w:pPr>
            <w:r w:rsidRPr="004D1D8C">
              <w:t>Составной элемент</w:t>
            </w:r>
            <w:r>
              <w:t xml:space="preserve"> </w:t>
            </w:r>
            <w:proofErr w:type="spellStart"/>
            <w:proofErr w:type="gramStart"/>
            <w:r w:rsidRPr="00164772">
              <w:t>tns:AreaInfoType</w:t>
            </w:r>
            <w:proofErr w:type="spellEnd"/>
            <w:proofErr w:type="gramEnd"/>
            <w:r w:rsidRPr="004D1D8C">
              <w:t xml:space="preserve"> 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EB85358" w14:textId="181351BC" w:rsidR="008E16B4" w:rsidRPr="004D1D8C" w:rsidRDefault="008E16B4" w:rsidP="008E16B4">
            <w:pPr>
              <w:pStyle w:val="afff5"/>
            </w:pPr>
            <w:r>
              <w:rPr>
                <w:lang w:val="en-US"/>
              </w:rPr>
              <w:t>forestDeclaration_v6.1.0.xsd</w:t>
            </w:r>
          </w:p>
        </w:tc>
      </w:tr>
      <w:tr w:rsidR="008E16B4" w:rsidRPr="004D1D8C" w14:paraId="60CFCC18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28CC026" w14:textId="77777777" w:rsidR="008E16B4" w:rsidRPr="002971E7" w:rsidRDefault="008E16B4" w:rsidP="008E16B4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CB434B7" w14:textId="45BCFE32" w:rsidR="008E16B4" w:rsidRPr="002971E7" w:rsidRDefault="008E16B4" w:rsidP="008E16B4">
            <w:pPr>
              <w:pStyle w:val="afff5"/>
              <w:rPr>
                <w:lang w:val="en-US"/>
              </w:rPr>
            </w:pPr>
            <w:proofErr w:type="spellStart"/>
            <w:r>
              <w:rPr>
                <w:lang w:val="en-US"/>
              </w:rPr>
              <w:t>usageArea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8573231" w14:textId="7655C41D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42D2FE2" w14:textId="6EF53B31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492BFC7" w14:textId="2F33562C" w:rsidR="008E16B4" w:rsidRPr="004D1D8C" w:rsidRDefault="008E16B4" w:rsidP="008E16B4">
            <w:pPr>
              <w:pStyle w:val="afff5"/>
            </w:pPr>
            <w:r>
              <w:t>Общая эксплуатационная площадь лесосеки/заготовки живицы, га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CD4047E" w14:textId="7E2EB2C9" w:rsidR="008E16B4" w:rsidRPr="004D1D8C" w:rsidRDefault="008E16B4" w:rsidP="008E16B4">
            <w:pPr>
              <w:pStyle w:val="afff5"/>
            </w:pPr>
            <w:r w:rsidRPr="004D1D8C">
              <w:t>Составной элемент</w:t>
            </w:r>
            <w:r>
              <w:t xml:space="preserve"> </w:t>
            </w:r>
            <w:proofErr w:type="spellStart"/>
            <w:proofErr w:type="gramStart"/>
            <w:r w:rsidRPr="00164772">
              <w:t>tns:AreaInfoType</w:t>
            </w:r>
            <w:proofErr w:type="spellEnd"/>
            <w:proofErr w:type="gramEnd"/>
            <w:r w:rsidRPr="004D1D8C">
              <w:t xml:space="preserve"> 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CBD2F63" w14:textId="234E9704" w:rsidR="008E16B4" w:rsidRPr="004D1D8C" w:rsidRDefault="008E16B4" w:rsidP="008E16B4">
            <w:pPr>
              <w:pStyle w:val="afff5"/>
            </w:pPr>
            <w:r>
              <w:rPr>
                <w:lang w:val="en-US"/>
              </w:rPr>
              <w:t>forestDeclaration_v6.1.0.xsd</w:t>
            </w:r>
          </w:p>
        </w:tc>
      </w:tr>
      <w:tr w:rsidR="008E16B4" w:rsidRPr="004D1D8C" w14:paraId="50AB852A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50BCE37" w14:textId="77777777" w:rsidR="008E16B4" w:rsidRPr="002971E7" w:rsidRDefault="008E16B4" w:rsidP="008E16B4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0F2D817" w14:textId="4253D5DF" w:rsidR="008E16B4" w:rsidRPr="002971E7" w:rsidRDefault="008E16B4" w:rsidP="008E16B4">
            <w:pPr>
              <w:pStyle w:val="afff5"/>
              <w:rPr>
                <w:lang w:val="en-US"/>
              </w:rPr>
            </w:pPr>
            <w:proofErr w:type="spellStart"/>
            <w:r>
              <w:rPr>
                <w:lang w:val="en-US"/>
              </w:rPr>
              <w:t>locationGeneral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F58C876" w14:textId="1A98802C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C0F5C77" w14:textId="6779CC48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45B15FA" w14:textId="20D5DA4F" w:rsidR="008E16B4" w:rsidRPr="004D1D8C" w:rsidRDefault="008E16B4" w:rsidP="008E16B4">
            <w:pPr>
              <w:pStyle w:val="afff5"/>
            </w:pPr>
            <w:r>
              <w:t>Местоположение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566DC02" w14:textId="464301FA" w:rsidR="008E16B4" w:rsidRPr="004D1D8C" w:rsidRDefault="008E16B4" w:rsidP="008E16B4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2971E7">
              <w:rPr>
                <w:lang w:val="en-US"/>
              </w:rPr>
              <w:t>tns</w:t>
            </w:r>
            <w:proofErr w:type="spellEnd"/>
            <w:r w:rsidRPr="002971E7">
              <w:t>:</w:t>
            </w:r>
            <w:proofErr w:type="spellStart"/>
            <w:r>
              <w:rPr>
                <w:lang w:val="en-US"/>
              </w:rPr>
              <w:t>LocationGeneralType</w:t>
            </w:r>
            <w:proofErr w:type="spellEnd"/>
            <w:proofErr w:type="gramEnd"/>
            <w:r w:rsidRPr="002971E7">
              <w:t xml:space="preserve"> </w:t>
            </w:r>
            <w:r w:rsidRPr="004D1D8C">
              <w:t xml:space="preserve">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612F770" w14:textId="5450AF86" w:rsidR="008E16B4" w:rsidRPr="004D1D8C" w:rsidRDefault="008E16B4" w:rsidP="008E16B4">
            <w:pPr>
              <w:pStyle w:val="afff5"/>
            </w:pPr>
            <w:r>
              <w:t>forestDeclaration_v6.1.0.xsd</w:t>
            </w:r>
          </w:p>
        </w:tc>
      </w:tr>
      <w:tr w:rsidR="008E16B4" w:rsidRPr="004D1D8C" w14:paraId="7C4130BE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F20714D" w14:textId="77777777" w:rsidR="008E16B4" w:rsidRPr="002971E7" w:rsidRDefault="008E16B4" w:rsidP="008E16B4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AA77707" w14:textId="0E67CBED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schema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58E4281" w14:textId="469EDE1E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D9A0530" w14:textId="57BBF752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8C5D05D" w14:textId="679E98A8" w:rsidR="008E16B4" w:rsidRPr="004D1D8C" w:rsidRDefault="008E16B4" w:rsidP="008E16B4">
            <w:pPr>
              <w:pStyle w:val="afff5"/>
            </w:pPr>
            <w:r>
              <w:t>Схема расположения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7D75607" w14:textId="45057C7B" w:rsidR="008E16B4" w:rsidRPr="004D1D8C" w:rsidRDefault="008E16B4" w:rsidP="008E16B4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r w:rsidRPr="002971E7">
              <w:rPr>
                <w:lang w:val="en-US"/>
              </w:rPr>
              <w:t>tns</w:t>
            </w:r>
            <w:proofErr w:type="spellEnd"/>
            <w:r w:rsidRPr="002971E7">
              <w:t>:</w:t>
            </w:r>
            <w:r>
              <w:t xml:space="preserve"> </w:t>
            </w:r>
            <w:proofErr w:type="spellStart"/>
            <w:r w:rsidRPr="002971E7">
              <w:rPr>
                <w:lang w:val="en-US"/>
              </w:rPr>
              <w:t>CoordinateInfoType</w:t>
            </w:r>
            <w:proofErr w:type="spellEnd"/>
            <w:r w:rsidRPr="002971E7">
              <w:t xml:space="preserve"> </w:t>
            </w:r>
            <w:r w:rsidRPr="004D1D8C">
              <w:t xml:space="preserve">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B0C2701" w14:textId="2DCCAA71" w:rsidR="008E16B4" w:rsidRPr="004D1D8C" w:rsidRDefault="008E16B4" w:rsidP="008E16B4">
            <w:pPr>
              <w:pStyle w:val="afff5"/>
            </w:pPr>
            <w:r>
              <w:t>forestDeclaration_v6.1.0.xsd</w:t>
            </w:r>
          </w:p>
        </w:tc>
      </w:tr>
      <w:tr w:rsidR="008E16B4" w:rsidRPr="004D1D8C" w14:paraId="33CF8013" w14:textId="77777777" w:rsidTr="00EF15D2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EC69859" w14:textId="363067DB" w:rsidR="008E16B4" w:rsidRPr="004D1D8C" w:rsidRDefault="008E16B4" w:rsidP="008E16B4">
            <w:pPr>
              <w:pStyle w:val="afff5"/>
            </w:pPr>
            <w:r w:rsidRPr="002971E7">
              <w:rPr>
                <w:b/>
              </w:rPr>
              <w:t xml:space="preserve">Тип </w:t>
            </w:r>
            <w:proofErr w:type="spellStart"/>
            <w:r>
              <w:rPr>
                <w:b/>
                <w:lang w:val="en-US"/>
              </w:rPr>
              <w:t>ObjectInfo</w:t>
            </w:r>
            <w:r w:rsidRPr="002971E7">
              <w:rPr>
                <w:b/>
                <w:lang w:val="en-US"/>
              </w:rPr>
              <w:t>Type</w:t>
            </w:r>
            <w:proofErr w:type="spellEnd"/>
            <w:r w:rsidRPr="002971E7">
              <w:rPr>
                <w:b/>
              </w:rPr>
              <w:t xml:space="preserve"> (О</w:t>
            </w:r>
            <w:r>
              <w:rPr>
                <w:b/>
              </w:rPr>
              <w:t>бщие сведения об объекте</w:t>
            </w:r>
            <w:r w:rsidRPr="002971E7">
              <w:rPr>
                <w:b/>
              </w:rPr>
              <w:t>)</w:t>
            </w:r>
          </w:p>
        </w:tc>
      </w:tr>
      <w:tr w:rsidR="008E16B4" w:rsidRPr="004D1D8C" w14:paraId="71076202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A712867" w14:textId="77777777" w:rsidR="008E16B4" w:rsidRPr="002971E7" w:rsidRDefault="008E16B4" w:rsidP="008E16B4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227C68B" w14:textId="4FF955FC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number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AF89524" w14:textId="43B9941B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D7E6D54" w14:textId="4173BA48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635150B" w14:textId="7D8D836B" w:rsidR="008E16B4" w:rsidRPr="004D1D8C" w:rsidRDefault="008E16B4" w:rsidP="008E16B4">
            <w:pPr>
              <w:pStyle w:val="afff5"/>
            </w:pPr>
            <w:r>
              <w:t>Номер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D75258E" w14:textId="23BE600E" w:rsidR="008E16B4" w:rsidRPr="004D1D8C" w:rsidRDefault="008E16B4" w:rsidP="008E16B4">
            <w:pPr>
              <w:pStyle w:val="afff5"/>
            </w:pPr>
            <w:r>
              <w:t>st:String255</w:t>
            </w:r>
            <w:r w:rsidRPr="002971E7">
              <w:t>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22E9B45" w14:textId="00A9E55F" w:rsidR="008E16B4" w:rsidRPr="004D1D8C" w:rsidRDefault="008E16B4" w:rsidP="008E16B4">
            <w:pPr>
              <w:pStyle w:val="afff5"/>
            </w:pPr>
            <w:r>
              <w:rPr>
                <w:lang w:val="en-US"/>
              </w:rPr>
              <w:t>simpleTypes-2.0.0.xsd</w:t>
            </w:r>
          </w:p>
        </w:tc>
      </w:tr>
      <w:tr w:rsidR="008E16B4" w:rsidRPr="004D1D8C" w14:paraId="4EA71E22" w14:textId="77777777" w:rsidTr="00EF15D2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DC84C20" w14:textId="77777777" w:rsidR="008E16B4" w:rsidRPr="002971E7" w:rsidRDefault="008E16B4" w:rsidP="008E16B4">
            <w:pPr>
              <w:spacing w:before="120" w:line="240" w:lineRule="auto"/>
              <w:rPr>
                <w:lang w:val="en-US"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81D2DC2" w14:textId="606042B3" w:rsidR="008E16B4" w:rsidRDefault="008E16B4" w:rsidP="008E16B4">
            <w:pPr>
              <w:pStyle w:val="afff5"/>
              <w:rPr>
                <w:lang w:val="en-US"/>
              </w:rPr>
            </w:pPr>
            <w:proofErr w:type="spellStart"/>
            <w:r w:rsidRPr="005F2F58">
              <w:rPr>
                <w:lang w:val="en-US"/>
              </w:rPr>
              <w:t>FGISNumber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27145EB" w14:textId="40DB8929" w:rsidR="008E16B4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E94050F" w14:textId="51F9E633" w:rsidR="008E16B4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F931599" w14:textId="4B395C68" w:rsidR="008E16B4" w:rsidRDefault="008E16B4" w:rsidP="008E16B4">
            <w:pPr>
              <w:pStyle w:val="afff5"/>
            </w:pPr>
            <w:r>
              <w:t>Учетный номер объекта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8B05FE2" w14:textId="2591FEC4" w:rsidR="008E16B4" w:rsidRPr="004D1D8C" w:rsidRDefault="008E16B4" w:rsidP="008E16B4">
            <w:pPr>
              <w:pStyle w:val="afff5"/>
            </w:pPr>
            <w:proofErr w:type="spellStart"/>
            <w:r w:rsidRPr="005F2F58">
              <w:t>st</w:t>
            </w:r>
            <w:proofErr w:type="spellEnd"/>
            <w:r w:rsidRPr="005F2F58">
              <w:t>:</w:t>
            </w:r>
            <w:r>
              <w:t xml:space="preserve"> </w:t>
            </w:r>
            <w:r w:rsidRPr="00780623">
              <w:t>String25SType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15B17A6" w14:textId="43B46705" w:rsidR="008E16B4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simpleTypes-2.0.0.xsd</w:t>
            </w:r>
          </w:p>
        </w:tc>
      </w:tr>
      <w:tr w:rsidR="008E16B4" w:rsidRPr="004D1D8C" w14:paraId="69A08C26" w14:textId="77777777" w:rsidTr="00EF15D2">
        <w:trPr>
          <w:cantSplit/>
        </w:trPr>
        <w:tc>
          <w:tcPr>
            <w:tcW w:w="320" w:type="dxa"/>
            <w:vMerge w:val="restart"/>
            <w:tcBorders>
              <w:top w:val="single" w:sz="6" w:space="0" w:color="DDDDDD"/>
              <w:left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347CC8E" w14:textId="43197C12" w:rsidR="008E16B4" w:rsidRPr="002971E7" w:rsidRDefault="008E16B4" w:rsidP="008E16B4">
            <w:pPr>
              <w:spacing w:before="120" w:line="240" w:lineRule="auto"/>
              <w:rPr>
                <w:lang w:val="en-US"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47F37BB" w14:textId="7503C9D0" w:rsidR="008E16B4" w:rsidRPr="002971E7" w:rsidRDefault="008E16B4" w:rsidP="008E16B4">
            <w:pPr>
              <w:pStyle w:val="afff5"/>
              <w:rPr>
                <w:lang w:val="en-US"/>
              </w:rPr>
            </w:pPr>
            <w:proofErr w:type="spellStart"/>
            <w:r>
              <w:rPr>
                <w:lang w:val="en-US"/>
              </w:rPr>
              <w:t>objectForestName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F89DA1A" w14:textId="3276927B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YO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680D0C4" w14:textId="09DE53F3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6D5C753" w14:textId="11C98825" w:rsidR="008E16B4" w:rsidRPr="004D1D8C" w:rsidRDefault="008E16B4" w:rsidP="008E16B4">
            <w:pPr>
              <w:pStyle w:val="afff5"/>
            </w:pPr>
            <w:r>
              <w:t>Наименование объекта лесной инфраструктуры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24C5FA4" w14:textId="3741208F" w:rsidR="008E16B4" w:rsidRPr="004D1D8C" w:rsidRDefault="008E16B4" w:rsidP="008E16B4">
            <w:pPr>
              <w:pStyle w:val="afff5"/>
            </w:pPr>
            <w:r w:rsidRPr="004D1D8C">
              <w:t xml:space="preserve">Справочный атрибут </w:t>
            </w:r>
            <w:proofErr w:type="spellStart"/>
            <w:proofErr w:type="gramStart"/>
            <w:r w:rsidRPr="002971E7">
              <w:t>fFac:ForestFacilitiesKindEType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6FE0206" w14:textId="5A4BE237" w:rsidR="008E16B4" w:rsidRPr="002971E7" w:rsidRDefault="008E16B4" w:rsidP="008E16B4">
            <w:pPr>
              <w:pStyle w:val="afff5"/>
            </w:pPr>
            <w:r>
              <w:rPr>
                <w:lang w:val="en-US"/>
              </w:rPr>
              <w:t>dForestFacilitiesKindTypes.xsd</w:t>
            </w:r>
          </w:p>
        </w:tc>
      </w:tr>
      <w:tr w:rsidR="008E16B4" w:rsidRPr="004D1D8C" w14:paraId="5179F4A5" w14:textId="77777777" w:rsidTr="00EF15D2">
        <w:trPr>
          <w:cantSplit/>
        </w:trPr>
        <w:tc>
          <w:tcPr>
            <w:tcW w:w="320" w:type="dxa"/>
            <w:vMerge/>
            <w:tcBorders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F2D8431" w14:textId="77777777" w:rsidR="008E16B4" w:rsidRPr="002971E7" w:rsidRDefault="008E16B4" w:rsidP="008E16B4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0352558" w14:textId="009B08EC" w:rsidR="008E16B4" w:rsidRPr="002971E7" w:rsidRDefault="008E16B4" w:rsidP="008E16B4">
            <w:pPr>
              <w:pStyle w:val="afff5"/>
              <w:rPr>
                <w:lang w:val="en-US"/>
              </w:rPr>
            </w:pPr>
            <w:proofErr w:type="spellStart"/>
            <w:r>
              <w:rPr>
                <w:lang w:val="en-US"/>
              </w:rPr>
              <w:t>objectNonForestName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1E656C5" w14:textId="31474DE5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YO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C9B8713" w14:textId="17842203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599D6FE" w14:textId="5D102968" w:rsidR="008E16B4" w:rsidRPr="004D1D8C" w:rsidRDefault="008E16B4" w:rsidP="008E16B4">
            <w:pPr>
              <w:pStyle w:val="afff5"/>
            </w:pPr>
            <w:r>
              <w:t>Наименование объекта не лесной инфраструктуры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9D9A81D" w14:textId="4184B68C" w:rsidR="008E16B4" w:rsidRPr="004D1D8C" w:rsidRDefault="008E16B4" w:rsidP="008E16B4">
            <w:pPr>
              <w:pStyle w:val="afff5"/>
            </w:pPr>
            <w:r w:rsidRPr="004D1D8C">
              <w:t xml:space="preserve">Справочный атрибут </w:t>
            </w:r>
            <w:proofErr w:type="spellStart"/>
            <w:proofErr w:type="gramStart"/>
            <w:r w:rsidRPr="002971E7">
              <w:t>fnon:ForestNonInfrastructKindEType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E133235" w14:textId="5F47F0AA" w:rsidR="008E16B4" w:rsidRPr="002971E7" w:rsidRDefault="008E16B4" w:rsidP="008E16B4">
            <w:pPr>
              <w:pStyle w:val="afff5"/>
            </w:pPr>
            <w:r>
              <w:rPr>
                <w:lang w:val="en-US"/>
              </w:rPr>
              <w:t>dForestNonInfrastructKindTypes.xsd</w:t>
            </w:r>
          </w:p>
        </w:tc>
      </w:tr>
      <w:tr w:rsidR="008E16B4" w:rsidRPr="004D1D8C" w14:paraId="1DB4C5BC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EAB2C2A" w14:textId="77777777" w:rsidR="008E16B4" w:rsidRPr="002971E7" w:rsidRDefault="008E16B4" w:rsidP="008E16B4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7CA3960" w14:textId="56B1F144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measure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407E3DA" w14:textId="0FBE3A45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DBD0313" w14:textId="0FCE21F1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72BEAC9" w14:textId="59C9169A" w:rsidR="008E16B4" w:rsidRPr="004D1D8C" w:rsidRDefault="008E16B4" w:rsidP="008E16B4">
            <w:pPr>
              <w:pStyle w:val="afff5"/>
            </w:pPr>
            <w:r>
              <w:t>Мероприятие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ADAF6AA" w14:textId="7D49E182" w:rsidR="008E16B4" w:rsidRPr="004D1D8C" w:rsidRDefault="008E16B4" w:rsidP="008E16B4">
            <w:pPr>
              <w:pStyle w:val="afff5"/>
            </w:pPr>
            <w:r w:rsidRPr="004D1D8C">
              <w:t xml:space="preserve">Справочный атрибут </w:t>
            </w:r>
            <w:proofErr w:type="spellStart"/>
            <w:proofErr w:type="gramStart"/>
            <w:r w:rsidRPr="002971E7">
              <w:t>tfd:ToForestDeclarationKindEType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D35A2D6" w14:textId="2115CF4B" w:rsidR="008E16B4" w:rsidRPr="002971E7" w:rsidRDefault="008E16B4" w:rsidP="008E16B4">
            <w:pPr>
              <w:pStyle w:val="afff5"/>
            </w:pPr>
            <w:r>
              <w:rPr>
                <w:lang w:val="en-US"/>
              </w:rPr>
              <w:t>dToForestDeclarationKindTypes.xsd</w:t>
            </w:r>
          </w:p>
        </w:tc>
      </w:tr>
      <w:tr w:rsidR="008E16B4" w:rsidRPr="004D1D8C" w14:paraId="2F3178E1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B12768B" w14:textId="77777777" w:rsidR="008E16B4" w:rsidRPr="002971E7" w:rsidRDefault="008E16B4" w:rsidP="008E16B4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E5A83A5" w14:textId="37AF4526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area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1791FEC" w14:textId="71F8C8DB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ECA3F15" w14:textId="309D1037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FE2D1C2" w14:textId="127500D8" w:rsidR="008E16B4" w:rsidRPr="004D1D8C" w:rsidRDefault="008E16B4" w:rsidP="008E16B4">
            <w:pPr>
              <w:pStyle w:val="afff5"/>
            </w:pPr>
            <w:r>
              <w:t>Общая площадь объекта, га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B95EF9B" w14:textId="4519A1EC" w:rsidR="008E16B4" w:rsidRPr="004D1D8C" w:rsidRDefault="008E16B4" w:rsidP="008E16B4">
            <w:pPr>
              <w:pStyle w:val="afff5"/>
            </w:pPr>
            <w:r w:rsidRPr="004D1D8C">
              <w:t>Составной элемент</w:t>
            </w:r>
            <w:r>
              <w:t xml:space="preserve"> </w:t>
            </w:r>
            <w:proofErr w:type="spellStart"/>
            <w:proofErr w:type="gramStart"/>
            <w:r w:rsidRPr="00164772">
              <w:t>tns:AreaInfoType</w:t>
            </w:r>
            <w:proofErr w:type="spellEnd"/>
            <w:proofErr w:type="gramEnd"/>
            <w:r w:rsidRPr="004D1D8C">
              <w:t xml:space="preserve"> 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215F3A9" w14:textId="4110161C" w:rsidR="008E16B4" w:rsidRPr="004D1D8C" w:rsidRDefault="008E16B4" w:rsidP="008E16B4">
            <w:pPr>
              <w:pStyle w:val="afff5"/>
            </w:pPr>
            <w:r>
              <w:rPr>
                <w:lang w:val="en-US"/>
              </w:rPr>
              <w:t>forestDeclaration_v6.1.0.xsd</w:t>
            </w:r>
          </w:p>
        </w:tc>
      </w:tr>
      <w:tr w:rsidR="008E16B4" w:rsidRPr="004D1D8C" w14:paraId="62CF4CB4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7F72B74" w14:textId="77777777" w:rsidR="008E16B4" w:rsidRPr="002971E7" w:rsidRDefault="008E16B4" w:rsidP="008E16B4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04AC135" w14:textId="62671B31" w:rsidR="008E16B4" w:rsidRPr="002971E7" w:rsidRDefault="008E16B4" w:rsidP="008E16B4">
            <w:pPr>
              <w:pStyle w:val="afff5"/>
              <w:rPr>
                <w:lang w:val="en-US"/>
              </w:rPr>
            </w:pPr>
            <w:proofErr w:type="spellStart"/>
            <w:r>
              <w:rPr>
                <w:lang w:val="en-US"/>
              </w:rPr>
              <w:t>usageArea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EE2CD58" w14:textId="2387F0FE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DEC808F" w14:textId="1F48042B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50CE324" w14:textId="75546E81" w:rsidR="008E16B4" w:rsidRPr="004D1D8C" w:rsidRDefault="008E16B4" w:rsidP="008E16B4">
            <w:pPr>
              <w:pStyle w:val="afff5"/>
            </w:pPr>
            <w:r>
              <w:t>Общая площадь рубки, га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A7292D9" w14:textId="316AE30F" w:rsidR="008E16B4" w:rsidRPr="004D1D8C" w:rsidRDefault="008E16B4" w:rsidP="008E16B4">
            <w:pPr>
              <w:pStyle w:val="afff5"/>
            </w:pPr>
            <w:r w:rsidRPr="004D1D8C">
              <w:t>Составной элемент</w:t>
            </w:r>
            <w:r>
              <w:t xml:space="preserve"> </w:t>
            </w:r>
            <w:proofErr w:type="spellStart"/>
            <w:proofErr w:type="gramStart"/>
            <w:r w:rsidRPr="00164772">
              <w:t>tns:AreaInfoType</w:t>
            </w:r>
            <w:proofErr w:type="spellEnd"/>
            <w:proofErr w:type="gramEnd"/>
            <w:r w:rsidRPr="004D1D8C">
              <w:t xml:space="preserve"> 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8788692" w14:textId="58EE5ADD" w:rsidR="008E16B4" w:rsidRPr="004D1D8C" w:rsidRDefault="008E16B4" w:rsidP="008E16B4">
            <w:pPr>
              <w:pStyle w:val="afff5"/>
            </w:pPr>
            <w:r>
              <w:rPr>
                <w:lang w:val="en-US"/>
              </w:rPr>
              <w:t>forestDeclaration_v6.1.0.xsd</w:t>
            </w:r>
          </w:p>
        </w:tc>
      </w:tr>
      <w:tr w:rsidR="008E16B4" w:rsidRPr="004D1D8C" w14:paraId="6CBCF329" w14:textId="77777777" w:rsidTr="00164772">
        <w:trPr>
          <w:cantSplit/>
        </w:trPr>
        <w:tc>
          <w:tcPr>
            <w:tcW w:w="320" w:type="dxa"/>
            <w:tcBorders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D0DF76C" w14:textId="77777777" w:rsidR="008E16B4" w:rsidRPr="002971E7" w:rsidRDefault="008E16B4" w:rsidP="008E16B4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BD9AF3E" w14:textId="27C95758" w:rsidR="008E16B4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location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924C287" w14:textId="19450D88" w:rsidR="008E16B4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YO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2478931" w14:textId="0924EBDB" w:rsidR="008E16B4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D66CF9B" w14:textId="08F64DF8" w:rsidR="008E16B4" w:rsidRDefault="008E16B4" w:rsidP="008E16B4">
            <w:pPr>
              <w:pStyle w:val="afff5"/>
            </w:pPr>
            <w:r>
              <w:t>Местоположение объекта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C3726A1" w14:textId="62E0C868" w:rsidR="008E16B4" w:rsidRPr="006C642D" w:rsidRDefault="008E16B4" w:rsidP="008E16B4">
            <w:pPr>
              <w:pStyle w:val="afff5"/>
              <w:rPr>
                <w:lang w:val="en-US"/>
              </w:rPr>
            </w:pPr>
            <w:r>
              <w:t xml:space="preserve">Составной элемент </w:t>
            </w:r>
            <w:proofErr w:type="spellStart"/>
            <w:proofErr w:type="gramStart"/>
            <w:r>
              <w:rPr>
                <w:lang w:val="en-US"/>
              </w:rPr>
              <w:t>tns:SubforestryInfoType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AD1C69B" w14:textId="3FC69850" w:rsidR="008E16B4" w:rsidRDefault="008E16B4" w:rsidP="008E16B4">
            <w:pPr>
              <w:pStyle w:val="afff5"/>
            </w:pPr>
            <w:r>
              <w:t>forestDeclaration_v6.1.0.xsd</w:t>
            </w:r>
          </w:p>
        </w:tc>
      </w:tr>
      <w:tr w:rsidR="008E16B4" w:rsidRPr="004D1D8C" w14:paraId="75E8DFF4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05078FD" w14:textId="77777777" w:rsidR="008E16B4" w:rsidRPr="002971E7" w:rsidRDefault="008E16B4" w:rsidP="008E16B4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A3E76F4" w14:textId="2D90DACF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schema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966177B" w14:textId="353A51EA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C9F7CEE" w14:textId="1965463E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D88BFF5" w14:textId="5B755A83" w:rsidR="008E16B4" w:rsidRPr="004D1D8C" w:rsidRDefault="008E16B4" w:rsidP="008E16B4">
            <w:pPr>
              <w:pStyle w:val="afff5"/>
            </w:pPr>
            <w:r>
              <w:t>Схема расположения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238D978" w14:textId="226442B2" w:rsidR="008E16B4" w:rsidRPr="004D1D8C" w:rsidRDefault="008E16B4" w:rsidP="008E16B4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r w:rsidRPr="002971E7">
              <w:rPr>
                <w:lang w:val="en-US"/>
              </w:rPr>
              <w:t>tns</w:t>
            </w:r>
            <w:proofErr w:type="spellEnd"/>
            <w:r w:rsidRPr="002971E7">
              <w:t>:</w:t>
            </w:r>
            <w:r>
              <w:t xml:space="preserve"> </w:t>
            </w:r>
            <w:proofErr w:type="spellStart"/>
            <w:r w:rsidRPr="002971E7">
              <w:rPr>
                <w:lang w:val="en-US"/>
              </w:rPr>
              <w:t>CoordinateInfoType</w:t>
            </w:r>
            <w:proofErr w:type="spellEnd"/>
            <w:r w:rsidRPr="002971E7">
              <w:t xml:space="preserve"> </w:t>
            </w:r>
            <w:r w:rsidRPr="004D1D8C">
              <w:t xml:space="preserve">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9FBA4A9" w14:textId="3D32792D" w:rsidR="008E16B4" w:rsidRPr="004D1D8C" w:rsidRDefault="008E16B4" w:rsidP="008E16B4">
            <w:pPr>
              <w:pStyle w:val="afff5"/>
            </w:pPr>
            <w:r>
              <w:t>forestDeclaration_v6.1.0.xsd</w:t>
            </w:r>
          </w:p>
        </w:tc>
      </w:tr>
      <w:tr w:rsidR="008E16B4" w:rsidRPr="004D1D8C" w14:paraId="3DF246DB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01C7E02" w14:textId="77777777" w:rsidR="008E16B4" w:rsidRPr="002971E7" w:rsidRDefault="008E16B4" w:rsidP="008E16B4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01AC48F" w14:textId="12952637" w:rsidR="008E16B4" w:rsidRPr="00780623" w:rsidRDefault="008E16B4" w:rsidP="008E16B4">
            <w:pPr>
              <w:pStyle w:val="afff5"/>
            </w:pPr>
            <w:proofErr w:type="spellStart"/>
            <w:r>
              <w:rPr>
                <w:lang w:val="en-US"/>
              </w:rPr>
              <w:t>clearcut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DF34D69" w14:textId="1AC88744" w:rsidR="008E16B4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HM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9ED761D" w14:textId="19F9FD45" w:rsidR="008E16B4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5D8E48B" w14:textId="15AE1170" w:rsidR="008E16B4" w:rsidRDefault="008E16B4" w:rsidP="008E16B4">
            <w:pPr>
              <w:pStyle w:val="afff5"/>
            </w:pPr>
            <w:r>
              <w:t>Сведения о лесосеке на объекте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CC47034" w14:textId="213BFB7C" w:rsidR="008E16B4" w:rsidRPr="004D1D8C" w:rsidRDefault="008E16B4" w:rsidP="008E16B4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2971E7">
              <w:rPr>
                <w:lang w:val="en-US"/>
              </w:rPr>
              <w:t>tns</w:t>
            </w:r>
            <w:proofErr w:type="spellEnd"/>
            <w:r w:rsidRPr="002971E7">
              <w:t>:</w:t>
            </w:r>
            <w:proofErr w:type="spellStart"/>
            <w:r w:rsidRPr="00780623">
              <w:t>ObjectClearcutType</w:t>
            </w:r>
            <w:proofErr w:type="spellEnd"/>
            <w:proofErr w:type="gramEnd"/>
            <w:r>
              <w:t xml:space="preserve"> </w:t>
            </w:r>
            <w:r w:rsidRPr="004D1D8C">
              <w:t xml:space="preserve">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7114E37" w14:textId="6EDB1193" w:rsidR="008E16B4" w:rsidRDefault="008E16B4" w:rsidP="008E16B4">
            <w:pPr>
              <w:pStyle w:val="afff5"/>
            </w:pPr>
            <w:r>
              <w:t>forestDeclaration_v6.1.0.xsd</w:t>
            </w:r>
          </w:p>
        </w:tc>
      </w:tr>
      <w:tr w:rsidR="008E16B4" w:rsidRPr="004D1D8C" w14:paraId="68F15677" w14:textId="77777777" w:rsidTr="00E95AE7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F2CE8F2" w14:textId="7B469A95" w:rsidR="008E16B4" w:rsidRDefault="008E16B4" w:rsidP="008E16B4">
            <w:pPr>
              <w:pStyle w:val="afff5"/>
            </w:pPr>
            <w:r w:rsidRPr="002971E7">
              <w:rPr>
                <w:b/>
              </w:rPr>
              <w:t xml:space="preserve">Тип </w:t>
            </w:r>
            <w:proofErr w:type="spellStart"/>
            <w:r w:rsidRPr="00780623">
              <w:rPr>
                <w:b/>
              </w:rPr>
              <w:t>ObjectClearcutType</w:t>
            </w:r>
            <w:proofErr w:type="spellEnd"/>
            <w:r w:rsidRPr="00780623">
              <w:rPr>
                <w:b/>
              </w:rPr>
              <w:t xml:space="preserve"> </w:t>
            </w:r>
            <w:r w:rsidRPr="002971E7">
              <w:rPr>
                <w:b/>
              </w:rPr>
              <w:t>(</w:t>
            </w:r>
            <w:r w:rsidRPr="00780623">
              <w:rPr>
                <w:b/>
              </w:rPr>
              <w:t>Общие сведения о лесосеке на объекте</w:t>
            </w:r>
            <w:r w:rsidRPr="002971E7">
              <w:rPr>
                <w:b/>
              </w:rPr>
              <w:t>)</w:t>
            </w:r>
          </w:p>
        </w:tc>
      </w:tr>
      <w:tr w:rsidR="008E16B4" w:rsidRPr="004D1D8C" w14:paraId="18CF6C69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35C6B19" w14:textId="77777777" w:rsidR="008E16B4" w:rsidRPr="002971E7" w:rsidRDefault="008E16B4" w:rsidP="008E16B4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B855AED" w14:textId="2C61EB9A" w:rsidR="008E16B4" w:rsidRPr="005F2F58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number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5FDFC75" w14:textId="43984059" w:rsidR="008E16B4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BCADD7B" w14:textId="42E96229" w:rsidR="008E16B4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09FB4BD" w14:textId="2E40A465" w:rsidR="008E16B4" w:rsidRDefault="008E16B4" w:rsidP="008E16B4">
            <w:pPr>
              <w:pStyle w:val="afff5"/>
            </w:pPr>
            <w:r>
              <w:t>Номер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9E596A4" w14:textId="3652C1DE" w:rsidR="008E16B4" w:rsidRPr="005F2F58" w:rsidRDefault="008E16B4" w:rsidP="008E16B4">
            <w:pPr>
              <w:pStyle w:val="afff5"/>
            </w:pPr>
            <w:proofErr w:type="gramStart"/>
            <w:r w:rsidRPr="004A3196">
              <w:t>st:String</w:t>
            </w:r>
            <w:proofErr w:type="gramEnd"/>
            <w:r w:rsidRPr="004A3196">
              <w:t>255SType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7D10592" w14:textId="1FE4368B" w:rsidR="008E16B4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simpleTypes-2.0.0.xsd</w:t>
            </w:r>
          </w:p>
        </w:tc>
      </w:tr>
      <w:tr w:rsidR="008E16B4" w:rsidRPr="004D1D8C" w14:paraId="70C87C0B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D8F092C" w14:textId="77777777" w:rsidR="008E16B4" w:rsidRPr="002971E7" w:rsidRDefault="008E16B4" w:rsidP="008E16B4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35F8CB7" w14:textId="7C419862" w:rsidR="008E16B4" w:rsidRPr="00780623" w:rsidRDefault="008E16B4" w:rsidP="008E16B4">
            <w:pPr>
              <w:pStyle w:val="afff5"/>
            </w:pPr>
            <w:proofErr w:type="spellStart"/>
            <w:r w:rsidRPr="005F2F58">
              <w:rPr>
                <w:lang w:val="en-US"/>
              </w:rPr>
              <w:t>FGISNumber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3A61701" w14:textId="7B7FE0E8" w:rsidR="008E16B4" w:rsidRPr="00780623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5CD68FD" w14:textId="73E4277A" w:rsidR="008E16B4" w:rsidRPr="00780623" w:rsidRDefault="008E16B4" w:rsidP="008E16B4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44193C4" w14:textId="12CB75A0" w:rsidR="008E16B4" w:rsidRDefault="008E16B4" w:rsidP="008E16B4">
            <w:pPr>
              <w:pStyle w:val="afff5"/>
            </w:pPr>
            <w:r>
              <w:t>Учетный номер объекта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2CEA896" w14:textId="226C29CF" w:rsidR="008E16B4" w:rsidRPr="004D1D8C" w:rsidRDefault="008E16B4" w:rsidP="008E16B4">
            <w:pPr>
              <w:pStyle w:val="afff5"/>
            </w:pPr>
            <w:proofErr w:type="spellStart"/>
            <w:r w:rsidRPr="005F2F58">
              <w:t>st</w:t>
            </w:r>
            <w:proofErr w:type="spellEnd"/>
            <w:r w:rsidRPr="005F2F58">
              <w:t>:</w:t>
            </w:r>
            <w:r>
              <w:t xml:space="preserve"> </w:t>
            </w:r>
            <w:r w:rsidRPr="00780623">
              <w:t>String25SType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D2648EC" w14:textId="2A8CA3E5" w:rsidR="008E16B4" w:rsidRDefault="008E16B4" w:rsidP="008E16B4">
            <w:pPr>
              <w:pStyle w:val="afff5"/>
            </w:pPr>
            <w:r>
              <w:rPr>
                <w:lang w:val="en-US"/>
              </w:rPr>
              <w:t>simpleTypes-2.0.0.xsd</w:t>
            </w:r>
          </w:p>
        </w:tc>
      </w:tr>
      <w:tr w:rsidR="008E16B4" w:rsidRPr="004D1D8C" w14:paraId="63D77020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64BAB01" w14:textId="77777777" w:rsidR="008E16B4" w:rsidRPr="002971E7" w:rsidRDefault="008E16B4" w:rsidP="008E16B4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FEC2CB1" w14:textId="480B1ABF" w:rsidR="008E16B4" w:rsidRPr="00780623" w:rsidRDefault="008E16B4" w:rsidP="008E16B4">
            <w:pPr>
              <w:pStyle w:val="afff5"/>
            </w:pPr>
            <w:r>
              <w:rPr>
                <w:lang w:val="en-US"/>
              </w:rPr>
              <w:t>area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27B4849" w14:textId="6D0DE860" w:rsidR="008E16B4" w:rsidRPr="00780623" w:rsidRDefault="008E16B4" w:rsidP="008E16B4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E90E506" w14:textId="4998A6A8" w:rsidR="008E16B4" w:rsidRPr="00780623" w:rsidRDefault="008E16B4" w:rsidP="008E16B4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7AEDC1D" w14:textId="575F8F21" w:rsidR="008E16B4" w:rsidRDefault="008E16B4" w:rsidP="008E16B4">
            <w:pPr>
              <w:pStyle w:val="afff5"/>
            </w:pPr>
            <w:r>
              <w:t>Общая площадь лесосеки, га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A3F2292" w14:textId="72B23C06" w:rsidR="008E16B4" w:rsidRPr="004D1D8C" w:rsidRDefault="008E16B4" w:rsidP="008E16B4">
            <w:pPr>
              <w:pStyle w:val="afff5"/>
            </w:pPr>
            <w:r w:rsidRPr="004D1D8C">
              <w:t>Составной элемент</w:t>
            </w:r>
            <w:r>
              <w:t xml:space="preserve"> </w:t>
            </w:r>
            <w:proofErr w:type="spellStart"/>
            <w:proofErr w:type="gramStart"/>
            <w:r w:rsidRPr="00164772">
              <w:t>tns:AreaInfoType</w:t>
            </w:r>
            <w:proofErr w:type="spellEnd"/>
            <w:proofErr w:type="gramEnd"/>
            <w:r w:rsidRPr="004D1D8C">
              <w:t xml:space="preserve"> 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31E134D" w14:textId="1D6C7BF5" w:rsidR="008E16B4" w:rsidRDefault="008E16B4" w:rsidP="008E16B4">
            <w:pPr>
              <w:pStyle w:val="afff5"/>
            </w:pPr>
            <w:r>
              <w:t>forestDeclaration_v6.1.0.xsd</w:t>
            </w:r>
          </w:p>
        </w:tc>
      </w:tr>
      <w:tr w:rsidR="008E16B4" w:rsidRPr="004D1D8C" w14:paraId="2FF04F3E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AF55EE7" w14:textId="77777777" w:rsidR="008E16B4" w:rsidRPr="002971E7" w:rsidRDefault="008E16B4" w:rsidP="008E16B4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246B79C" w14:textId="3AB5B708" w:rsidR="008E16B4" w:rsidRPr="00780623" w:rsidRDefault="008E16B4" w:rsidP="008E16B4">
            <w:pPr>
              <w:pStyle w:val="afff5"/>
            </w:pPr>
            <w:proofErr w:type="spellStart"/>
            <w:r>
              <w:rPr>
                <w:lang w:val="en-US"/>
              </w:rPr>
              <w:t>usageArea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DFEA088" w14:textId="683B71B7" w:rsidR="008E16B4" w:rsidRPr="00780623" w:rsidRDefault="008E16B4" w:rsidP="008E16B4">
            <w:pPr>
              <w:pStyle w:val="afff5"/>
            </w:pPr>
            <w:r>
              <w:rPr>
                <w:lang w:val="en-US"/>
              </w:rPr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C615878" w14:textId="4B866214" w:rsidR="008E16B4" w:rsidRPr="00780623" w:rsidRDefault="008E16B4" w:rsidP="008E16B4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D8BF657" w14:textId="7D6D88FB" w:rsidR="008E16B4" w:rsidRDefault="008E16B4" w:rsidP="008E16B4">
            <w:pPr>
              <w:pStyle w:val="afff5"/>
            </w:pPr>
            <w:r>
              <w:t>Общая площадь рубки, га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D766676" w14:textId="6E2CFEB7" w:rsidR="008E16B4" w:rsidRPr="004D1D8C" w:rsidRDefault="008E16B4" w:rsidP="008E16B4">
            <w:pPr>
              <w:pStyle w:val="afff5"/>
            </w:pPr>
            <w:r w:rsidRPr="004D1D8C">
              <w:t>Составной элемент</w:t>
            </w:r>
            <w:r>
              <w:t xml:space="preserve"> </w:t>
            </w:r>
            <w:proofErr w:type="spellStart"/>
            <w:proofErr w:type="gramStart"/>
            <w:r w:rsidRPr="00164772">
              <w:t>tns:AreaInfoType</w:t>
            </w:r>
            <w:proofErr w:type="spellEnd"/>
            <w:proofErr w:type="gramEnd"/>
            <w:r w:rsidRPr="004D1D8C">
              <w:t xml:space="preserve"> 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2458446" w14:textId="4817F1DD" w:rsidR="008E16B4" w:rsidRDefault="008E16B4" w:rsidP="008E16B4">
            <w:pPr>
              <w:pStyle w:val="afff5"/>
            </w:pPr>
            <w:r>
              <w:t>forestDeclaration_v6.1.0.xsd</w:t>
            </w:r>
          </w:p>
        </w:tc>
      </w:tr>
      <w:tr w:rsidR="008E16B4" w:rsidRPr="004D1D8C" w14:paraId="64E4E61A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11CC0E3" w14:textId="77777777" w:rsidR="008E16B4" w:rsidRPr="002971E7" w:rsidRDefault="008E16B4" w:rsidP="008E16B4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7208341" w14:textId="3C0B227C" w:rsidR="008E16B4" w:rsidRPr="00780623" w:rsidRDefault="008E16B4" w:rsidP="008E16B4">
            <w:pPr>
              <w:pStyle w:val="afff5"/>
            </w:pPr>
            <w:proofErr w:type="spellStart"/>
            <w:r>
              <w:rPr>
                <w:lang w:val="en-US"/>
              </w:rPr>
              <w:t>locationGeneral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55836B1" w14:textId="318FCE27" w:rsidR="008E16B4" w:rsidRPr="00780623" w:rsidRDefault="008E16B4" w:rsidP="008E16B4">
            <w:pPr>
              <w:pStyle w:val="afff5"/>
            </w:pPr>
            <w:r>
              <w:rPr>
                <w:lang w:val="en-US"/>
              </w:rPr>
              <w:t>YO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4371B96" w14:textId="74E48023" w:rsidR="008E16B4" w:rsidRPr="00780623" w:rsidRDefault="008E16B4" w:rsidP="008E16B4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12A29EC" w14:textId="3E0FCDF7" w:rsidR="008E16B4" w:rsidRDefault="008E16B4" w:rsidP="008E16B4">
            <w:pPr>
              <w:pStyle w:val="afff5"/>
            </w:pPr>
            <w:r>
              <w:t>Местоположение лесосеки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9973A2C" w14:textId="4850B379" w:rsidR="008E16B4" w:rsidRPr="004D1D8C" w:rsidRDefault="008E16B4" w:rsidP="00FD6132">
            <w:pPr>
              <w:pStyle w:val="afff5"/>
            </w:pPr>
            <w:r>
              <w:t xml:space="preserve">Составной элемент </w:t>
            </w:r>
            <w:proofErr w:type="spellStart"/>
            <w:r>
              <w:rPr>
                <w:lang w:val="en-US"/>
              </w:rPr>
              <w:t>tns</w:t>
            </w:r>
            <w:proofErr w:type="spellEnd"/>
            <w:r w:rsidRPr="00FD6132">
              <w:t>:</w:t>
            </w:r>
            <w:r>
              <w:t xml:space="preserve"> </w:t>
            </w:r>
            <w:proofErr w:type="spellStart"/>
            <w:r w:rsidR="00FD6132" w:rsidRPr="00FD6132">
              <w:t>ClearcutLocationType</w:t>
            </w:r>
            <w:proofErr w:type="spellEnd"/>
            <w:r w:rsidR="00FD6132">
              <w:t xml:space="preserve"> описан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99F71FE" w14:textId="64CF487A" w:rsidR="008E16B4" w:rsidRDefault="008E16B4" w:rsidP="008E16B4">
            <w:pPr>
              <w:pStyle w:val="afff5"/>
            </w:pPr>
            <w:r>
              <w:t>forestDeclaration_v6.1.0.xsd</w:t>
            </w:r>
          </w:p>
        </w:tc>
      </w:tr>
      <w:tr w:rsidR="008E16B4" w:rsidRPr="004D1D8C" w14:paraId="1C7819BB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BC29B9E" w14:textId="77777777" w:rsidR="008E16B4" w:rsidRPr="002971E7" w:rsidRDefault="008E16B4" w:rsidP="008E16B4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3D8C1A2" w14:textId="00416E4C" w:rsidR="008E16B4" w:rsidRPr="00780623" w:rsidRDefault="008E16B4" w:rsidP="008E16B4">
            <w:pPr>
              <w:pStyle w:val="afff5"/>
            </w:pPr>
            <w:r>
              <w:rPr>
                <w:lang w:val="en-US"/>
              </w:rPr>
              <w:t>schema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D893766" w14:textId="69311A58" w:rsidR="008E16B4" w:rsidRPr="00780623" w:rsidRDefault="008E16B4" w:rsidP="008E16B4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41F0BD6" w14:textId="1BCC9FC7" w:rsidR="008E16B4" w:rsidRPr="00780623" w:rsidRDefault="008E16B4" w:rsidP="008E16B4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615EB08" w14:textId="0CFBAE68" w:rsidR="008E16B4" w:rsidRDefault="008E16B4" w:rsidP="008E16B4">
            <w:pPr>
              <w:pStyle w:val="afff5"/>
            </w:pPr>
            <w:r>
              <w:t>Схема расположения лесосеки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1E66707" w14:textId="51690817" w:rsidR="008E16B4" w:rsidRPr="004D1D8C" w:rsidRDefault="008E16B4" w:rsidP="008E16B4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r w:rsidRPr="002971E7">
              <w:rPr>
                <w:lang w:val="en-US"/>
              </w:rPr>
              <w:t>tns</w:t>
            </w:r>
            <w:proofErr w:type="spellEnd"/>
            <w:r w:rsidRPr="002971E7">
              <w:t>:</w:t>
            </w:r>
            <w:r>
              <w:t xml:space="preserve"> </w:t>
            </w:r>
            <w:proofErr w:type="spellStart"/>
            <w:r w:rsidRPr="002971E7">
              <w:rPr>
                <w:lang w:val="en-US"/>
              </w:rPr>
              <w:t>CoordinateInfoType</w:t>
            </w:r>
            <w:proofErr w:type="spellEnd"/>
            <w:r w:rsidRPr="002971E7">
              <w:t xml:space="preserve"> </w:t>
            </w:r>
            <w:r w:rsidRPr="004D1D8C">
              <w:t xml:space="preserve">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F0B3834" w14:textId="7C38EE59" w:rsidR="008E16B4" w:rsidRDefault="008E16B4" w:rsidP="008E16B4">
            <w:pPr>
              <w:pStyle w:val="afff5"/>
            </w:pPr>
            <w:r>
              <w:t>forestDeclaration_v6.1.0.xsd</w:t>
            </w:r>
          </w:p>
        </w:tc>
      </w:tr>
      <w:tr w:rsidR="008E16B4" w:rsidRPr="004D1D8C" w14:paraId="6202FA4A" w14:textId="77777777" w:rsidTr="00EF15D2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F48AC33" w14:textId="271C941E" w:rsidR="008E16B4" w:rsidRPr="004D1D8C" w:rsidRDefault="008E16B4" w:rsidP="008E16B4">
            <w:pPr>
              <w:pStyle w:val="afff5"/>
            </w:pPr>
            <w:r w:rsidRPr="002971E7">
              <w:rPr>
                <w:b/>
              </w:rPr>
              <w:t xml:space="preserve">Тип </w:t>
            </w:r>
            <w:proofErr w:type="spellStart"/>
            <w:r w:rsidRPr="002971E7">
              <w:rPr>
                <w:b/>
                <w:lang w:val="en-US"/>
              </w:rPr>
              <w:t>ForestSteadType</w:t>
            </w:r>
            <w:proofErr w:type="spellEnd"/>
            <w:r w:rsidRPr="002971E7">
              <w:rPr>
                <w:b/>
              </w:rPr>
              <w:t xml:space="preserve"> (О</w:t>
            </w:r>
            <w:r>
              <w:rPr>
                <w:b/>
              </w:rPr>
              <w:t>бщие сведения о лесном участке</w:t>
            </w:r>
            <w:r w:rsidRPr="002971E7">
              <w:rPr>
                <w:b/>
              </w:rPr>
              <w:t>)</w:t>
            </w:r>
          </w:p>
        </w:tc>
      </w:tr>
      <w:tr w:rsidR="008E16B4" w:rsidRPr="004D1D8C" w14:paraId="697AA3BE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748D9F4" w14:textId="77777777" w:rsidR="008E16B4" w:rsidRPr="002971E7" w:rsidRDefault="008E16B4" w:rsidP="008E16B4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0DE1CCA" w14:textId="0E6AF93A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number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4033F3B" w14:textId="3D75A5DD" w:rsidR="008E16B4" w:rsidRPr="004D1D8C" w:rsidRDefault="008E16B4" w:rsidP="008E16B4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B9DB013" w14:textId="6568ED3E" w:rsidR="008E16B4" w:rsidRPr="004D1D8C" w:rsidRDefault="008E16B4" w:rsidP="008E16B4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B788320" w14:textId="05625B30" w:rsidR="008E16B4" w:rsidRPr="004D1D8C" w:rsidRDefault="008E16B4" w:rsidP="008E16B4">
            <w:pPr>
              <w:pStyle w:val="afff5"/>
            </w:pPr>
            <w:r>
              <w:t>Номер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94B1B46" w14:textId="79EC9E5A" w:rsidR="008E16B4" w:rsidRPr="004D1D8C" w:rsidRDefault="00FD6132" w:rsidP="008E16B4">
            <w:pPr>
              <w:pStyle w:val="afff5"/>
            </w:pPr>
            <w:r>
              <w:rPr>
                <w:lang w:val="en-US"/>
              </w:rPr>
              <w:t>st:String255</w:t>
            </w:r>
            <w:r w:rsidR="008E16B4" w:rsidRPr="002971E7">
              <w:rPr>
                <w:lang w:val="en-US"/>
              </w:rPr>
              <w:t>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1620C32" w14:textId="575B3A85" w:rsidR="008E16B4" w:rsidRPr="004D1D8C" w:rsidRDefault="008E16B4" w:rsidP="008E16B4">
            <w:pPr>
              <w:pStyle w:val="afff5"/>
            </w:pPr>
            <w:r>
              <w:rPr>
                <w:lang w:val="en-US"/>
              </w:rPr>
              <w:t>simpleTypes-2.0.0.xsd</w:t>
            </w:r>
          </w:p>
        </w:tc>
      </w:tr>
      <w:tr w:rsidR="008E16B4" w:rsidRPr="004D1D8C" w14:paraId="58B106EC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0E8981A" w14:textId="77777777" w:rsidR="008E16B4" w:rsidRPr="002971E7" w:rsidRDefault="008E16B4" w:rsidP="008E16B4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61FDC63" w14:textId="08FEAE73" w:rsidR="008E16B4" w:rsidRPr="002971E7" w:rsidRDefault="008E16B4" w:rsidP="008E16B4">
            <w:pPr>
              <w:pStyle w:val="afff5"/>
              <w:rPr>
                <w:lang w:val="en-US"/>
              </w:rPr>
            </w:pPr>
            <w:proofErr w:type="spellStart"/>
            <w:r>
              <w:rPr>
                <w:lang w:val="en-US"/>
              </w:rPr>
              <w:t>FGISNumber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F568B9E" w14:textId="4154C71E" w:rsidR="008E16B4" w:rsidRPr="004D1D8C" w:rsidRDefault="008E16B4" w:rsidP="008E16B4">
            <w:pPr>
              <w:pStyle w:val="afff5"/>
            </w:pPr>
            <w:r>
              <w:rPr>
                <w:lang w:val="en-US"/>
              </w:rPr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6371B72" w14:textId="6C67A77B" w:rsidR="008E16B4" w:rsidRPr="004D1D8C" w:rsidRDefault="008E16B4" w:rsidP="008E16B4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B249F3B" w14:textId="5F9114DD" w:rsidR="008E16B4" w:rsidRPr="004D1D8C" w:rsidRDefault="008E16B4" w:rsidP="008E16B4">
            <w:pPr>
              <w:pStyle w:val="afff5"/>
            </w:pPr>
            <w:r>
              <w:t>Учетный номер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6FD8AD4" w14:textId="611BC105" w:rsidR="008E16B4" w:rsidRPr="004D1D8C" w:rsidRDefault="008E16B4" w:rsidP="008E16B4">
            <w:pPr>
              <w:pStyle w:val="afff5"/>
            </w:pPr>
            <w:proofErr w:type="spellStart"/>
            <w:r w:rsidRPr="002971E7">
              <w:t>st</w:t>
            </w:r>
            <w:proofErr w:type="spellEnd"/>
            <w:r w:rsidRPr="002971E7">
              <w:t>:</w:t>
            </w:r>
            <w:r>
              <w:t xml:space="preserve"> </w:t>
            </w:r>
            <w:proofErr w:type="spellStart"/>
            <w:r w:rsidRPr="005F2F58">
              <w:t>ForestSteadNumberSType</w:t>
            </w:r>
            <w:proofErr w:type="spell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7C3AC2C" w14:textId="0CEF81BF" w:rsidR="008E16B4" w:rsidRPr="004D1D8C" w:rsidRDefault="008E16B4" w:rsidP="008E16B4">
            <w:pPr>
              <w:pStyle w:val="afff5"/>
            </w:pPr>
            <w:r>
              <w:rPr>
                <w:lang w:val="en-US"/>
              </w:rPr>
              <w:t>simpleTypes-2.0.0.xsd</w:t>
            </w:r>
          </w:p>
        </w:tc>
      </w:tr>
      <w:tr w:rsidR="008E16B4" w:rsidRPr="004D1D8C" w14:paraId="10D684E3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69189FF" w14:textId="77777777" w:rsidR="008E16B4" w:rsidRPr="002971E7" w:rsidRDefault="008E16B4" w:rsidP="008E16B4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867BB19" w14:textId="3691DCF7" w:rsidR="008E16B4" w:rsidRDefault="008E16B4" w:rsidP="008E16B4">
            <w:pPr>
              <w:pStyle w:val="afff5"/>
              <w:rPr>
                <w:lang w:val="en-US"/>
              </w:rPr>
            </w:pPr>
            <w:proofErr w:type="spellStart"/>
            <w:r>
              <w:rPr>
                <w:lang w:val="en-US"/>
              </w:rPr>
              <w:t>cadNumber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E81A883" w14:textId="184772E2" w:rsidR="008E16B4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F2AA225" w14:textId="0B95ED6A" w:rsidR="008E16B4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19B6FB0" w14:textId="515F68D1" w:rsidR="008E16B4" w:rsidRDefault="008E16B4" w:rsidP="008E16B4">
            <w:pPr>
              <w:pStyle w:val="afff5"/>
            </w:pPr>
            <w:r>
              <w:t>Кадастровый номер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3186B5B" w14:textId="4A4D0D7A" w:rsidR="008E16B4" w:rsidRPr="002971E7" w:rsidRDefault="008E16B4" w:rsidP="008E16B4">
            <w:pPr>
              <w:pStyle w:val="afff5"/>
            </w:pPr>
            <w:proofErr w:type="spellStart"/>
            <w:proofErr w:type="gramStart"/>
            <w:r w:rsidRPr="003A22C4">
              <w:t>address:CadNumberSType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ADB79A5" w14:textId="5AA57431" w:rsidR="008E16B4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addressTypes-2.0.0.xsd</w:t>
            </w:r>
          </w:p>
        </w:tc>
      </w:tr>
      <w:tr w:rsidR="008E16B4" w:rsidRPr="004D1D8C" w14:paraId="2186EBC4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A637E01" w14:textId="77777777" w:rsidR="008E16B4" w:rsidRPr="002971E7" w:rsidRDefault="008E16B4" w:rsidP="008E16B4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5E59FE9" w14:textId="06A76188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area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534ACA7" w14:textId="33610B2C" w:rsidR="008E16B4" w:rsidRPr="004D1D8C" w:rsidRDefault="008E16B4" w:rsidP="008E16B4">
            <w:pPr>
              <w:pStyle w:val="afff5"/>
            </w:pPr>
            <w:r>
              <w:rPr>
                <w:lang w:val="en-US"/>
              </w:rPr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0D031A6" w14:textId="25024433" w:rsidR="008E16B4" w:rsidRPr="004D1D8C" w:rsidRDefault="008E16B4" w:rsidP="008E16B4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E0D82DF" w14:textId="3EE0F730" w:rsidR="008E16B4" w:rsidRPr="004D1D8C" w:rsidRDefault="008E16B4" w:rsidP="008E16B4">
            <w:pPr>
              <w:pStyle w:val="afff5"/>
            </w:pPr>
            <w:r>
              <w:t>Общая площадь, га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7628F7C" w14:textId="18EA772F" w:rsidR="008E16B4" w:rsidRPr="004D1D8C" w:rsidRDefault="008E16B4" w:rsidP="008E16B4">
            <w:pPr>
              <w:pStyle w:val="afff5"/>
            </w:pPr>
            <w:r w:rsidRPr="004D1D8C">
              <w:t>Составной элемент</w:t>
            </w:r>
            <w:r>
              <w:t xml:space="preserve"> </w:t>
            </w:r>
            <w:proofErr w:type="spellStart"/>
            <w:proofErr w:type="gramStart"/>
            <w:r w:rsidRPr="00164772">
              <w:t>tns:AreaInfoType</w:t>
            </w:r>
            <w:proofErr w:type="spellEnd"/>
            <w:proofErr w:type="gramEnd"/>
            <w:r w:rsidRPr="004D1D8C">
              <w:t xml:space="preserve"> 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B276629" w14:textId="7C05565D" w:rsidR="008E16B4" w:rsidRPr="004D1D8C" w:rsidRDefault="008E16B4" w:rsidP="008E16B4">
            <w:pPr>
              <w:pStyle w:val="afff5"/>
            </w:pPr>
            <w:r>
              <w:rPr>
                <w:lang w:val="en-US"/>
              </w:rPr>
              <w:t>forestDeclaration_v6.1.0.xsd</w:t>
            </w:r>
          </w:p>
        </w:tc>
      </w:tr>
      <w:tr w:rsidR="008E16B4" w:rsidRPr="004D1D8C" w14:paraId="1169011A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AE14084" w14:textId="77777777" w:rsidR="008E16B4" w:rsidRPr="002971E7" w:rsidRDefault="008E16B4" w:rsidP="008E16B4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E74FC18" w14:textId="1F83DFB4" w:rsidR="008E16B4" w:rsidRPr="004D1D8C" w:rsidRDefault="008E16B4" w:rsidP="008E16B4">
            <w:pPr>
              <w:pStyle w:val="afff5"/>
            </w:pPr>
            <w:r>
              <w:rPr>
                <w:lang w:val="en-US"/>
              </w:rPr>
              <w:t>location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8F7ED2C" w14:textId="40FC684D" w:rsidR="008E16B4" w:rsidRPr="004D1D8C" w:rsidRDefault="008E16B4" w:rsidP="008E16B4">
            <w:pPr>
              <w:pStyle w:val="afff5"/>
            </w:pPr>
            <w:r>
              <w:rPr>
                <w:lang w:val="en-US"/>
              </w:rPr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A52A3A0" w14:textId="5752690F" w:rsidR="008E16B4" w:rsidRPr="004D1D8C" w:rsidRDefault="008E16B4" w:rsidP="008E16B4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F5C0785" w14:textId="0F955BF7" w:rsidR="008E16B4" w:rsidRPr="004D1D8C" w:rsidRDefault="008E16B4" w:rsidP="008E16B4">
            <w:pPr>
              <w:pStyle w:val="afff5"/>
            </w:pPr>
            <w:r>
              <w:t>Местоположение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8993D5A" w14:textId="6FF5BB57" w:rsidR="008E16B4" w:rsidRPr="004D1D8C" w:rsidRDefault="008E16B4" w:rsidP="008E16B4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2971E7">
              <w:rPr>
                <w:lang w:val="en-US"/>
              </w:rPr>
              <w:t>tns</w:t>
            </w:r>
            <w:proofErr w:type="spellEnd"/>
            <w:r w:rsidRPr="002971E7">
              <w:t>:</w:t>
            </w:r>
            <w:proofErr w:type="spellStart"/>
            <w:r w:rsidRPr="002971E7">
              <w:rPr>
                <w:lang w:val="en-US"/>
              </w:rPr>
              <w:t>SubforestryInfoType</w:t>
            </w:r>
            <w:proofErr w:type="spellEnd"/>
            <w:proofErr w:type="gramEnd"/>
            <w:r w:rsidRPr="002971E7">
              <w:t xml:space="preserve"> </w:t>
            </w:r>
            <w:r w:rsidRPr="004D1D8C">
              <w:t xml:space="preserve">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9D37CD7" w14:textId="6B0218A9" w:rsidR="008E16B4" w:rsidRPr="004D1D8C" w:rsidRDefault="008E16B4" w:rsidP="008E16B4">
            <w:pPr>
              <w:pStyle w:val="afff5"/>
            </w:pPr>
            <w:r>
              <w:t>forestDeclaration_v6.1.0.xsd</w:t>
            </w:r>
          </w:p>
        </w:tc>
      </w:tr>
      <w:tr w:rsidR="008E16B4" w:rsidRPr="004D1D8C" w14:paraId="6F9DF305" w14:textId="77777777" w:rsidTr="00530FF2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54127BA" w14:textId="324747E7" w:rsidR="008E16B4" w:rsidRDefault="008E16B4" w:rsidP="008E16B4">
            <w:pPr>
              <w:pStyle w:val="afff5"/>
            </w:pPr>
            <w:r w:rsidRPr="002971E7">
              <w:rPr>
                <w:b/>
              </w:rPr>
              <w:t xml:space="preserve">Тип </w:t>
            </w:r>
            <w:proofErr w:type="spellStart"/>
            <w:r w:rsidRPr="008460CB">
              <w:rPr>
                <w:b/>
                <w:lang w:val="en-US"/>
              </w:rPr>
              <w:t>LocationGeneralType</w:t>
            </w:r>
            <w:proofErr w:type="spellEnd"/>
            <w:r w:rsidRPr="008460CB">
              <w:rPr>
                <w:b/>
              </w:rPr>
              <w:t xml:space="preserve"> </w:t>
            </w:r>
            <w:r w:rsidRPr="002971E7">
              <w:rPr>
                <w:b/>
              </w:rPr>
              <w:t>(</w:t>
            </w:r>
            <w:r w:rsidRPr="008460CB">
              <w:rPr>
                <w:b/>
              </w:rPr>
              <w:t>Описание местоположения для лесосек и объектов</w:t>
            </w:r>
            <w:r w:rsidRPr="002971E7">
              <w:rPr>
                <w:b/>
              </w:rPr>
              <w:t>)</w:t>
            </w:r>
          </w:p>
        </w:tc>
      </w:tr>
      <w:tr w:rsidR="008E16B4" w:rsidRPr="004D1D8C" w14:paraId="55B36CA5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03C6E79" w14:textId="77777777" w:rsidR="008E16B4" w:rsidRPr="002971E7" w:rsidRDefault="008E16B4" w:rsidP="008E16B4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966DC5F" w14:textId="05E250A5" w:rsidR="008E16B4" w:rsidRPr="005F2F58" w:rsidRDefault="008E16B4" w:rsidP="008E16B4">
            <w:pPr>
              <w:pStyle w:val="afff5"/>
              <w:rPr>
                <w:lang w:val="en-US"/>
              </w:rPr>
            </w:pPr>
            <w:proofErr w:type="spellStart"/>
            <w:r w:rsidRPr="005F2F58">
              <w:t>forestSteadFGISNumber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A20D5C5" w14:textId="563C8E80" w:rsidR="008E16B4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8B5B550" w14:textId="6C33A60E" w:rsidR="008E16B4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DF9BA97" w14:textId="34E8BC1D" w:rsidR="008E16B4" w:rsidRDefault="008E16B4" w:rsidP="008E16B4">
            <w:pPr>
              <w:pStyle w:val="afff5"/>
            </w:pPr>
            <w:r>
              <w:t>Учетные номера лесных участков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0782EDD" w14:textId="7D61C454" w:rsidR="008E16B4" w:rsidRPr="004D1D8C" w:rsidRDefault="008E16B4" w:rsidP="008E16B4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r w:rsidRPr="002971E7">
              <w:rPr>
                <w:lang w:val="en-US"/>
              </w:rPr>
              <w:t>tns</w:t>
            </w:r>
            <w:proofErr w:type="spellEnd"/>
            <w:r w:rsidRPr="002971E7">
              <w:t>:</w:t>
            </w:r>
            <w:r>
              <w:t xml:space="preserve"> </w:t>
            </w:r>
            <w:proofErr w:type="spellStart"/>
            <w:r w:rsidRPr="00EF0209">
              <w:t>ForestSteadNumsType</w:t>
            </w:r>
            <w:proofErr w:type="spellEnd"/>
            <w:r>
              <w:t xml:space="preserve"> </w:t>
            </w:r>
            <w:r w:rsidRPr="004D1D8C">
              <w:t xml:space="preserve">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DAA9F70" w14:textId="208540EB" w:rsidR="008E16B4" w:rsidRPr="005F2F58" w:rsidRDefault="008E16B4" w:rsidP="008E16B4">
            <w:pPr>
              <w:pStyle w:val="afff5"/>
            </w:pPr>
            <w:r>
              <w:t>forestDeclaration_v6.1.0.xsd</w:t>
            </w:r>
          </w:p>
        </w:tc>
      </w:tr>
      <w:tr w:rsidR="008E16B4" w:rsidRPr="004D1D8C" w14:paraId="0587AF73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980E89A" w14:textId="77777777" w:rsidR="008E16B4" w:rsidRPr="002971E7" w:rsidRDefault="008E16B4" w:rsidP="008E16B4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1681113" w14:textId="2225A418" w:rsidR="008E16B4" w:rsidRPr="008460CB" w:rsidRDefault="008E16B4" w:rsidP="008E16B4">
            <w:pPr>
              <w:pStyle w:val="afff5"/>
            </w:pPr>
            <w:proofErr w:type="spellStart"/>
            <w:r w:rsidRPr="002971E7">
              <w:t>subforestry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063B110" w14:textId="1914EA76" w:rsidR="008E16B4" w:rsidRPr="008460CB" w:rsidRDefault="008E16B4" w:rsidP="008E16B4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B8C7E44" w14:textId="52737E1E" w:rsidR="008E16B4" w:rsidRPr="008460CB" w:rsidRDefault="008E16B4" w:rsidP="008E16B4">
            <w:pPr>
              <w:pStyle w:val="afff5"/>
            </w:pPr>
            <w:r>
              <w:rPr>
                <w:lang w:val="en-US"/>
              </w:rPr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7D4D8AC" w14:textId="33BA2927" w:rsidR="008E16B4" w:rsidRDefault="008E16B4" w:rsidP="008E16B4">
            <w:pPr>
              <w:pStyle w:val="afff5"/>
            </w:pPr>
            <w:r>
              <w:t>Наименование и учетный номер участкового лесничества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B891818" w14:textId="07C9985C" w:rsidR="008E16B4" w:rsidRPr="004D1D8C" w:rsidRDefault="008E16B4" w:rsidP="008E16B4">
            <w:pPr>
              <w:pStyle w:val="afff5"/>
            </w:pPr>
            <w:r w:rsidRPr="004D1D8C">
              <w:t xml:space="preserve">Справочный атрибут </w:t>
            </w:r>
            <w:proofErr w:type="spellStart"/>
            <w:proofErr w:type="gramStart"/>
            <w:r w:rsidRPr="002971E7">
              <w:t>subfor:DistrictForestriesKindEType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56E5A36" w14:textId="5BE6B712" w:rsidR="008E16B4" w:rsidRDefault="008E16B4" w:rsidP="008E16B4">
            <w:pPr>
              <w:pStyle w:val="afff5"/>
            </w:pPr>
            <w:r>
              <w:rPr>
                <w:lang w:val="en-US"/>
              </w:rPr>
              <w:t>dDistrictForestriesKindTypes.xsd</w:t>
            </w:r>
          </w:p>
        </w:tc>
      </w:tr>
      <w:tr w:rsidR="008E16B4" w:rsidRPr="004D1D8C" w14:paraId="6F8CBC96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1627C7C" w14:textId="77777777" w:rsidR="008E16B4" w:rsidRPr="002971E7" w:rsidRDefault="008E16B4" w:rsidP="008E16B4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A4E733D" w14:textId="6C319B65" w:rsidR="008E16B4" w:rsidRPr="008460CB" w:rsidRDefault="008E16B4" w:rsidP="008E16B4">
            <w:pPr>
              <w:pStyle w:val="afff5"/>
            </w:pPr>
            <w:r>
              <w:rPr>
                <w:lang w:val="en-US"/>
              </w:rPr>
              <w:t>quarter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EA7F554" w14:textId="182BD0C9" w:rsidR="008E16B4" w:rsidRPr="008460CB" w:rsidRDefault="008E16B4" w:rsidP="008E16B4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C7B6F41" w14:textId="55967563" w:rsidR="008E16B4" w:rsidRPr="008460CB" w:rsidRDefault="008E16B4" w:rsidP="008E16B4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668055A" w14:textId="08224005" w:rsidR="008E16B4" w:rsidRDefault="008E16B4" w:rsidP="008E16B4">
            <w:pPr>
              <w:pStyle w:val="afff5"/>
            </w:pPr>
            <w:r>
              <w:t>Местоположение - квартал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FA22788" w14:textId="24FEA642" w:rsidR="008E16B4" w:rsidRPr="004D1D8C" w:rsidRDefault="008E16B4" w:rsidP="008E16B4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>
              <w:t>tns:Quarter</w:t>
            </w:r>
            <w:r w:rsidRPr="002971E7">
              <w:t>Type</w:t>
            </w:r>
            <w:proofErr w:type="spellEnd"/>
            <w:proofErr w:type="gramEnd"/>
            <w:r w:rsidRPr="002971E7">
              <w:t xml:space="preserve"> </w:t>
            </w:r>
            <w:r w:rsidRPr="004D1D8C">
              <w:t xml:space="preserve">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AD38472" w14:textId="4305236D" w:rsidR="008E16B4" w:rsidRDefault="008E16B4" w:rsidP="008E16B4">
            <w:pPr>
              <w:pStyle w:val="afff5"/>
            </w:pPr>
            <w:r>
              <w:t>forestDeclaration_v6.1.0.xsd</w:t>
            </w:r>
          </w:p>
        </w:tc>
      </w:tr>
      <w:tr w:rsidR="00FD6132" w:rsidRPr="004D1D8C" w14:paraId="30E2E7F2" w14:textId="77777777" w:rsidTr="00134A09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013C114" w14:textId="4A6A82BB" w:rsidR="00FD6132" w:rsidRDefault="00FD6132" w:rsidP="00FD6132">
            <w:pPr>
              <w:pStyle w:val="afff5"/>
            </w:pPr>
            <w:r w:rsidRPr="002971E7">
              <w:rPr>
                <w:b/>
              </w:rPr>
              <w:t xml:space="preserve">Тип </w:t>
            </w:r>
            <w:proofErr w:type="spellStart"/>
            <w:r>
              <w:rPr>
                <w:b/>
                <w:lang w:val="en-US"/>
              </w:rPr>
              <w:t>ClearcutLocation</w:t>
            </w:r>
            <w:r w:rsidRPr="008460CB">
              <w:rPr>
                <w:b/>
                <w:lang w:val="en-US"/>
              </w:rPr>
              <w:t>Type</w:t>
            </w:r>
            <w:proofErr w:type="spellEnd"/>
            <w:r w:rsidRPr="008460CB">
              <w:rPr>
                <w:b/>
              </w:rPr>
              <w:t xml:space="preserve"> </w:t>
            </w:r>
            <w:r w:rsidRPr="002971E7">
              <w:rPr>
                <w:b/>
              </w:rPr>
              <w:t>(</w:t>
            </w:r>
            <w:r w:rsidRPr="00FD6132">
              <w:rPr>
                <w:b/>
              </w:rPr>
              <w:t>Описание местоположения для лесосек, расположенных в границах объекта</w:t>
            </w:r>
            <w:r w:rsidRPr="002971E7">
              <w:rPr>
                <w:b/>
              </w:rPr>
              <w:t>)</w:t>
            </w:r>
          </w:p>
        </w:tc>
      </w:tr>
      <w:tr w:rsidR="00FD6132" w:rsidRPr="004D1D8C" w14:paraId="78C2B9BB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BE8F3ED" w14:textId="77777777" w:rsidR="00FD6132" w:rsidRPr="002971E7" w:rsidRDefault="00FD6132" w:rsidP="00FD6132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2E289BE" w14:textId="504BC51D" w:rsidR="00FD6132" w:rsidRPr="00FD6132" w:rsidRDefault="00FD6132" w:rsidP="00FD6132">
            <w:pPr>
              <w:pStyle w:val="afff5"/>
            </w:pPr>
            <w:proofErr w:type="spellStart"/>
            <w:r w:rsidRPr="005F2F58">
              <w:t>forestSteadFGISNumber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7CAEBCE" w14:textId="05D5C434" w:rsidR="00FD6132" w:rsidRPr="00FD6132" w:rsidRDefault="00FD6132" w:rsidP="00FD6132">
            <w:pPr>
              <w:pStyle w:val="afff5"/>
            </w:pPr>
            <w:r>
              <w:rPr>
                <w:lang w:val="en-US"/>
              </w:rPr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EC51701" w14:textId="74D4AA1F" w:rsidR="00FD6132" w:rsidRPr="00FD6132" w:rsidRDefault="00FD6132" w:rsidP="00FD6132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A1051AF" w14:textId="1D8F600C" w:rsidR="00FD6132" w:rsidRDefault="00FD6132" w:rsidP="00FD6132">
            <w:pPr>
              <w:pStyle w:val="afff5"/>
            </w:pPr>
            <w:r>
              <w:t>Учетные номера лесных участков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F1A9BFC" w14:textId="20647EB5" w:rsidR="00FD6132" w:rsidRPr="004D1D8C" w:rsidRDefault="00FD6132" w:rsidP="00FD6132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r w:rsidRPr="002971E7">
              <w:rPr>
                <w:lang w:val="en-US"/>
              </w:rPr>
              <w:t>tns</w:t>
            </w:r>
            <w:proofErr w:type="spellEnd"/>
            <w:r w:rsidRPr="002971E7">
              <w:t>:</w:t>
            </w:r>
            <w:r>
              <w:t xml:space="preserve"> </w:t>
            </w:r>
            <w:proofErr w:type="spellStart"/>
            <w:r w:rsidRPr="00EF0209">
              <w:t>ForestSteadNumsType</w:t>
            </w:r>
            <w:proofErr w:type="spellEnd"/>
            <w:r>
              <w:t xml:space="preserve"> </w:t>
            </w:r>
            <w:r w:rsidRPr="004D1D8C">
              <w:t xml:space="preserve">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ADF04AA" w14:textId="4A5DB122" w:rsidR="00FD6132" w:rsidRDefault="00FD6132" w:rsidP="00FD6132">
            <w:pPr>
              <w:pStyle w:val="afff5"/>
            </w:pPr>
            <w:r>
              <w:t>forestDeclaration_v6.1.0.xsd</w:t>
            </w:r>
          </w:p>
        </w:tc>
      </w:tr>
      <w:tr w:rsidR="00FD6132" w:rsidRPr="004D1D8C" w14:paraId="04171335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15C422D" w14:textId="77777777" w:rsidR="00FD6132" w:rsidRPr="002971E7" w:rsidRDefault="00FD6132" w:rsidP="00FD6132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B63B34E" w14:textId="4B1183C8" w:rsidR="00FD6132" w:rsidRPr="00FD6132" w:rsidRDefault="00FD6132" w:rsidP="00FD6132">
            <w:pPr>
              <w:pStyle w:val="afff5"/>
              <w:rPr>
                <w:lang w:val="en-US"/>
              </w:rPr>
            </w:pPr>
            <w:proofErr w:type="spellStart"/>
            <w:r>
              <w:rPr>
                <w:lang w:val="en-US"/>
              </w:rPr>
              <w:t>taxationUnits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AE293F3" w14:textId="79F96047" w:rsidR="00FD6132" w:rsidRPr="00FD6132" w:rsidRDefault="00FD6132" w:rsidP="00FD6132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152983C" w14:textId="6EEF6EB7" w:rsidR="00FD6132" w:rsidRPr="00FD6132" w:rsidRDefault="00FD6132" w:rsidP="00FD6132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8A71029" w14:textId="647CDA16" w:rsidR="00FD6132" w:rsidRDefault="00FD6132" w:rsidP="00FD6132">
            <w:pPr>
              <w:pStyle w:val="afff5"/>
            </w:pPr>
            <w:r>
              <w:t>Таксационные выдела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C23D0FB" w14:textId="623485FA" w:rsidR="00FD6132" w:rsidRPr="00FD6132" w:rsidRDefault="00FD6132" w:rsidP="00FD6132">
            <w:pPr>
              <w:pStyle w:val="afff5"/>
            </w:pPr>
            <w:r>
              <w:t xml:space="preserve">Составной элемент </w:t>
            </w:r>
            <w:proofErr w:type="spellStart"/>
            <w:proofErr w:type="gramStart"/>
            <w:r>
              <w:rPr>
                <w:lang w:val="en-US"/>
              </w:rPr>
              <w:t>tns</w:t>
            </w:r>
            <w:proofErr w:type="spellEnd"/>
            <w:r w:rsidRPr="00FD6132">
              <w:t>:</w:t>
            </w:r>
            <w:proofErr w:type="spellStart"/>
            <w:r>
              <w:rPr>
                <w:lang w:val="en-US"/>
              </w:rPr>
              <w:t>ChildTaxationUnitsType</w:t>
            </w:r>
            <w:proofErr w:type="spellEnd"/>
            <w:proofErr w:type="gramEnd"/>
            <w:r w:rsidRPr="00FD6132">
              <w:t xml:space="preserve"> </w:t>
            </w:r>
            <w:r>
              <w:t>описан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5151017" w14:textId="12C2EAA9" w:rsidR="00FD6132" w:rsidRDefault="00FD6132" w:rsidP="00FD6132">
            <w:pPr>
              <w:pStyle w:val="afff5"/>
            </w:pPr>
            <w:r>
              <w:t>forestDeclaration_v6.1.0.xsd</w:t>
            </w:r>
          </w:p>
        </w:tc>
      </w:tr>
      <w:tr w:rsidR="00FD6132" w:rsidRPr="004D1D8C" w14:paraId="25D73175" w14:textId="77777777" w:rsidTr="00EF15D2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03A40DE" w14:textId="25035F58" w:rsidR="00FD6132" w:rsidRPr="004D1D8C" w:rsidRDefault="00FD6132" w:rsidP="00FD6132">
            <w:pPr>
              <w:pStyle w:val="afff5"/>
            </w:pPr>
            <w:r w:rsidRPr="002971E7">
              <w:rPr>
                <w:b/>
              </w:rPr>
              <w:t xml:space="preserve">Тип </w:t>
            </w:r>
            <w:proofErr w:type="spellStart"/>
            <w:r w:rsidRPr="002971E7">
              <w:rPr>
                <w:b/>
                <w:lang w:val="en-US"/>
              </w:rPr>
              <w:t>SubforestryInfoType</w:t>
            </w:r>
            <w:proofErr w:type="spellEnd"/>
            <w:r w:rsidRPr="002971E7">
              <w:rPr>
                <w:b/>
              </w:rPr>
              <w:t xml:space="preserve"> (Местоположение - участковые лесничества)</w:t>
            </w:r>
          </w:p>
        </w:tc>
      </w:tr>
      <w:tr w:rsidR="00FD6132" w:rsidRPr="004D1D8C" w14:paraId="3C942C8B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B9120CE" w14:textId="77777777" w:rsidR="00FD6132" w:rsidRPr="002971E7" w:rsidRDefault="00FD6132" w:rsidP="00FD6132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9A46DBC" w14:textId="18D5ED62" w:rsidR="00FD6132" w:rsidRPr="004D1D8C" w:rsidRDefault="00FD6132" w:rsidP="00FD6132">
            <w:pPr>
              <w:pStyle w:val="afff5"/>
            </w:pPr>
            <w:proofErr w:type="spellStart"/>
            <w:r w:rsidRPr="002971E7">
              <w:t>subforestryInfo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412722E" w14:textId="482BF6DC" w:rsidR="00FD6132" w:rsidRPr="002971E7" w:rsidRDefault="00FD6132" w:rsidP="00FD6132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OM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2B320FB" w14:textId="59AA2D70" w:rsidR="00FD6132" w:rsidRPr="002971E7" w:rsidRDefault="00FD6132" w:rsidP="00FD6132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D0527F6" w14:textId="263E5E36" w:rsidR="00FD6132" w:rsidRPr="004D1D8C" w:rsidRDefault="00FD6132" w:rsidP="00FD6132">
            <w:pPr>
              <w:pStyle w:val="afff5"/>
            </w:pPr>
            <w:r>
              <w:t>Местоположение – участковое лесничество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9DAB5A0" w14:textId="261DA6A8" w:rsidR="00FD6132" w:rsidRPr="004D1D8C" w:rsidRDefault="00FD6132" w:rsidP="00FD6132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2971E7">
              <w:rPr>
                <w:lang w:val="en-US"/>
              </w:rPr>
              <w:t>tns</w:t>
            </w:r>
            <w:proofErr w:type="spellEnd"/>
            <w:r w:rsidRPr="002971E7">
              <w:t>:</w:t>
            </w:r>
            <w:proofErr w:type="spellStart"/>
            <w:r>
              <w:rPr>
                <w:lang w:val="en-US"/>
              </w:rPr>
              <w:t>Subforestry</w:t>
            </w:r>
            <w:r w:rsidRPr="002971E7">
              <w:rPr>
                <w:lang w:val="en-US"/>
              </w:rPr>
              <w:t>Type</w:t>
            </w:r>
            <w:proofErr w:type="spellEnd"/>
            <w:proofErr w:type="gramEnd"/>
            <w:r w:rsidRPr="002971E7">
              <w:t xml:space="preserve"> </w:t>
            </w:r>
            <w:r w:rsidRPr="004D1D8C">
              <w:t xml:space="preserve">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67689DF" w14:textId="4D91AAE4" w:rsidR="00FD6132" w:rsidRPr="004D1D8C" w:rsidRDefault="00FD6132" w:rsidP="00FD6132">
            <w:pPr>
              <w:pStyle w:val="afff5"/>
            </w:pPr>
            <w:r>
              <w:t>forestDeclaration_v6.1.0.xsd</w:t>
            </w:r>
          </w:p>
        </w:tc>
      </w:tr>
      <w:tr w:rsidR="00FD6132" w:rsidRPr="004D1D8C" w14:paraId="6861DCC4" w14:textId="77777777" w:rsidTr="00EF15D2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FA281FF" w14:textId="6378D14D" w:rsidR="00FD6132" w:rsidRPr="004D1D8C" w:rsidRDefault="00FD6132" w:rsidP="00FD6132">
            <w:pPr>
              <w:pStyle w:val="afff5"/>
            </w:pPr>
            <w:r w:rsidRPr="002971E7">
              <w:rPr>
                <w:b/>
              </w:rPr>
              <w:t xml:space="preserve">Тип </w:t>
            </w:r>
            <w:proofErr w:type="spellStart"/>
            <w:r>
              <w:rPr>
                <w:b/>
                <w:lang w:val="en-US"/>
              </w:rPr>
              <w:t>Subforestry</w:t>
            </w:r>
            <w:r w:rsidRPr="002971E7">
              <w:rPr>
                <w:b/>
                <w:lang w:val="en-US"/>
              </w:rPr>
              <w:t>Type</w:t>
            </w:r>
            <w:proofErr w:type="spellEnd"/>
            <w:r w:rsidRPr="002971E7">
              <w:rPr>
                <w:b/>
              </w:rPr>
              <w:t xml:space="preserve"> (</w:t>
            </w:r>
            <w:r>
              <w:rPr>
                <w:b/>
              </w:rPr>
              <w:t>Местоположение - участковое лесничество</w:t>
            </w:r>
            <w:r w:rsidRPr="002971E7">
              <w:rPr>
                <w:b/>
              </w:rPr>
              <w:t>)</w:t>
            </w:r>
          </w:p>
        </w:tc>
      </w:tr>
      <w:tr w:rsidR="00FD6132" w:rsidRPr="004D1D8C" w14:paraId="507DE13C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D5F2FD6" w14:textId="77777777" w:rsidR="00FD6132" w:rsidRPr="002971E7" w:rsidRDefault="00FD6132" w:rsidP="00FD6132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7BAD60C" w14:textId="2C608D4C" w:rsidR="00FD6132" w:rsidRPr="004D1D8C" w:rsidRDefault="00FD6132" w:rsidP="00FD6132">
            <w:pPr>
              <w:pStyle w:val="afff5"/>
            </w:pPr>
            <w:proofErr w:type="spellStart"/>
            <w:r w:rsidRPr="002971E7">
              <w:t>subforestry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5B251C3" w14:textId="10A91BC9" w:rsidR="00FD6132" w:rsidRPr="002971E7" w:rsidRDefault="00FD6132" w:rsidP="00FD6132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4F7AA03" w14:textId="429BB80D" w:rsidR="00FD6132" w:rsidRPr="002971E7" w:rsidRDefault="00FD6132" w:rsidP="00FD6132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C421ED0" w14:textId="29CC9DAE" w:rsidR="00FD6132" w:rsidRPr="004D1D8C" w:rsidRDefault="00FD6132" w:rsidP="00FD6132">
            <w:pPr>
              <w:pStyle w:val="afff5"/>
            </w:pPr>
            <w:r>
              <w:t>Наименование и учетный номер участкового лесничества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FA4F6B7" w14:textId="666BD801" w:rsidR="00FD6132" w:rsidRPr="004D1D8C" w:rsidRDefault="00FD6132" w:rsidP="00FD6132">
            <w:pPr>
              <w:pStyle w:val="afff5"/>
            </w:pPr>
            <w:r w:rsidRPr="004D1D8C">
              <w:t xml:space="preserve">Справочный атрибут </w:t>
            </w:r>
            <w:proofErr w:type="spellStart"/>
            <w:proofErr w:type="gramStart"/>
            <w:r w:rsidRPr="002971E7">
              <w:t>subfor:DistrictForestriesKindEType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699AC91" w14:textId="75604A24" w:rsidR="00FD6132" w:rsidRPr="002971E7" w:rsidRDefault="00FD6132" w:rsidP="00FD6132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dDistrictForestriesKindTypes.xsd</w:t>
            </w:r>
          </w:p>
        </w:tc>
      </w:tr>
      <w:tr w:rsidR="00FD6132" w:rsidRPr="004D1D8C" w14:paraId="77D37962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95E0E51" w14:textId="77777777" w:rsidR="00FD6132" w:rsidRPr="002971E7" w:rsidRDefault="00FD6132" w:rsidP="00FD6132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8580B53" w14:textId="28F08850" w:rsidR="00FD6132" w:rsidRPr="004D1D8C" w:rsidRDefault="00FD6132" w:rsidP="00FD6132">
            <w:pPr>
              <w:pStyle w:val="afff5"/>
            </w:pPr>
            <w:proofErr w:type="spellStart"/>
            <w:r w:rsidRPr="002971E7">
              <w:t>quarters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4B73716" w14:textId="2EAA1F82" w:rsidR="00FD6132" w:rsidRPr="002971E7" w:rsidRDefault="00FD6132" w:rsidP="00FD6132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3C908DB" w14:textId="4F878BC7" w:rsidR="00FD6132" w:rsidRPr="002971E7" w:rsidRDefault="00FD6132" w:rsidP="00FD6132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265866F" w14:textId="0722A928" w:rsidR="00FD6132" w:rsidRPr="004D1D8C" w:rsidRDefault="00FD6132" w:rsidP="00FD6132">
            <w:pPr>
              <w:pStyle w:val="afff5"/>
            </w:pPr>
            <w:r>
              <w:t>Номер лесного квартала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BE3381A" w14:textId="660954C9" w:rsidR="00FD6132" w:rsidRPr="004D1D8C" w:rsidRDefault="00FD6132" w:rsidP="00FD6132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2971E7">
              <w:t>tns:QuartersType</w:t>
            </w:r>
            <w:proofErr w:type="spellEnd"/>
            <w:proofErr w:type="gramEnd"/>
            <w:r w:rsidRPr="002971E7">
              <w:t xml:space="preserve"> </w:t>
            </w:r>
            <w:r w:rsidRPr="004D1D8C">
              <w:t xml:space="preserve">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6EC06F4" w14:textId="3BCD95A6" w:rsidR="00FD6132" w:rsidRPr="004D1D8C" w:rsidRDefault="00FD6132" w:rsidP="00FD6132">
            <w:pPr>
              <w:pStyle w:val="afff5"/>
            </w:pPr>
            <w:r>
              <w:t>forestDeclaration_v6.1.0.xsd</w:t>
            </w:r>
          </w:p>
        </w:tc>
      </w:tr>
      <w:tr w:rsidR="00FD6132" w:rsidRPr="004D1D8C" w14:paraId="3704ABD6" w14:textId="77777777" w:rsidTr="00EF15D2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4D69451" w14:textId="67BCE991" w:rsidR="00FD6132" w:rsidRPr="004D1D8C" w:rsidRDefault="00FD6132" w:rsidP="00FD6132">
            <w:pPr>
              <w:pStyle w:val="afff5"/>
            </w:pPr>
            <w:r w:rsidRPr="002971E7">
              <w:rPr>
                <w:b/>
              </w:rPr>
              <w:t xml:space="preserve">Тип </w:t>
            </w:r>
            <w:proofErr w:type="spellStart"/>
            <w:r>
              <w:rPr>
                <w:b/>
                <w:lang w:val="en-US"/>
              </w:rPr>
              <w:t>Quarters</w:t>
            </w:r>
            <w:r w:rsidRPr="002971E7">
              <w:rPr>
                <w:b/>
                <w:lang w:val="en-US"/>
              </w:rPr>
              <w:t>Type</w:t>
            </w:r>
            <w:proofErr w:type="spellEnd"/>
            <w:r w:rsidRPr="002971E7">
              <w:rPr>
                <w:b/>
              </w:rPr>
              <w:t xml:space="preserve"> (Местоположение - кварталы)</w:t>
            </w:r>
          </w:p>
        </w:tc>
      </w:tr>
      <w:tr w:rsidR="00FD6132" w:rsidRPr="004D1D8C" w14:paraId="4341464A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941045D" w14:textId="77777777" w:rsidR="00FD6132" w:rsidRPr="002971E7" w:rsidRDefault="00FD6132" w:rsidP="00FD6132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E513289" w14:textId="55594EDE" w:rsidR="00FD6132" w:rsidRPr="002971E7" w:rsidRDefault="00FD6132" w:rsidP="00FD6132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quarter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C0C87EF" w14:textId="5E3389C4" w:rsidR="00FD6132" w:rsidRPr="002971E7" w:rsidRDefault="00FD6132" w:rsidP="00FD6132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OM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7C7D7AE" w14:textId="7A390C5A" w:rsidR="00FD6132" w:rsidRPr="002971E7" w:rsidRDefault="00FD6132" w:rsidP="00FD6132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8AA11CB" w14:textId="557B5EC8" w:rsidR="00FD6132" w:rsidRPr="004D1D8C" w:rsidRDefault="00FD6132" w:rsidP="00FD6132">
            <w:pPr>
              <w:pStyle w:val="afff5"/>
            </w:pPr>
            <w:r>
              <w:t>Местоположение - квартал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F795B94" w14:textId="22CD4064" w:rsidR="00FD6132" w:rsidRPr="004D1D8C" w:rsidRDefault="00FD6132" w:rsidP="00FD6132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>
              <w:t>tns:Quarter</w:t>
            </w:r>
            <w:r w:rsidRPr="002971E7">
              <w:t>Type</w:t>
            </w:r>
            <w:proofErr w:type="spellEnd"/>
            <w:proofErr w:type="gramEnd"/>
            <w:r w:rsidRPr="002971E7">
              <w:t xml:space="preserve"> </w:t>
            </w:r>
            <w:r w:rsidRPr="004D1D8C">
              <w:t xml:space="preserve">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DBB3DDD" w14:textId="789FC2AB" w:rsidR="00FD6132" w:rsidRPr="004D1D8C" w:rsidRDefault="00FD6132" w:rsidP="00FD6132">
            <w:pPr>
              <w:pStyle w:val="afff5"/>
            </w:pPr>
            <w:r>
              <w:t>forestDeclaration_v6.1.0.xsd</w:t>
            </w:r>
          </w:p>
        </w:tc>
      </w:tr>
      <w:tr w:rsidR="00FD6132" w:rsidRPr="004D1D8C" w14:paraId="11208233" w14:textId="77777777" w:rsidTr="00EF15D2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0F48F0C" w14:textId="2FF7E804" w:rsidR="00FD6132" w:rsidRPr="004D1D8C" w:rsidRDefault="00FD6132" w:rsidP="00FD6132">
            <w:pPr>
              <w:pStyle w:val="afff5"/>
            </w:pPr>
            <w:r w:rsidRPr="002971E7">
              <w:rPr>
                <w:b/>
              </w:rPr>
              <w:t xml:space="preserve">Тип </w:t>
            </w:r>
            <w:proofErr w:type="spellStart"/>
            <w:r>
              <w:rPr>
                <w:b/>
                <w:lang w:val="en-US"/>
              </w:rPr>
              <w:t>Quarter</w:t>
            </w:r>
            <w:r w:rsidRPr="002971E7">
              <w:rPr>
                <w:b/>
                <w:lang w:val="en-US"/>
              </w:rPr>
              <w:t>Type</w:t>
            </w:r>
            <w:proofErr w:type="spellEnd"/>
            <w:r w:rsidRPr="002971E7">
              <w:rPr>
                <w:b/>
              </w:rPr>
              <w:t xml:space="preserve"> (</w:t>
            </w:r>
            <w:r>
              <w:rPr>
                <w:b/>
              </w:rPr>
              <w:t>Местоположение - квартал</w:t>
            </w:r>
            <w:r w:rsidRPr="002971E7">
              <w:rPr>
                <w:b/>
              </w:rPr>
              <w:t>)</w:t>
            </w:r>
          </w:p>
        </w:tc>
      </w:tr>
      <w:tr w:rsidR="00FD6132" w:rsidRPr="004D1D8C" w14:paraId="6D2191A3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72F92E7" w14:textId="77777777" w:rsidR="00FD6132" w:rsidRPr="002971E7" w:rsidRDefault="00FD6132" w:rsidP="00FD6132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723807B" w14:textId="1A10E3BC" w:rsidR="00FD6132" w:rsidRPr="002971E7" w:rsidRDefault="00FD6132" w:rsidP="00FD6132">
            <w:pPr>
              <w:pStyle w:val="afff5"/>
              <w:rPr>
                <w:lang w:val="en-US"/>
              </w:rPr>
            </w:pPr>
            <w:proofErr w:type="spellStart"/>
            <w:r>
              <w:rPr>
                <w:lang w:val="en-US"/>
              </w:rPr>
              <w:t>quarterNumber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804E359" w14:textId="306D76BA" w:rsidR="00FD6132" w:rsidRPr="002971E7" w:rsidRDefault="00FD6132" w:rsidP="00FD6132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E92A00D" w14:textId="72708B91" w:rsidR="00FD6132" w:rsidRPr="002971E7" w:rsidRDefault="00FD6132" w:rsidP="00FD6132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A1300F1" w14:textId="32958919" w:rsidR="00FD6132" w:rsidRPr="004D1D8C" w:rsidRDefault="00FD6132" w:rsidP="00FD6132">
            <w:pPr>
              <w:pStyle w:val="afff5"/>
            </w:pPr>
            <w:r>
              <w:t>Номер лесного квартала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617FECE" w14:textId="0460B53F" w:rsidR="00FD6132" w:rsidRPr="004D1D8C" w:rsidRDefault="00FD6132" w:rsidP="00FD6132">
            <w:pPr>
              <w:pStyle w:val="afff5"/>
            </w:pPr>
            <w:proofErr w:type="gramStart"/>
            <w:r w:rsidRPr="002971E7">
              <w:t>st:String</w:t>
            </w:r>
            <w:proofErr w:type="gramEnd"/>
            <w:r w:rsidRPr="002971E7">
              <w:t>25SType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1971C33" w14:textId="062EE58E" w:rsidR="00FD6132" w:rsidRPr="002971E7" w:rsidRDefault="00FD6132" w:rsidP="00FD6132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simpleTypes-2.0.0.xsd</w:t>
            </w:r>
          </w:p>
        </w:tc>
      </w:tr>
      <w:tr w:rsidR="00FD6132" w:rsidRPr="004D1D8C" w14:paraId="2CE6E035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BDD1480" w14:textId="77777777" w:rsidR="00FD6132" w:rsidRPr="002971E7" w:rsidRDefault="00FD6132" w:rsidP="00FD6132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B6836C3" w14:textId="14FD695C" w:rsidR="00FD6132" w:rsidRPr="002971E7" w:rsidRDefault="00FD6132" w:rsidP="00FD6132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tract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8099C86" w14:textId="62A73D40" w:rsidR="00FD6132" w:rsidRPr="002971E7" w:rsidRDefault="00FD6132" w:rsidP="00FD6132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3C697AD" w14:textId="44E59897" w:rsidR="00FD6132" w:rsidRPr="002971E7" w:rsidRDefault="00FD6132" w:rsidP="00FD6132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4B576E6" w14:textId="27C94066" w:rsidR="00FD6132" w:rsidRPr="004D1D8C" w:rsidRDefault="00FD6132" w:rsidP="00FD6132">
            <w:pPr>
              <w:pStyle w:val="afff5"/>
            </w:pPr>
            <w:r>
              <w:t>Наименование урочища (при наличии)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09F5874" w14:textId="2D88C8D3" w:rsidR="00FD6132" w:rsidRPr="004D1D8C" w:rsidRDefault="00FD6132" w:rsidP="00FD6132">
            <w:pPr>
              <w:pStyle w:val="afff5"/>
            </w:pPr>
            <w:proofErr w:type="gramStart"/>
            <w:r w:rsidRPr="002971E7">
              <w:t>st:String</w:t>
            </w:r>
            <w:proofErr w:type="gramEnd"/>
            <w:r w:rsidRPr="002971E7">
              <w:t>25</w:t>
            </w:r>
            <w:r>
              <w:t>5</w:t>
            </w:r>
            <w:r w:rsidRPr="002971E7">
              <w:t>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C114092" w14:textId="5912F663" w:rsidR="00FD6132" w:rsidRPr="002971E7" w:rsidRDefault="00FD6132" w:rsidP="00FD6132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simpleTypes-2.0.0.xsd</w:t>
            </w:r>
          </w:p>
        </w:tc>
      </w:tr>
      <w:tr w:rsidR="00FD6132" w:rsidRPr="004D1D8C" w14:paraId="2505D3E7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0340974" w14:textId="77777777" w:rsidR="00FD6132" w:rsidRPr="002971E7" w:rsidRDefault="00FD6132" w:rsidP="00FD6132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75B6375" w14:textId="7B380D91" w:rsidR="00FD6132" w:rsidRPr="002971E7" w:rsidRDefault="00FD6132" w:rsidP="00FD6132">
            <w:pPr>
              <w:pStyle w:val="afff5"/>
            </w:pPr>
            <w:proofErr w:type="spellStart"/>
            <w:r>
              <w:rPr>
                <w:lang w:val="en-US"/>
              </w:rPr>
              <w:t>taxationUnits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80361CF" w14:textId="371BB89D" w:rsidR="00FD6132" w:rsidRPr="002971E7" w:rsidRDefault="00FD6132" w:rsidP="00FD6132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4CC2806" w14:textId="3D863E1F" w:rsidR="00FD6132" w:rsidRPr="002971E7" w:rsidRDefault="00FD6132" w:rsidP="00FD6132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728689E" w14:textId="322CC312" w:rsidR="00FD6132" w:rsidRPr="004D1D8C" w:rsidRDefault="00FD6132" w:rsidP="00FD6132">
            <w:pPr>
              <w:pStyle w:val="afff5"/>
            </w:pPr>
            <w:r>
              <w:t>Таксационные выдела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442213C" w14:textId="123178A6" w:rsidR="00FD6132" w:rsidRPr="004D1D8C" w:rsidRDefault="00FD6132" w:rsidP="00FD6132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2971E7">
              <w:t>tns:TaxationUnitsType</w:t>
            </w:r>
            <w:proofErr w:type="spellEnd"/>
            <w:proofErr w:type="gramEnd"/>
            <w:r w:rsidRPr="002971E7">
              <w:t xml:space="preserve">  </w:t>
            </w:r>
            <w:r w:rsidRPr="004D1D8C">
              <w:t xml:space="preserve">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801B83C" w14:textId="1A624A47" w:rsidR="00FD6132" w:rsidRPr="004D1D8C" w:rsidRDefault="00FD6132" w:rsidP="00FD6132">
            <w:pPr>
              <w:pStyle w:val="afff5"/>
            </w:pPr>
            <w:r>
              <w:t>forestDeclaration_v6.1.0.xsd</w:t>
            </w:r>
          </w:p>
        </w:tc>
      </w:tr>
      <w:tr w:rsidR="00FD6132" w:rsidRPr="004D1D8C" w14:paraId="27837AFE" w14:textId="77777777" w:rsidTr="00EF15D2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15EA8EF" w14:textId="237F9482" w:rsidR="00FD6132" w:rsidRPr="004D1D8C" w:rsidRDefault="00FD6132" w:rsidP="00FD6132">
            <w:pPr>
              <w:pStyle w:val="afff5"/>
            </w:pPr>
            <w:r w:rsidRPr="002971E7">
              <w:rPr>
                <w:b/>
              </w:rPr>
              <w:t xml:space="preserve">Тип </w:t>
            </w:r>
            <w:proofErr w:type="spellStart"/>
            <w:r w:rsidRPr="002971E7">
              <w:rPr>
                <w:b/>
                <w:lang w:val="en-US"/>
              </w:rPr>
              <w:t>TaxationUnitsType</w:t>
            </w:r>
            <w:proofErr w:type="spellEnd"/>
            <w:r w:rsidRPr="002971E7">
              <w:rPr>
                <w:b/>
              </w:rPr>
              <w:t xml:space="preserve"> (</w:t>
            </w:r>
            <w:r>
              <w:rPr>
                <w:b/>
              </w:rPr>
              <w:t>Местоположение – таксационные выдела</w:t>
            </w:r>
            <w:r w:rsidRPr="002971E7">
              <w:rPr>
                <w:b/>
              </w:rPr>
              <w:t>)</w:t>
            </w:r>
          </w:p>
        </w:tc>
      </w:tr>
      <w:tr w:rsidR="00FD6132" w:rsidRPr="004D1D8C" w14:paraId="553CF6B7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A123584" w14:textId="77777777" w:rsidR="00FD6132" w:rsidRPr="002971E7" w:rsidRDefault="00FD6132" w:rsidP="00FD6132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79C0D17" w14:textId="31688180" w:rsidR="00FD6132" w:rsidRPr="004D1D8C" w:rsidRDefault="00FD6132" w:rsidP="00FD6132">
            <w:pPr>
              <w:pStyle w:val="afff5"/>
            </w:pPr>
            <w:proofErr w:type="spellStart"/>
            <w:r w:rsidRPr="002971E7">
              <w:t>taxationUnit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8AEFE74" w14:textId="113CCA5E" w:rsidR="00FD6132" w:rsidRPr="002971E7" w:rsidRDefault="00FD6132" w:rsidP="00FD6132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OM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C646C79" w14:textId="642C3AD5" w:rsidR="00FD6132" w:rsidRPr="002971E7" w:rsidRDefault="00FD6132" w:rsidP="00FD6132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3A250FA" w14:textId="3A20E623" w:rsidR="00FD6132" w:rsidRPr="004D1D8C" w:rsidRDefault="00FD6132" w:rsidP="00FD6132">
            <w:pPr>
              <w:pStyle w:val="afff5"/>
            </w:pPr>
            <w:r>
              <w:t>Местоположение – таксационный выдел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5093354" w14:textId="78C1C64E" w:rsidR="00FD6132" w:rsidRPr="004D1D8C" w:rsidRDefault="00FD6132" w:rsidP="00FD6132">
            <w:pPr>
              <w:pStyle w:val="afff5"/>
            </w:pPr>
            <w:r w:rsidRPr="004D1D8C">
              <w:t xml:space="preserve">Составной элемент </w:t>
            </w:r>
            <w:proofErr w:type="gramStart"/>
            <w:r>
              <w:t>tns:TaxationUnit</w:t>
            </w:r>
            <w:r w:rsidRPr="002971E7">
              <w:t>Type</w:t>
            </w:r>
            <w:proofErr w:type="gramEnd"/>
            <w:r w:rsidRPr="002971E7">
              <w:t xml:space="preserve">  </w:t>
            </w:r>
            <w:r w:rsidRPr="004D1D8C">
              <w:t xml:space="preserve">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D02F34F" w14:textId="68FBEA35" w:rsidR="00FD6132" w:rsidRPr="004D1D8C" w:rsidRDefault="00FD6132" w:rsidP="00FD6132">
            <w:pPr>
              <w:pStyle w:val="afff5"/>
            </w:pPr>
            <w:r>
              <w:t>forestDeclaration_v6.1.0.xsd</w:t>
            </w:r>
          </w:p>
        </w:tc>
      </w:tr>
      <w:tr w:rsidR="00FD6132" w:rsidRPr="004D1D8C" w14:paraId="333B0270" w14:textId="77777777" w:rsidTr="00EF15D2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DA7A392" w14:textId="23239FE2" w:rsidR="00FD6132" w:rsidRPr="004D1D8C" w:rsidRDefault="00FD6132" w:rsidP="00FD6132">
            <w:pPr>
              <w:pStyle w:val="afff5"/>
            </w:pPr>
            <w:r w:rsidRPr="002971E7">
              <w:rPr>
                <w:b/>
              </w:rPr>
              <w:t xml:space="preserve">Тип </w:t>
            </w:r>
            <w:proofErr w:type="spellStart"/>
            <w:r>
              <w:rPr>
                <w:b/>
                <w:lang w:val="en-US"/>
              </w:rPr>
              <w:t>TaxationUnit</w:t>
            </w:r>
            <w:r w:rsidRPr="002971E7">
              <w:rPr>
                <w:b/>
                <w:lang w:val="en-US"/>
              </w:rPr>
              <w:t>Type</w:t>
            </w:r>
            <w:proofErr w:type="spellEnd"/>
            <w:r w:rsidRPr="002971E7">
              <w:rPr>
                <w:b/>
              </w:rPr>
              <w:t xml:space="preserve"> (</w:t>
            </w:r>
            <w:r>
              <w:rPr>
                <w:b/>
              </w:rPr>
              <w:t>Местоположение – таксационный выдел</w:t>
            </w:r>
            <w:r w:rsidRPr="002971E7">
              <w:rPr>
                <w:b/>
              </w:rPr>
              <w:t>)</w:t>
            </w:r>
          </w:p>
        </w:tc>
      </w:tr>
      <w:tr w:rsidR="00FD6132" w:rsidRPr="004D1D8C" w14:paraId="516AA20F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9D959D3" w14:textId="77777777" w:rsidR="00FD6132" w:rsidRPr="002971E7" w:rsidRDefault="00FD6132" w:rsidP="00FD6132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257FD5F" w14:textId="1511320E" w:rsidR="00FD6132" w:rsidRPr="002971E7" w:rsidRDefault="00FD6132" w:rsidP="00FD6132">
            <w:pPr>
              <w:pStyle w:val="afff5"/>
              <w:rPr>
                <w:lang w:val="en-US"/>
              </w:rPr>
            </w:pPr>
            <w:proofErr w:type="spellStart"/>
            <w:r>
              <w:rPr>
                <w:lang w:val="en-US"/>
              </w:rPr>
              <w:t>taxationUnit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49FF9F5" w14:textId="5BB160F2" w:rsidR="00FD6132" w:rsidRPr="002971E7" w:rsidRDefault="00FD6132" w:rsidP="00FD6132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844FAAE" w14:textId="3EE11C8D" w:rsidR="00FD6132" w:rsidRPr="002971E7" w:rsidRDefault="00FD6132" w:rsidP="00FD6132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951B468" w14:textId="69D376E4" w:rsidR="00FD6132" w:rsidRPr="004D1D8C" w:rsidRDefault="00FD6132" w:rsidP="00FD6132">
            <w:pPr>
              <w:pStyle w:val="afff5"/>
            </w:pPr>
            <w:r w:rsidRPr="002971E7">
              <w:t>Номер лесотаксационного выдела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E82F9C2" w14:textId="65EA28C1" w:rsidR="00FD6132" w:rsidRPr="004D1D8C" w:rsidRDefault="00FD6132" w:rsidP="00FD6132">
            <w:pPr>
              <w:pStyle w:val="afff5"/>
            </w:pPr>
            <w:proofErr w:type="gramStart"/>
            <w:r w:rsidRPr="002971E7">
              <w:t>st:String</w:t>
            </w:r>
            <w:proofErr w:type="gramEnd"/>
            <w:r w:rsidRPr="002971E7">
              <w:t>25SType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1B46A9C" w14:textId="08AA158A" w:rsidR="00FD6132" w:rsidRPr="002971E7" w:rsidRDefault="00FD6132" w:rsidP="00FD6132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simpleTypes-2.0.0.xsd</w:t>
            </w:r>
          </w:p>
        </w:tc>
      </w:tr>
      <w:tr w:rsidR="00FD6132" w:rsidRPr="004D1D8C" w14:paraId="74B629A0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2D80CEB" w14:textId="77777777" w:rsidR="00FD6132" w:rsidRPr="002971E7" w:rsidRDefault="00FD6132" w:rsidP="00FD6132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5744354" w14:textId="6B862988" w:rsidR="00FD6132" w:rsidRPr="002971E7" w:rsidRDefault="00FD6132" w:rsidP="00FD6132">
            <w:pPr>
              <w:pStyle w:val="afff5"/>
              <w:rPr>
                <w:lang w:val="en-US"/>
              </w:rPr>
            </w:pPr>
            <w:proofErr w:type="spellStart"/>
            <w:r>
              <w:rPr>
                <w:lang w:val="en-US"/>
              </w:rPr>
              <w:t>taxationUnitArea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847AA96" w14:textId="5D1111A1" w:rsidR="00FD6132" w:rsidRPr="002971E7" w:rsidRDefault="00FD6132" w:rsidP="00FD6132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0680866" w14:textId="50F5E4FF" w:rsidR="00FD6132" w:rsidRPr="002971E7" w:rsidRDefault="00FD6132" w:rsidP="00FD6132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216E49B" w14:textId="582929FC" w:rsidR="00FD6132" w:rsidRPr="004D1D8C" w:rsidRDefault="00FD6132" w:rsidP="00FD6132">
            <w:pPr>
              <w:pStyle w:val="afff5"/>
            </w:pPr>
            <w:r>
              <w:t>Общая площадь выдела в границах объекта/лесосеки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34CE6F4" w14:textId="56649D62" w:rsidR="00FD6132" w:rsidRPr="004D1D8C" w:rsidRDefault="00FD6132" w:rsidP="00FD6132">
            <w:pPr>
              <w:pStyle w:val="afff5"/>
            </w:pPr>
            <w:proofErr w:type="spellStart"/>
            <w:proofErr w:type="gramStart"/>
            <w:r w:rsidRPr="002971E7">
              <w:t>st:PositiveDecimalFourSType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844DBEF" w14:textId="74964DC3" w:rsidR="00FD6132" w:rsidRPr="004D1D8C" w:rsidRDefault="00FD6132" w:rsidP="00FD6132">
            <w:pPr>
              <w:pStyle w:val="afff5"/>
            </w:pPr>
            <w:r>
              <w:rPr>
                <w:lang w:val="en-US"/>
              </w:rPr>
              <w:t>simpleTypes-2.0.0.xsd</w:t>
            </w:r>
          </w:p>
        </w:tc>
      </w:tr>
      <w:tr w:rsidR="00FD6132" w:rsidRPr="004D1D8C" w14:paraId="0D47CC4A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7667F05" w14:textId="77777777" w:rsidR="00FD6132" w:rsidRPr="002971E7" w:rsidRDefault="00FD6132" w:rsidP="00FD6132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223C81F" w14:textId="035BF24D" w:rsidR="00FD6132" w:rsidRPr="002971E7" w:rsidRDefault="00FD6132" w:rsidP="00FD6132">
            <w:pPr>
              <w:pStyle w:val="afff5"/>
              <w:rPr>
                <w:lang w:val="en-US"/>
              </w:rPr>
            </w:pPr>
            <w:proofErr w:type="spellStart"/>
            <w:r>
              <w:rPr>
                <w:lang w:val="en-US"/>
              </w:rPr>
              <w:t>taxationUnitId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1C116EB" w14:textId="4B3F2054" w:rsidR="00FD6132" w:rsidRPr="002971E7" w:rsidRDefault="00FD6132" w:rsidP="00FD6132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798FE0E" w14:textId="4A505769" w:rsidR="00FD6132" w:rsidRPr="002971E7" w:rsidRDefault="00FD6132" w:rsidP="00FD6132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IDREF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35719E8" w14:textId="032A06F6" w:rsidR="00FD6132" w:rsidRPr="004D1D8C" w:rsidRDefault="00FD6132" w:rsidP="00FD6132">
            <w:pPr>
              <w:pStyle w:val="afff5"/>
            </w:pPr>
            <w:r>
              <w:t>Идентификатор выдела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F89A350" w14:textId="7E59B865" w:rsidR="00FD6132" w:rsidRPr="004D1D8C" w:rsidRDefault="00FD6132" w:rsidP="00FD6132">
            <w:pPr>
              <w:pStyle w:val="afff5"/>
            </w:pPr>
            <w:proofErr w:type="spellStart"/>
            <w:proofErr w:type="gramStart"/>
            <w:r w:rsidRPr="002971E7">
              <w:t>xs:string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E4AF939" w14:textId="53040144" w:rsidR="00FD6132" w:rsidRPr="004D1D8C" w:rsidRDefault="00FD6132" w:rsidP="00FD6132">
            <w:pPr>
              <w:pStyle w:val="afff5"/>
            </w:pPr>
            <w:r w:rsidRPr="004D1D8C">
              <w:t>XMLSchema.xsd</w:t>
            </w:r>
          </w:p>
        </w:tc>
      </w:tr>
      <w:tr w:rsidR="00FD6132" w:rsidRPr="004D1D8C" w14:paraId="6CAB002E" w14:textId="77777777" w:rsidTr="00694F14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16C23ED" w14:textId="38EDCDC8" w:rsidR="00FD6132" w:rsidRPr="004D1D8C" w:rsidRDefault="00FD6132" w:rsidP="00FD6132">
            <w:pPr>
              <w:pStyle w:val="afff5"/>
            </w:pPr>
            <w:r w:rsidRPr="002971E7">
              <w:rPr>
                <w:b/>
              </w:rPr>
              <w:t xml:space="preserve">Тип </w:t>
            </w:r>
            <w:proofErr w:type="spellStart"/>
            <w:r w:rsidRPr="00FD6132">
              <w:rPr>
                <w:b/>
                <w:lang w:val="en-US"/>
              </w:rPr>
              <w:t>ChildTaxationUnitsType</w:t>
            </w:r>
            <w:proofErr w:type="spellEnd"/>
            <w:r w:rsidRPr="00FD6132">
              <w:rPr>
                <w:b/>
              </w:rPr>
              <w:t xml:space="preserve"> </w:t>
            </w:r>
            <w:r w:rsidRPr="002971E7">
              <w:rPr>
                <w:b/>
              </w:rPr>
              <w:t>(</w:t>
            </w:r>
            <w:r>
              <w:rPr>
                <w:b/>
              </w:rPr>
              <w:t>Местоположение – таксационные выдела</w:t>
            </w:r>
            <w:r w:rsidRPr="002971E7">
              <w:rPr>
                <w:b/>
              </w:rPr>
              <w:t>)</w:t>
            </w:r>
          </w:p>
        </w:tc>
      </w:tr>
      <w:tr w:rsidR="00FD6132" w:rsidRPr="004D1D8C" w14:paraId="6454A3CB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732D0AE" w14:textId="77777777" w:rsidR="00FD6132" w:rsidRPr="002971E7" w:rsidRDefault="00FD6132" w:rsidP="00FD6132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37C99AB" w14:textId="21D5BB56" w:rsidR="00FD6132" w:rsidRPr="00FD6132" w:rsidRDefault="00FD6132" w:rsidP="00FD6132">
            <w:pPr>
              <w:pStyle w:val="afff5"/>
            </w:pPr>
            <w:proofErr w:type="spellStart"/>
            <w:r w:rsidRPr="002971E7">
              <w:t>taxationUnit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E203C12" w14:textId="2165AC35" w:rsidR="00FD6132" w:rsidRPr="00FD6132" w:rsidRDefault="00FD6132" w:rsidP="00FD6132">
            <w:pPr>
              <w:pStyle w:val="afff5"/>
            </w:pPr>
            <w:r>
              <w:rPr>
                <w:lang w:val="en-US"/>
              </w:rPr>
              <w:t>OM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5AD3743" w14:textId="204626CC" w:rsidR="00FD6132" w:rsidRPr="00FD6132" w:rsidRDefault="00FD6132" w:rsidP="00FD6132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12DCC12" w14:textId="615DB19C" w:rsidR="00FD6132" w:rsidRDefault="00FD6132" w:rsidP="00FD6132">
            <w:pPr>
              <w:pStyle w:val="afff5"/>
            </w:pPr>
            <w:r>
              <w:t>Местоположение – таксационный выдел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4FABA5D" w14:textId="32EB169E" w:rsidR="00FD6132" w:rsidRPr="002971E7" w:rsidRDefault="00FD6132" w:rsidP="00FD6132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r>
              <w:t>tns</w:t>
            </w:r>
            <w:proofErr w:type="spellEnd"/>
            <w:r>
              <w:t xml:space="preserve">: </w:t>
            </w:r>
            <w:proofErr w:type="spellStart"/>
            <w:r w:rsidRPr="00FD6132">
              <w:t>ChildTaxationUnitType</w:t>
            </w:r>
            <w:proofErr w:type="spellEnd"/>
            <w:r w:rsidRPr="00FD6132">
              <w:t xml:space="preserve"> </w:t>
            </w:r>
            <w:r w:rsidRPr="004D1D8C">
              <w:t xml:space="preserve">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1CC43E0" w14:textId="75FE61BF" w:rsidR="00FD6132" w:rsidRPr="004D1D8C" w:rsidRDefault="00FD6132" w:rsidP="00FD6132">
            <w:pPr>
              <w:pStyle w:val="afff5"/>
            </w:pPr>
            <w:r>
              <w:t>forestDeclaration_v6.1.0.xsd</w:t>
            </w:r>
          </w:p>
        </w:tc>
      </w:tr>
      <w:tr w:rsidR="00FD6132" w:rsidRPr="004D1D8C" w14:paraId="194E2F4D" w14:textId="77777777" w:rsidTr="003244C8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ABD4008" w14:textId="224081DB" w:rsidR="00FD6132" w:rsidRPr="004D1D8C" w:rsidRDefault="00FD6132" w:rsidP="00FD6132">
            <w:pPr>
              <w:pStyle w:val="afff5"/>
            </w:pPr>
            <w:r w:rsidRPr="002971E7">
              <w:rPr>
                <w:b/>
              </w:rPr>
              <w:t xml:space="preserve">Тип </w:t>
            </w:r>
            <w:proofErr w:type="spellStart"/>
            <w:r w:rsidRPr="00FD6132">
              <w:rPr>
                <w:b/>
                <w:lang w:val="en-US"/>
              </w:rPr>
              <w:t>ChildTaxationUnitType</w:t>
            </w:r>
            <w:proofErr w:type="spellEnd"/>
            <w:r w:rsidRPr="00FD6132">
              <w:rPr>
                <w:b/>
              </w:rPr>
              <w:t xml:space="preserve"> </w:t>
            </w:r>
            <w:r w:rsidRPr="002971E7">
              <w:rPr>
                <w:b/>
              </w:rPr>
              <w:t>(</w:t>
            </w:r>
            <w:r>
              <w:rPr>
                <w:b/>
              </w:rPr>
              <w:t>Местоположение – «связанный» таксационный выдел</w:t>
            </w:r>
            <w:r w:rsidRPr="002971E7">
              <w:rPr>
                <w:b/>
              </w:rPr>
              <w:t>)</w:t>
            </w:r>
          </w:p>
        </w:tc>
      </w:tr>
      <w:tr w:rsidR="00FD6132" w:rsidRPr="004D1D8C" w14:paraId="401AD3E4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7795FE2" w14:textId="77777777" w:rsidR="00FD6132" w:rsidRPr="002971E7" w:rsidRDefault="00FD6132" w:rsidP="00FD6132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66042CF" w14:textId="7B60253D" w:rsidR="00FD6132" w:rsidRPr="00C700D3" w:rsidRDefault="00C700D3" w:rsidP="00FD6132">
            <w:pPr>
              <w:pStyle w:val="afff5"/>
              <w:rPr>
                <w:lang w:val="en-US"/>
              </w:rPr>
            </w:pPr>
            <w:proofErr w:type="spellStart"/>
            <w:r>
              <w:rPr>
                <w:lang w:val="en-US"/>
              </w:rPr>
              <w:t>taxationUnitArea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5EFD3A5" w14:textId="32819B22" w:rsidR="00FD6132" w:rsidRPr="00C700D3" w:rsidRDefault="00C700D3" w:rsidP="00FD6132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C972F9D" w14:textId="31293880" w:rsidR="00FD6132" w:rsidRPr="00C700D3" w:rsidRDefault="00C700D3" w:rsidP="00FD6132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F0A8F99" w14:textId="22E0241E" w:rsidR="00FD6132" w:rsidRDefault="00C700D3" w:rsidP="00FD6132">
            <w:pPr>
              <w:pStyle w:val="afff5"/>
            </w:pPr>
            <w:r>
              <w:t>Общая площадь выдела в границах объекта/лесосеки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333BA45" w14:textId="4DC99A29" w:rsidR="00FD6132" w:rsidRPr="002971E7" w:rsidRDefault="00C700D3" w:rsidP="00FD6132">
            <w:pPr>
              <w:pStyle w:val="afff5"/>
            </w:pPr>
            <w:proofErr w:type="spellStart"/>
            <w:proofErr w:type="gramStart"/>
            <w:r w:rsidRPr="00C700D3">
              <w:t>st:PositiveDecimalFourSType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27DD32A" w14:textId="113B1F6E" w:rsidR="00FD6132" w:rsidRPr="004D1D8C" w:rsidRDefault="00C700D3" w:rsidP="00FD6132">
            <w:pPr>
              <w:pStyle w:val="afff5"/>
            </w:pPr>
            <w:r>
              <w:rPr>
                <w:lang w:val="en-US"/>
              </w:rPr>
              <w:t>simpleTypes-2.0.0.xsd</w:t>
            </w:r>
          </w:p>
        </w:tc>
      </w:tr>
      <w:tr w:rsidR="00C700D3" w:rsidRPr="004D1D8C" w14:paraId="3C88931F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03F9F4D" w14:textId="77777777" w:rsidR="00C700D3" w:rsidRPr="002971E7" w:rsidRDefault="00C700D3" w:rsidP="00C700D3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3CF4623" w14:textId="5D7C0185" w:rsidR="00C700D3" w:rsidRPr="00FD6132" w:rsidRDefault="00C700D3" w:rsidP="00C700D3">
            <w:pPr>
              <w:pStyle w:val="afff5"/>
            </w:pPr>
            <w:proofErr w:type="spellStart"/>
            <w:r>
              <w:rPr>
                <w:lang w:val="en-US"/>
              </w:rPr>
              <w:t>taxationUnit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1C2552D" w14:textId="79533423" w:rsidR="00C700D3" w:rsidRPr="00FD6132" w:rsidRDefault="00C700D3" w:rsidP="00C700D3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74A7C7C" w14:textId="08042757" w:rsidR="00C700D3" w:rsidRPr="00FD6132" w:rsidRDefault="00C700D3" w:rsidP="00C700D3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F96726B" w14:textId="2265FB91" w:rsidR="00C700D3" w:rsidRDefault="00C700D3" w:rsidP="00C700D3">
            <w:pPr>
              <w:pStyle w:val="afff5"/>
            </w:pPr>
            <w:r w:rsidRPr="002971E7">
              <w:t>Номер лесотаксационного выдела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9B056C1" w14:textId="52009D81" w:rsidR="00C700D3" w:rsidRPr="00C700D3" w:rsidRDefault="00C700D3" w:rsidP="00C700D3">
            <w:pPr>
              <w:pStyle w:val="afff5"/>
              <w:rPr>
                <w:lang w:val="en-US"/>
              </w:rPr>
            </w:pPr>
            <w:proofErr w:type="spellStart"/>
            <w:r>
              <w:rPr>
                <w:lang w:val="en-US"/>
              </w:rPr>
              <w:t>xs:string</w:t>
            </w:r>
            <w:proofErr w:type="spell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CFCE275" w14:textId="791545A5" w:rsidR="00C700D3" w:rsidRPr="004D1D8C" w:rsidRDefault="00C700D3" w:rsidP="00C700D3">
            <w:pPr>
              <w:pStyle w:val="afff5"/>
            </w:pPr>
            <w:r w:rsidRPr="004D1D8C">
              <w:t>XMLSchema.xsd</w:t>
            </w:r>
          </w:p>
        </w:tc>
      </w:tr>
      <w:tr w:rsidR="00C700D3" w:rsidRPr="004D1D8C" w14:paraId="7A465822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7316B18" w14:textId="77777777" w:rsidR="00C700D3" w:rsidRPr="002971E7" w:rsidRDefault="00C700D3" w:rsidP="00C700D3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DE66557" w14:textId="0B139CDC" w:rsidR="00C700D3" w:rsidRPr="00C700D3" w:rsidRDefault="00C700D3" w:rsidP="00C700D3">
            <w:pPr>
              <w:pStyle w:val="afff5"/>
              <w:rPr>
                <w:lang w:val="en-US"/>
              </w:rPr>
            </w:pPr>
            <w:proofErr w:type="spellStart"/>
            <w:r>
              <w:rPr>
                <w:lang w:val="en-US"/>
              </w:rPr>
              <w:t>parentTaxationUnitIdRef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ACA8A7B" w14:textId="0A7557DA" w:rsidR="00C700D3" w:rsidRPr="00C700D3" w:rsidRDefault="00C700D3" w:rsidP="00C700D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72F5C49" w14:textId="52B7F4F3" w:rsidR="00C700D3" w:rsidRPr="00C700D3" w:rsidRDefault="00C700D3" w:rsidP="00C700D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EF440ED" w14:textId="37EC179D" w:rsidR="00C700D3" w:rsidRDefault="00C700D3" w:rsidP="00C700D3">
            <w:pPr>
              <w:pStyle w:val="afff5"/>
            </w:pPr>
            <w:r>
              <w:t>Родительский выдел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B6B86DB" w14:textId="6785FA0C" w:rsidR="00C700D3" w:rsidRPr="002971E7" w:rsidRDefault="00C700D3" w:rsidP="00C700D3">
            <w:pPr>
              <w:pStyle w:val="afff5"/>
            </w:pPr>
            <w:proofErr w:type="spellStart"/>
            <w:r>
              <w:rPr>
                <w:lang w:val="en-US"/>
              </w:rPr>
              <w:t>xs:string</w:t>
            </w:r>
            <w:proofErr w:type="spell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72179B2" w14:textId="401DB8F0" w:rsidR="00C700D3" w:rsidRPr="004D1D8C" w:rsidRDefault="00C700D3" w:rsidP="00C700D3">
            <w:pPr>
              <w:pStyle w:val="afff5"/>
            </w:pPr>
            <w:r w:rsidRPr="004D1D8C">
              <w:t>XMLSchema.xsd</w:t>
            </w:r>
          </w:p>
        </w:tc>
      </w:tr>
      <w:tr w:rsidR="00C700D3" w:rsidRPr="004D1D8C" w14:paraId="7A4C7180" w14:textId="77777777" w:rsidTr="00EF15D2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439D926" w14:textId="541BD211" w:rsidR="00C700D3" w:rsidRPr="002971E7" w:rsidRDefault="00C700D3" w:rsidP="00C700D3">
            <w:pPr>
              <w:pStyle w:val="afff5"/>
              <w:rPr>
                <w:b/>
              </w:rPr>
            </w:pPr>
            <w:r w:rsidRPr="002971E7">
              <w:rPr>
                <w:b/>
              </w:rPr>
              <w:t xml:space="preserve">Тип </w:t>
            </w:r>
            <w:proofErr w:type="spellStart"/>
            <w:r w:rsidRPr="002971E7">
              <w:rPr>
                <w:b/>
              </w:rPr>
              <w:t>Coordinate</w:t>
            </w:r>
            <w:proofErr w:type="spellEnd"/>
            <w:r>
              <w:rPr>
                <w:b/>
                <w:lang w:val="en-US"/>
              </w:rPr>
              <w:t>Info</w:t>
            </w:r>
            <w:proofErr w:type="spellStart"/>
            <w:r w:rsidRPr="002971E7">
              <w:rPr>
                <w:b/>
              </w:rPr>
              <w:t>Type</w:t>
            </w:r>
            <w:proofErr w:type="spellEnd"/>
            <w:r w:rsidRPr="002971E7">
              <w:rPr>
                <w:b/>
              </w:rPr>
              <w:t xml:space="preserve"> (Экспликация лесосек и/или объектов)</w:t>
            </w:r>
          </w:p>
        </w:tc>
      </w:tr>
      <w:tr w:rsidR="00C700D3" w:rsidRPr="004D1D8C" w14:paraId="4FF82B99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1AB2E83" w14:textId="77777777" w:rsidR="00C700D3" w:rsidRPr="002971E7" w:rsidRDefault="00C700D3" w:rsidP="00C700D3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F2450E5" w14:textId="26DB1913" w:rsidR="00C700D3" w:rsidRPr="002971E7" w:rsidRDefault="00C700D3" w:rsidP="00C700D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scale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F406451" w14:textId="42B64CEF" w:rsidR="00C700D3" w:rsidRPr="002971E7" w:rsidRDefault="00C700D3" w:rsidP="00C700D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4554C78" w14:textId="66B24EFA" w:rsidR="00C700D3" w:rsidRPr="002971E7" w:rsidRDefault="00C700D3" w:rsidP="00C700D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76377A6" w14:textId="2DCE0023" w:rsidR="00C700D3" w:rsidRDefault="00C700D3" w:rsidP="00C700D3">
            <w:pPr>
              <w:pStyle w:val="afff5"/>
            </w:pPr>
            <w:r>
              <w:t>Масштаб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DF21642" w14:textId="6A34D3F2" w:rsidR="00C700D3" w:rsidRPr="002971E7" w:rsidRDefault="00C700D3" w:rsidP="00C700D3">
            <w:pPr>
              <w:pStyle w:val="afff5"/>
            </w:pPr>
            <w:proofErr w:type="gramStart"/>
            <w:r w:rsidRPr="002971E7">
              <w:t>st:String</w:t>
            </w:r>
            <w:proofErr w:type="gramEnd"/>
            <w:r w:rsidRPr="002971E7">
              <w:t>255SType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B4CE4F3" w14:textId="32B0C434" w:rsidR="00C700D3" w:rsidRPr="004D1D8C" w:rsidRDefault="00C700D3" w:rsidP="00C700D3">
            <w:pPr>
              <w:pStyle w:val="afff5"/>
            </w:pPr>
            <w:r>
              <w:rPr>
                <w:lang w:val="en-US"/>
              </w:rPr>
              <w:t>simpleTypes-2.0.0.xsd</w:t>
            </w:r>
          </w:p>
        </w:tc>
      </w:tr>
      <w:tr w:rsidR="00C700D3" w:rsidRPr="004D1D8C" w14:paraId="2C0ED577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EAD6704" w14:textId="77777777" w:rsidR="00C700D3" w:rsidRPr="002971E7" w:rsidRDefault="00C700D3" w:rsidP="00C700D3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D560DDF" w14:textId="34400C2B" w:rsidR="00C700D3" w:rsidRPr="002971E7" w:rsidRDefault="00C700D3" w:rsidP="00C700D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coordinate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95F02F2" w14:textId="618CCB13" w:rsidR="00C700D3" w:rsidRPr="002971E7" w:rsidRDefault="00C700D3" w:rsidP="00C700D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D00DD12" w14:textId="71577436" w:rsidR="00C700D3" w:rsidRPr="002971E7" w:rsidRDefault="00C700D3" w:rsidP="00C700D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52DEF9B" w14:textId="2D6A4C9A" w:rsidR="00C700D3" w:rsidRDefault="00C700D3" w:rsidP="00C700D3">
            <w:pPr>
              <w:pStyle w:val="afff5"/>
            </w:pPr>
            <w:r>
              <w:t>Описание координат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E4DCEA5" w14:textId="6597BE3F" w:rsidR="00C700D3" w:rsidRPr="002971E7" w:rsidRDefault="00C700D3" w:rsidP="00C700D3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2971E7">
              <w:t>tns:CoordinateType</w:t>
            </w:r>
            <w:proofErr w:type="spellEnd"/>
            <w:proofErr w:type="gramEnd"/>
            <w:r w:rsidRPr="002971E7">
              <w:t xml:space="preserve"> </w:t>
            </w:r>
            <w:r w:rsidRPr="004D1D8C">
              <w:t xml:space="preserve">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9FD78C5" w14:textId="0BB69092" w:rsidR="00C700D3" w:rsidRPr="004D1D8C" w:rsidRDefault="00C700D3" w:rsidP="00C700D3">
            <w:pPr>
              <w:pStyle w:val="afff5"/>
            </w:pPr>
            <w:r>
              <w:t>forestDeclaration_v6.1.0.xsd</w:t>
            </w:r>
          </w:p>
        </w:tc>
      </w:tr>
      <w:tr w:rsidR="00C700D3" w:rsidRPr="004D1D8C" w14:paraId="499A51C8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01FFD09" w14:textId="77777777" w:rsidR="00C700D3" w:rsidRPr="002971E7" w:rsidRDefault="00C700D3" w:rsidP="00C700D3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63B350F" w14:textId="124E2132" w:rsidR="00C700D3" w:rsidRPr="002971E7" w:rsidRDefault="00C700D3" w:rsidP="00C700D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objects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86F64C7" w14:textId="4312336D" w:rsidR="00C700D3" w:rsidRPr="002971E7" w:rsidRDefault="00C700D3" w:rsidP="00C700D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47A0886" w14:textId="2C4BC786" w:rsidR="00C700D3" w:rsidRPr="002971E7" w:rsidRDefault="00C700D3" w:rsidP="00C700D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8A5DB8B" w14:textId="23A9EDAD" w:rsidR="00C700D3" w:rsidRDefault="00C700D3" w:rsidP="00C700D3">
            <w:pPr>
              <w:pStyle w:val="afff5"/>
            </w:pPr>
            <w:r>
              <w:t xml:space="preserve">Информация об объектах биоразнообразия и </w:t>
            </w:r>
            <w:proofErr w:type="spellStart"/>
            <w:r>
              <w:t>неэксплуатационных</w:t>
            </w:r>
            <w:proofErr w:type="spellEnd"/>
            <w:r>
              <w:t xml:space="preserve"> площадях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DE41553" w14:textId="64F08F3B" w:rsidR="00C700D3" w:rsidRPr="002971E7" w:rsidRDefault="00C700D3" w:rsidP="00C700D3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2971E7">
              <w:t>tns:ObjectsType</w:t>
            </w:r>
            <w:proofErr w:type="spellEnd"/>
            <w:proofErr w:type="gramEnd"/>
            <w:r w:rsidRPr="002971E7">
              <w:t xml:space="preserve"> </w:t>
            </w:r>
            <w:r w:rsidRPr="004D1D8C">
              <w:t xml:space="preserve">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212E2FA" w14:textId="01FF1CC3" w:rsidR="00C700D3" w:rsidRPr="004D1D8C" w:rsidRDefault="00C700D3" w:rsidP="00C700D3">
            <w:pPr>
              <w:pStyle w:val="afff5"/>
            </w:pPr>
            <w:r>
              <w:t>forestDeclaration_v6.1.0.xsd</w:t>
            </w:r>
          </w:p>
        </w:tc>
      </w:tr>
      <w:tr w:rsidR="00C700D3" w:rsidRPr="004D1D8C" w14:paraId="53F631A3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B276B8D" w14:textId="77777777" w:rsidR="00C700D3" w:rsidRPr="002971E7" w:rsidRDefault="00C700D3" w:rsidP="00C700D3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255CDB2" w14:textId="67762DEA" w:rsidR="00C700D3" w:rsidRPr="002971E7" w:rsidRDefault="00C700D3" w:rsidP="00C700D3">
            <w:pPr>
              <w:pStyle w:val="afff5"/>
              <w:rPr>
                <w:lang w:val="en-US"/>
              </w:rPr>
            </w:pPr>
            <w:proofErr w:type="spellStart"/>
            <w:r>
              <w:rPr>
                <w:lang w:val="en-US"/>
              </w:rPr>
              <w:t>fileID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0C11ED2" w14:textId="72321ADF" w:rsidR="00C700D3" w:rsidRPr="002971E7" w:rsidRDefault="00C700D3" w:rsidP="00C700D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BC8538D" w14:textId="073DC9E3" w:rsidR="00C700D3" w:rsidRPr="002971E7" w:rsidRDefault="00C700D3" w:rsidP="00C700D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F3A2C53" w14:textId="407C770F" w:rsidR="00C700D3" w:rsidRDefault="00C700D3" w:rsidP="00C700D3">
            <w:pPr>
              <w:pStyle w:val="afff5"/>
            </w:pPr>
            <w:r w:rsidRPr="006F328D">
              <w:t>Идентификатор вложения схемы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5C35FC4" w14:textId="05787716" w:rsidR="00C700D3" w:rsidRPr="002971E7" w:rsidRDefault="00C700D3" w:rsidP="00C700D3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r w:rsidRPr="002971E7">
              <w:t>attach</w:t>
            </w:r>
            <w:proofErr w:type="spellEnd"/>
            <w:r w:rsidRPr="002971E7">
              <w:t>:</w:t>
            </w:r>
            <w:r>
              <w:t xml:space="preserve"> </w:t>
            </w:r>
            <w:proofErr w:type="spellStart"/>
            <w:r w:rsidRPr="006F328D">
              <w:t>AttachmentIdRefSType</w:t>
            </w:r>
            <w:proofErr w:type="spellEnd"/>
            <w:r w:rsidRPr="002971E7">
              <w:t xml:space="preserve"> </w:t>
            </w:r>
            <w:r w:rsidRPr="004D1D8C">
              <w:t xml:space="preserve">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33DC688" w14:textId="53AC059A" w:rsidR="00C700D3" w:rsidRPr="006F328D" w:rsidRDefault="00C700D3" w:rsidP="00C700D3">
            <w:pPr>
              <w:pStyle w:val="afff5"/>
            </w:pPr>
            <w:proofErr w:type="spellStart"/>
            <w:r>
              <w:rPr>
                <w:lang w:val="en-US"/>
              </w:rPr>
              <w:t>attachmentTypes</w:t>
            </w:r>
            <w:proofErr w:type="spellEnd"/>
            <w:r w:rsidRPr="006F328D">
              <w:t>-2.</w:t>
            </w:r>
            <w:r>
              <w:rPr>
                <w:lang w:val="en-US"/>
              </w:rPr>
              <w:t>0.0</w:t>
            </w:r>
            <w:r w:rsidRPr="006F328D">
              <w:t>.</w:t>
            </w:r>
            <w:proofErr w:type="spellStart"/>
            <w:r>
              <w:rPr>
                <w:lang w:val="en-US"/>
              </w:rPr>
              <w:t>xsd</w:t>
            </w:r>
            <w:proofErr w:type="spellEnd"/>
          </w:p>
        </w:tc>
      </w:tr>
      <w:tr w:rsidR="00C700D3" w:rsidRPr="004D1D8C" w14:paraId="772AA765" w14:textId="77777777" w:rsidTr="002A7404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80A1DEC" w14:textId="0328A097" w:rsidR="00C700D3" w:rsidRPr="004D1D8C" w:rsidRDefault="00C700D3" w:rsidP="00C700D3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CoordinateType</w:t>
            </w:r>
            <w:proofErr w:type="spellEnd"/>
            <w:r w:rsidRPr="004D1D8C">
              <w:t xml:space="preserve"> (Координаты)</w:t>
            </w:r>
          </w:p>
        </w:tc>
      </w:tr>
      <w:tr w:rsidR="00C700D3" w:rsidRPr="004D1D8C" w14:paraId="2EC0CD1D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A64C487" w14:textId="77777777" w:rsidR="00C700D3" w:rsidRPr="004D1D8C" w:rsidRDefault="00C700D3" w:rsidP="00C700D3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6D44C2E" w14:textId="6222EE67" w:rsidR="00C700D3" w:rsidRPr="004D1D8C" w:rsidRDefault="00C700D3" w:rsidP="00C700D3">
            <w:pPr>
              <w:pStyle w:val="afff5"/>
            </w:pPr>
            <w:proofErr w:type="spellStart"/>
            <w:r w:rsidRPr="004D1D8C">
              <w:t>CsCode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97B5215" w14:textId="2BC895BD" w:rsidR="00C700D3" w:rsidRPr="004D1D8C" w:rsidRDefault="00C700D3" w:rsidP="00C700D3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B08D382" w14:textId="55C66EA1" w:rsidR="00C700D3" w:rsidRPr="004D1D8C" w:rsidRDefault="00C700D3" w:rsidP="00C700D3">
            <w:pPr>
              <w:pStyle w:val="afff5"/>
            </w:pPr>
            <w:r w:rsidRPr="004D1D8C"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CA700EF" w14:textId="6634DC4D" w:rsidR="00C700D3" w:rsidRPr="004D1D8C" w:rsidRDefault="00C700D3" w:rsidP="00C700D3">
            <w:pPr>
              <w:pStyle w:val="afff5"/>
            </w:pPr>
            <w:r w:rsidRPr="004D1D8C">
              <w:t>Системы координат ведения пространственных данных ГЛР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DDBC171" w14:textId="6ABAB1F3" w:rsidR="00C700D3" w:rsidRPr="004D1D8C" w:rsidRDefault="00C700D3" w:rsidP="00C700D3">
            <w:pPr>
              <w:pStyle w:val="afff5"/>
            </w:pPr>
            <w:r w:rsidRPr="004D1D8C">
              <w:t xml:space="preserve">Справочный атрибут </w:t>
            </w:r>
            <w:proofErr w:type="spellStart"/>
            <w:proofErr w:type="gramStart"/>
            <w:r w:rsidRPr="004D1D8C">
              <w:t>corsis:CoordinateSystemKindEType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298E61E" w14:textId="794BEAEB" w:rsidR="00C700D3" w:rsidRPr="004D1D8C" w:rsidRDefault="00C700D3" w:rsidP="00C700D3">
            <w:pPr>
              <w:pStyle w:val="afff5"/>
            </w:pPr>
            <w:r w:rsidRPr="004D1D8C">
              <w:t>dCoordinateSystemKindTypes.xsd</w:t>
            </w:r>
          </w:p>
        </w:tc>
      </w:tr>
      <w:tr w:rsidR="00C700D3" w:rsidRPr="004D1D8C" w14:paraId="21451DB3" w14:textId="7F236894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75831FF" w14:textId="77777777" w:rsidR="00C700D3" w:rsidRPr="004D1D8C" w:rsidRDefault="00C700D3" w:rsidP="00C700D3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D82C341" w14:textId="77777777" w:rsidR="00C700D3" w:rsidRPr="004D1D8C" w:rsidRDefault="00C700D3" w:rsidP="00C700D3">
            <w:pPr>
              <w:pStyle w:val="afff5"/>
            </w:pPr>
            <w:proofErr w:type="spellStart"/>
            <w:r w:rsidRPr="004D1D8C">
              <w:t>binding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C895042" w14:textId="1B636CC0" w:rsidR="00C700D3" w:rsidRPr="004D1D8C" w:rsidRDefault="00C700D3" w:rsidP="00C700D3">
            <w:pPr>
              <w:pStyle w:val="afff5"/>
            </w:pPr>
            <w:r w:rsidRPr="004D1D8C">
              <w:t>НM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AD8BDEF" w14:textId="77777777" w:rsidR="00C700D3" w:rsidRPr="004D1D8C" w:rsidRDefault="00C700D3" w:rsidP="00C700D3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7FB3804" w14:textId="77777777" w:rsidR="00C700D3" w:rsidRPr="004D1D8C" w:rsidRDefault="00C700D3" w:rsidP="00C700D3">
            <w:pPr>
              <w:pStyle w:val="afff5"/>
            </w:pPr>
            <w:r w:rsidRPr="004D1D8C">
              <w:t>Привязка лесосеки (объекта)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BA0C227" w14:textId="75E1FCEA" w:rsidR="00C700D3" w:rsidRPr="004D1D8C" w:rsidRDefault="00C700D3" w:rsidP="00C700D3">
            <w:pPr>
              <w:pStyle w:val="afff5"/>
            </w:pPr>
            <w:r w:rsidRPr="004D1D8C">
              <w:t xml:space="preserve">Составной </w:t>
            </w:r>
            <w:proofErr w:type="gramStart"/>
            <w:r w:rsidRPr="004D1D8C">
              <w:t xml:space="preserve">элемент  </w:t>
            </w:r>
            <w:proofErr w:type="spellStart"/>
            <w:r w:rsidRPr="004D1D8C">
              <w:t>tns</w:t>
            </w:r>
            <w:proofErr w:type="gramEnd"/>
            <w:r w:rsidRPr="004D1D8C">
              <w:t>:ExplicationRowType</w:t>
            </w:r>
            <w:proofErr w:type="spellEnd"/>
            <w:r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C6FF825" w14:textId="7CCB0A53" w:rsidR="00C700D3" w:rsidRPr="004D1D8C" w:rsidRDefault="00C700D3" w:rsidP="00C700D3">
            <w:pPr>
              <w:pStyle w:val="afff5"/>
            </w:pPr>
            <w:r>
              <w:t>forestDeclaration_v6.1.0.xsd</w:t>
            </w:r>
          </w:p>
        </w:tc>
      </w:tr>
      <w:tr w:rsidR="00C700D3" w:rsidRPr="004D1D8C" w14:paraId="20518199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0C6DF45" w14:textId="77777777" w:rsidR="00C700D3" w:rsidRPr="004D1D8C" w:rsidRDefault="00C700D3" w:rsidP="00C700D3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870472A" w14:textId="5681D0C7" w:rsidR="00C700D3" w:rsidRPr="004D1D8C" w:rsidRDefault="00C700D3" w:rsidP="00C700D3">
            <w:pPr>
              <w:pStyle w:val="afff5"/>
            </w:pPr>
            <w:proofErr w:type="spellStart"/>
            <w:r w:rsidRPr="004D1D8C">
              <w:t>explication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666DBB8" w14:textId="1DCB5987" w:rsidR="00C700D3" w:rsidRPr="004D1D8C" w:rsidRDefault="00C700D3" w:rsidP="00C700D3">
            <w:pPr>
              <w:pStyle w:val="afff5"/>
            </w:pPr>
            <w:r w:rsidRPr="004D1D8C">
              <w:t>НM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307E3EE" w14:textId="412F3AAE" w:rsidR="00C700D3" w:rsidRPr="004D1D8C" w:rsidRDefault="00C700D3" w:rsidP="00C700D3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0C0033D" w14:textId="4BEAF981" w:rsidR="00C700D3" w:rsidRPr="004D1D8C" w:rsidRDefault="00C700D3" w:rsidP="00C700D3">
            <w:pPr>
              <w:pStyle w:val="afff5"/>
            </w:pPr>
            <w:r w:rsidRPr="004D1D8C">
              <w:t>Экспликация объекта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1493CF0" w14:textId="2CA9359D" w:rsidR="00C700D3" w:rsidRPr="004D1D8C" w:rsidRDefault="00C700D3" w:rsidP="00C700D3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tns:ExplicationRowType</w:t>
            </w:r>
            <w:proofErr w:type="spellEnd"/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1B38DBE" w14:textId="10FEA7CF" w:rsidR="00C700D3" w:rsidRPr="004D1D8C" w:rsidRDefault="00C700D3" w:rsidP="00C700D3">
            <w:pPr>
              <w:pStyle w:val="afff5"/>
            </w:pPr>
            <w:r>
              <w:t>forestDeclaration_v6.1.0.xsd</w:t>
            </w:r>
          </w:p>
        </w:tc>
      </w:tr>
      <w:tr w:rsidR="00C700D3" w:rsidRPr="004D1D8C" w14:paraId="1909A1E6" w14:textId="4793DF53" w:rsidTr="002A7404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0EEB4BDF" w14:textId="174289CB" w:rsidR="00C700D3" w:rsidRPr="004D1D8C" w:rsidRDefault="00C700D3" w:rsidP="00C700D3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ExplicationRowType</w:t>
            </w:r>
            <w:proofErr w:type="spellEnd"/>
            <w:r w:rsidRPr="004D1D8C">
              <w:t xml:space="preserve"> (Экспликация объекта)</w:t>
            </w:r>
          </w:p>
        </w:tc>
      </w:tr>
      <w:tr w:rsidR="00C700D3" w:rsidRPr="004D1D8C" w14:paraId="16FCB806" w14:textId="20CD79AC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6B3A39C" w14:textId="77777777" w:rsidR="00C700D3" w:rsidRPr="004D1D8C" w:rsidRDefault="00C700D3" w:rsidP="00C700D3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4984814" w14:textId="2C5CF6CC" w:rsidR="00C700D3" w:rsidRPr="004D1D8C" w:rsidRDefault="00C700D3" w:rsidP="00C700D3">
            <w:pPr>
              <w:pStyle w:val="afff5"/>
            </w:pPr>
            <w:proofErr w:type="spellStart"/>
            <w:r w:rsidRPr="004D1D8C">
              <w:t>numberPoint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111E7C7" w14:textId="77777777" w:rsidR="00C700D3" w:rsidRPr="004D1D8C" w:rsidRDefault="00C700D3" w:rsidP="00C700D3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6F5A632" w14:textId="1FBAC121" w:rsidR="00C700D3" w:rsidRPr="006C642D" w:rsidRDefault="00C700D3" w:rsidP="00C700D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8F58B08" w14:textId="04C712C3" w:rsidR="00C700D3" w:rsidRPr="004D1D8C" w:rsidRDefault="00C700D3" w:rsidP="00C700D3">
            <w:pPr>
              <w:pStyle w:val="afff5"/>
            </w:pPr>
            <w:r w:rsidRPr="004D1D8C">
              <w:t>Номер точки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EE37498" w14:textId="5FEF8603" w:rsidR="00C700D3" w:rsidRPr="004D1D8C" w:rsidRDefault="00C700D3" w:rsidP="00C700D3">
            <w:pPr>
              <w:pStyle w:val="afff5"/>
            </w:pPr>
            <w:proofErr w:type="spellStart"/>
            <w:proofErr w:type="gramStart"/>
            <w:r w:rsidRPr="008460CB">
              <w:t>st:PositiveSType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5C17D46" w14:textId="0BDD2B57" w:rsidR="00C700D3" w:rsidRPr="004D1D8C" w:rsidRDefault="00C700D3" w:rsidP="00C700D3">
            <w:pPr>
              <w:pStyle w:val="afff5"/>
            </w:pPr>
            <w:r>
              <w:t>simpleTypes-2.0.0.xsd</w:t>
            </w:r>
          </w:p>
        </w:tc>
      </w:tr>
      <w:tr w:rsidR="00C700D3" w:rsidRPr="004D1D8C" w14:paraId="44433B3A" w14:textId="65BE4CE6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9AFFE61" w14:textId="77777777" w:rsidR="00C700D3" w:rsidRPr="004D1D8C" w:rsidRDefault="00C700D3" w:rsidP="00C700D3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FBEA481" w14:textId="77777777" w:rsidR="00C700D3" w:rsidRPr="004D1D8C" w:rsidRDefault="00C700D3" w:rsidP="00C700D3">
            <w:pPr>
              <w:pStyle w:val="afff5"/>
            </w:pPr>
            <w:proofErr w:type="spellStart"/>
            <w:r w:rsidRPr="004D1D8C">
              <w:t>longitude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FB9DDD4" w14:textId="59CD8DC3" w:rsidR="00C700D3" w:rsidRPr="006C642D" w:rsidRDefault="00C700D3" w:rsidP="00C700D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87FD640" w14:textId="5D8F9CCF" w:rsidR="00C700D3" w:rsidRPr="004D1D8C" w:rsidRDefault="00C700D3" w:rsidP="00C700D3">
            <w:pPr>
              <w:pStyle w:val="afff5"/>
            </w:pPr>
            <w:r w:rsidRPr="004D1D8C">
              <w:t>N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B4B0CA0" w14:textId="77777777" w:rsidR="00C700D3" w:rsidRPr="004D1D8C" w:rsidRDefault="00C700D3" w:rsidP="00C700D3">
            <w:pPr>
              <w:pStyle w:val="afff5"/>
            </w:pPr>
            <w:r w:rsidRPr="004D1D8C">
              <w:t>Долгота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9301284" w14:textId="77777777" w:rsidR="00C700D3" w:rsidRPr="004D1D8C" w:rsidRDefault="00C700D3" w:rsidP="00C700D3">
            <w:pPr>
              <w:pStyle w:val="afff5"/>
            </w:pPr>
            <w:proofErr w:type="spellStart"/>
            <w:proofErr w:type="gramStart"/>
            <w:r w:rsidRPr="004D1D8C">
              <w:t>xs:float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09908D1" w14:textId="0E0E09B5" w:rsidR="00C700D3" w:rsidRPr="004D1D8C" w:rsidRDefault="00C700D3" w:rsidP="00C700D3">
            <w:pPr>
              <w:pStyle w:val="afff5"/>
            </w:pPr>
            <w:r w:rsidRPr="004D1D8C">
              <w:t>XMLSchema.xsd</w:t>
            </w:r>
          </w:p>
        </w:tc>
      </w:tr>
      <w:tr w:rsidR="00C700D3" w:rsidRPr="004D1D8C" w14:paraId="7828505E" w14:textId="19F41E08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24401DA" w14:textId="77777777" w:rsidR="00C700D3" w:rsidRPr="004D1D8C" w:rsidRDefault="00C700D3" w:rsidP="00C700D3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607E39B" w14:textId="77777777" w:rsidR="00C700D3" w:rsidRPr="004D1D8C" w:rsidRDefault="00C700D3" w:rsidP="00C700D3">
            <w:pPr>
              <w:pStyle w:val="afff5"/>
            </w:pPr>
            <w:proofErr w:type="spellStart"/>
            <w:r w:rsidRPr="004D1D8C">
              <w:t>latitude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7B3A239" w14:textId="2F1C5DEF" w:rsidR="00C700D3" w:rsidRPr="006C642D" w:rsidRDefault="00C700D3" w:rsidP="00C700D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1635AA5" w14:textId="601F2C9C" w:rsidR="00C700D3" w:rsidRPr="004D1D8C" w:rsidRDefault="00C700D3" w:rsidP="00C700D3">
            <w:pPr>
              <w:pStyle w:val="afff5"/>
            </w:pPr>
            <w:r w:rsidRPr="004D1D8C">
              <w:t>N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B994208" w14:textId="77777777" w:rsidR="00C700D3" w:rsidRPr="004D1D8C" w:rsidRDefault="00C700D3" w:rsidP="00C700D3">
            <w:pPr>
              <w:pStyle w:val="afff5"/>
            </w:pPr>
            <w:r w:rsidRPr="004D1D8C">
              <w:t>Широта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18721CB" w14:textId="77777777" w:rsidR="00C700D3" w:rsidRPr="004D1D8C" w:rsidRDefault="00C700D3" w:rsidP="00C700D3">
            <w:pPr>
              <w:pStyle w:val="afff5"/>
            </w:pPr>
            <w:proofErr w:type="spellStart"/>
            <w:proofErr w:type="gramStart"/>
            <w:r w:rsidRPr="004D1D8C">
              <w:t>xs:float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530E628" w14:textId="4B972771" w:rsidR="00C700D3" w:rsidRPr="004D1D8C" w:rsidRDefault="00C700D3" w:rsidP="00C700D3">
            <w:pPr>
              <w:pStyle w:val="afff5"/>
            </w:pPr>
            <w:r w:rsidRPr="004D1D8C">
              <w:t>XMLSchema.xsd</w:t>
            </w:r>
          </w:p>
        </w:tc>
      </w:tr>
      <w:tr w:rsidR="00C700D3" w:rsidRPr="004D1D8C" w14:paraId="23042F15" w14:textId="77777777" w:rsidTr="002A7404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5449490" w14:textId="018D9BCF" w:rsidR="00C700D3" w:rsidRPr="004D1D8C" w:rsidRDefault="00C700D3" w:rsidP="00C700D3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ObjectsType</w:t>
            </w:r>
            <w:proofErr w:type="spellEnd"/>
            <w:r w:rsidRPr="004D1D8C">
              <w:t xml:space="preserve"> (Информация об объектах биоразнообразия и </w:t>
            </w:r>
            <w:proofErr w:type="spellStart"/>
            <w:r w:rsidRPr="004D1D8C">
              <w:t>неэксплуатационных</w:t>
            </w:r>
            <w:proofErr w:type="spellEnd"/>
            <w:r w:rsidRPr="004D1D8C">
              <w:t xml:space="preserve"> площадях)</w:t>
            </w:r>
          </w:p>
        </w:tc>
      </w:tr>
      <w:tr w:rsidR="00C700D3" w:rsidRPr="004D1D8C" w14:paraId="499A90D0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28EF924" w14:textId="77777777" w:rsidR="00C700D3" w:rsidRPr="004D1D8C" w:rsidRDefault="00C700D3" w:rsidP="00C700D3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1F8C2FA" w14:textId="5B699D18" w:rsidR="00C700D3" w:rsidRPr="004D1D8C" w:rsidRDefault="00C700D3" w:rsidP="00C700D3">
            <w:pPr>
              <w:pStyle w:val="afff5"/>
            </w:pPr>
            <w:proofErr w:type="spellStart"/>
            <w:r w:rsidRPr="004D1D8C">
              <w:t>object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F5CD60C" w14:textId="7DBC95B4" w:rsidR="00C700D3" w:rsidRPr="004D1D8C" w:rsidRDefault="00C700D3" w:rsidP="00C700D3">
            <w:pPr>
              <w:pStyle w:val="afff5"/>
            </w:pPr>
            <w:r w:rsidRPr="004D1D8C">
              <w:t>ОМ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78C737C" w14:textId="46C8217C" w:rsidR="00C700D3" w:rsidRPr="004D1D8C" w:rsidRDefault="00C700D3" w:rsidP="00C700D3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2372FE4" w14:textId="06B97F12" w:rsidR="00C700D3" w:rsidRPr="004D1D8C" w:rsidRDefault="00C700D3" w:rsidP="00C700D3">
            <w:pPr>
              <w:pStyle w:val="afff5"/>
            </w:pPr>
            <w:r w:rsidRPr="004D1D8C">
              <w:t xml:space="preserve">Информация об объектах биоразнообразия и </w:t>
            </w:r>
            <w:proofErr w:type="spellStart"/>
            <w:r w:rsidRPr="004D1D8C">
              <w:t>неэксплуатационных</w:t>
            </w:r>
            <w:proofErr w:type="spellEnd"/>
            <w:r w:rsidRPr="004D1D8C">
              <w:t xml:space="preserve"> площадях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A35217B" w14:textId="39C01AFE" w:rsidR="00C700D3" w:rsidRPr="004D1D8C" w:rsidRDefault="00C700D3" w:rsidP="00C700D3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tns:ObjectType</w:t>
            </w:r>
            <w:proofErr w:type="spellEnd"/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3525BDA" w14:textId="6838E52A" w:rsidR="00C700D3" w:rsidRPr="004D1D8C" w:rsidRDefault="00C700D3" w:rsidP="00C700D3">
            <w:pPr>
              <w:pStyle w:val="afff5"/>
            </w:pPr>
            <w:r>
              <w:t>forestDeclaration_v6.1.0.xsd</w:t>
            </w:r>
          </w:p>
        </w:tc>
      </w:tr>
      <w:tr w:rsidR="00C700D3" w:rsidRPr="004D1D8C" w14:paraId="1BAFDCC8" w14:textId="77777777" w:rsidTr="002A7404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12B0D73" w14:textId="5991064C" w:rsidR="00C700D3" w:rsidRPr="004D1D8C" w:rsidRDefault="00C700D3" w:rsidP="00C700D3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ObjectType</w:t>
            </w:r>
            <w:proofErr w:type="spellEnd"/>
            <w:r w:rsidRPr="004D1D8C">
              <w:t xml:space="preserve"> (Информация об объекте биоразнообразия или </w:t>
            </w:r>
            <w:proofErr w:type="spellStart"/>
            <w:r w:rsidRPr="004D1D8C">
              <w:t>неэксплуатационных</w:t>
            </w:r>
            <w:proofErr w:type="spellEnd"/>
            <w:r w:rsidRPr="004D1D8C">
              <w:t xml:space="preserve"> площадях)</w:t>
            </w:r>
          </w:p>
        </w:tc>
      </w:tr>
      <w:tr w:rsidR="00C700D3" w:rsidRPr="004D1D8C" w14:paraId="2174AD95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4B59CA1" w14:textId="77777777" w:rsidR="00C700D3" w:rsidRPr="004D1D8C" w:rsidRDefault="00C700D3" w:rsidP="00C700D3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6469A45" w14:textId="2250C89A" w:rsidR="00C700D3" w:rsidRPr="004D1D8C" w:rsidRDefault="00C700D3" w:rsidP="00C700D3">
            <w:pPr>
              <w:pStyle w:val="afff5"/>
            </w:pPr>
            <w:proofErr w:type="spellStart"/>
            <w:r w:rsidRPr="004D1D8C">
              <w:t>number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D98EB02" w14:textId="102C7CFC" w:rsidR="00C700D3" w:rsidRPr="004D1D8C" w:rsidRDefault="00C700D3" w:rsidP="00C700D3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E7C906E" w14:textId="15C39C80" w:rsidR="00C700D3" w:rsidRPr="004D1D8C" w:rsidRDefault="00C700D3" w:rsidP="00C700D3">
            <w:pPr>
              <w:pStyle w:val="afff5"/>
            </w:pPr>
            <w:r w:rsidRPr="004D1D8C">
              <w:t>Т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BBDAA99" w14:textId="0C57A2E2" w:rsidR="00C700D3" w:rsidRPr="004D1D8C" w:rsidRDefault="00C700D3" w:rsidP="00C700D3">
            <w:pPr>
              <w:pStyle w:val="afff5"/>
            </w:pPr>
            <w:r w:rsidRPr="004D1D8C">
              <w:t>Номер п/п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64672DE" w14:textId="19107D6A" w:rsidR="00C700D3" w:rsidRPr="004D1D8C" w:rsidRDefault="00C700D3" w:rsidP="00C700D3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128SType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7B18CD5" w14:textId="7669E5F1" w:rsidR="00C700D3" w:rsidRPr="004D1D8C" w:rsidRDefault="00C700D3" w:rsidP="00C700D3">
            <w:pPr>
              <w:pStyle w:val="afff5"/>
            </w:pPr>
            <w:r>
              <w:t>simpleTypes-2.0.0.xsd</w:t>
            </w:r>
          </w:p>
        </w:tc>
      </w:tr>
      <w:tr w:rsidR="00C700D3" w:rsidRPr="004D1D8C" w14:paraId="68C94506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433FDAE" w14:textId="77777777" w:rsidR="00C700D3" w:rsidRPr="004D1D8C" w:rsidRDefault="00C700D3" w:rsidP="00C700D3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997B9CE" w14:textId="518BD381" w:rsidR="00C700D3" w:rsidRPr="004D1D8C" w:rsidRDefault="00C700D3" w:rsidP="00C700D3">
            <w:pPr>
              <w:pStyle w:val="afff5"/>
            </w:pPr>
            <w:proofErr w:type="spellStart"/>
            <w:r w:rsidRPr="004D1D8C">
              <w:t>name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CBFD327" w14:textId="7C3DCF68" w:rsidR="00C700D3" w:rsidRPr="004D1D8C" w:rsidRDefault="00C700D3" w:rsidP="00C700D3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614454E" w14:textId="35061ABB" w:rsidR="00C700D3" w:rsidRPr="004D1D8C" w:rsidRDefault="00C700D3" w:rsidP="00C700D3">
            <w:pPr>
              <w:pStyle w:val="afff5"/>
            </w:pPr>
            <w:r w:rsidRPr="004D1D8C"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2B37569" w14:textId="4F587C89" w:rsidR="00C700D3" w:rsidRPr="004D1D8C" w:rsidRDefault="00C700D3" w:rsidP="00C700D3">
            <w:pPr>
              <w:pStyle w:val="afff5"/>
            </w:pPr>
            <w:r w:rsidRPr="004D1D8C">
              <w:t>Наименование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9AC2033" w14:textId="7455AF6C" w:rsidR="00C700D3" w:rsidRPr="004D1D8C" w:rsidRDefault="00C700D3" w:rsidP="00C700D3">
            <w:pPr>
              <w:pStyle w:val="afff5"/>
            </w:pPr>
            <w:r w:rsidRPr="004D1D8C">
              <w:t xml:space="preserve">Справочный атрибут </w:t>
            </w:r>
            <w:proofErr w:type="spellStart"/>
            <w:proofErr w:type="gramStart"/>
            <w:r w:rsidRPr="004D1D8C">
              <w:t>specOb:SpecialObjectsClearcutKindEType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B5C2377" w14:textId="34619EE1" w:rsidR="00C700D3" w:rsidRPr="004D1D8C" w:rsidRDefault="00C700D3" w:rsidP="00C700D3">
            <w:pPr>
              <w:pStyle w:val="afff5"/>
            </w:pPr>
            <w:r w:rsidRPr="004D1D8C">
              <w:t>dSpecialObjectsClearcutKindTypes.xsd</w:t>
            </w:r>
          </w:p>
        </w:tc>
      </w:tr>
      <w:tr w:rsidR="00C700D3" w:rsidRPr="004D1D8C" w14:paraId="2937B793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32CF024" w14:textId="77777777" w:rsidR="00C700D3" w:rsidRPr="004D1D8C" w:rsidRDefault="00C700D3" w:rsidP="00C700D3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E05646E" w14:textId="12796434" w:rsidR="00C700D3" w:rsidRPr="004D1D8C" w:rsidRDefault="00C700D3" w:rsidP="00C700D3">
            <w:pPr>
              <w:pStyle w:val="afff5"/>
            </w:pPr>
            <w:proofErr w:type="spellStart"/>
            <w:r w:rsidRPr="004D1D8C">
              <w:t>coordinateObject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FEA9127" w14:textId="5605CFF8" w:rsidR="00C700D3" w:rsidRPr="004D1D8C" w:rsidRDefault="00C700D3" w:rsidP="00C700D3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4CF39B2" w14:textId="38084176" w:rsidR="00C700D3" w:rsidRPr="004D1D8C" w:rsidRDefault="00C700D3" w:rsidP="00C700D3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CE521CE" w14:textId="2FC41E4A" w:rsidR="00C700D3" w:rsidRPr="004D1D8C" w:rsidRDefault="00C700D3" w:rsidP="00C700D3">
            <w:pPr>
              <w:pStyle w:val="afff5"/>
            </w:pPr>
            <w:r w:rsidRPr="004D1D8C">
              <w:t xml:space="preserve">Координаты </w:t>
            </w:r>
            <w:proofErr w:type="spellStart"/>
            <w:r w:rsidRPr="004D1D8C">
              <w:t>неэскплуатационных</w:t>
            </w:r>
            <w:proofErr w:type="spellEnd"/>
            <w:r w:rsidRPr="004D1D8C">
              <w:t xml:space="preserve"> площадей и биоразнообразия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D4EA1E5" w14:textId="75417B54" w:rsidR="00C700D3" w:rsidRPr="004D1D8C" w:rsidRDefault="00C700D3" w:rsidP="00C700D3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tns:CoordinateType</w:t>
            </w:r>
            <w:proofErr w:type="spellEnd"/>
            <w:proofErr w:type="gramEnd"/>
            <w:r w:rsidRPr="004D1D8C">
              <w:t xml:space="preserve"> описание выше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CA5A1A9" w14:textId="7EEB6D71" w:rsidR="00C700D3" w:rsidRPr="004D1D8C" w:rsidRDefault="00C700D3" w:rsidP="00C700D3">
            <w:pPr>
              <w:pStyle w:val="afff5"/>
            </w:pPr>
            <w:r>
              <w:t>forestDeclaration_v6.1.0.xsd</w:t>
            </w:r>
          </w:p>
        </w:tc>
      </w:tr>
      <w:tr w:rsidR="00C700D3" w:rsidRPr="004D1D8C" w14:paraId="451FAEAE" w14:textId="7FFA70C8" w:rsidTr="002A7404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5C5AA35" w14:textId="6CE427EE" w:rsidR="00C700D3" w:rsidRPr="004D1D8C" w:rsidRDefault="00C700D3" w:rsidP="00C700D3">
            <w:pPr>
              <w:pStyle w:val="affffffd"/>
            </w:pPr>
            <w:r w:rsidRPr="004D1D8C">
              <w:lastRenderedPageBreak/>
              <w:t xml:space="preserve">Тип </w:t>
            </w:r>
            <w:proofErr w:type="spellStart"/>
            <w:r w:rsidRPr="004D1D8C">
              <w:t>UsageTypes</w:t>
            </w:r>
            <w:proofErr w:type="spellEnd"/>
            <w:r w:rsidRPr="004D1D8C">
              <w:t xml:space="preserve"> (Виды использования лесов)</w:t>
            </w:r>
          </w:p>
        </w:tc>
      </w:tr>
      <w:tr w:rsidR="00C700D3" w:rsidRPr="004D1D8C" w14:paraId="56FD109C" w14:textId="4B1F8F5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B7D1D94" w14:textId="77777777" w:rsidR="00C700D3" w:rsidRPr="004D1D8C" w:rsidRDefault="00C700D3" w:rsidP="00C700D3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9E4A4D6" w14:textId="77777777" w:rsidR="00C700D3" w:rsidRPr="004D1D8C" w:rsidRDefault="00C700D3" w:rsidP="00C700D3">
            <w:pPr>
              <w:pStyle w:val="afff5"/>
            </w:pPr>
            <w:proofErr w:type="spellStart"/>
            <w:r w:rsidRPr="004D1D8C">
              <w:t>usageType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3947924" w14:textId="77777777" w:rsidR="00C700D3" w:rsidRPr="004D1D8C" w:rsidRDefault="00C700D3" w:rsidP="00C700D3">
            <w:pPr>
              <w:pStyle w:val="afff5"/>
            </w:pPr>
            <w:r w:rsidRPr="004D1D8C">
              <w:t>ОМ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1F813EC" w14:textId="77777777" w:rsidR="00C700D3" w:rsidRPr="004D1D8C" w:rsidRDefault="00C700D3" w:rsidP="00C700D3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5212743" w14:textId="77777777" w:rsidR="00C700D3" w:rsidRPr="004D1D8C" w:rsidRDefault="00C700D3" w:rsidP="00C700D3">
            <w:pPr>
              <w:pStyle w:val="afff5"/>
            </w:pPr>
            <w:r w:rsidRPr="004D1D8C">
              <w:t>Виды использования лесов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3EC3013" w14:textId="53533DD5" w:rsidR="00C700D3" w:rsidRPr="004D1D8C" w:rsidRDefault="00C700D3" w:rsidP="00C700D3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tns:UsageType</w:t>
            </w:r>
            <w:proofErr w:type="spellEnd"/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4CADF84" w14:textId="2E43A8A3" w:rsidR="00C700D3" w:rsidRPr="004D1D8C" w:rsidRDefault="00C700D3" w:rsidP="00C700D3">
            <w:pPr>
              <w:pStyle w:val="afff5"/>
            </w:pPr>
            <w:r>
              <w:t>forestDeclaration_v6.1.0.xsd</w:t>
            </w:r>
          </w:p>
        </w:tc>
      </w:tr>
      <w:tr w:rsidR="00C700D3" w:rsidRPr="004D1D8C" w14:paraId="686D0083" w14:textId="45ED7570" w:rsidTr="002A7404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1BF2327" w14:textId="4BA96667" w:rsidR="00C700D3" w:rsidRPr="004D1D8C" w:rsidRDefault="00C700D3" w:rsidP="00C700D3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UsageType</w:t>
            </w:r>
            <w:proofErr w:type="spellEnd"/>
            <w:r w:rsidRPr="004D1D8C">
              <w:t xml:space="preserve"> (Виды использования лесов)</w:t>
            </w:r>
          </w:p>
        </w:tc>
      </w:tr>
      <w:tr w:rsidR="00C700D3" w:rsidRPr="004D1D8C" w14:paraId="69419037" w14:textId="5CB4645C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8B9883E" w14:textId="77777777" w:rsidR="00C700D3" w:rsidRPr="004D1D8C" w:rsidRDefault="00C700D3" w:rsidP="00C700D3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0AC8685" w14:textId="77777777" w:rsidR="00C700D3" w:rsidRPr="004D1D8C" w:rsidRDefault="00C700D3" w:rsidP="00C700D3">
            <w:pPr>
              <w:pStyle w:val="afff5"/>
            </w:pPr>
            <w:proofErr w:type="spellStart"/>
            <w:r w:rsidRPr="004D1D8C">
              <w:t>usage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5B1678C" w14:textId="77777777" w:rsidR="00C700D3" w:rsidRPr="004D1D8C" w:rsidRDefault="00C700D3" w:rsidP="00C700D3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1DE276B" w14:textId="56498E70" w:rsidR="00C700D3" w:rsidRPr="004D1D8C" w:rsidRDefault="00C700D3" w:rsidP="00C700D3">
            <w:pPr>
              <w:pStyle w:val="afff5"/>
            </w:pPr>
            <w:r w:rsidRPr="004D1D8C"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29B3199" w14:textId="77777777" w:rsidR="00C700D3" w:rsidRPr="004D1D8C" w:rsidRDefault="00C700D3" w:rsidP="00C700D3">
            <w:pPr>
              <w:pStyle w:val="afff5"/>
            </w:pPr>
            <w:r w:rsidRPr="004D1D8C">
              <w:t>Виды использования лесов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6CAB2FE" w14:textId="03A9144F" w:rsidR="00C700D3" w:rsidRPr="004D1D8C" w:rsidRDefault="00C700D3" w:rsidP="00C700D3">
            <w:pPr>
              <w:pStyle w:val="afff5"/>
            </w:pPr>
            <w:r w:rsidRPr="004D1D8C">
              <w:t xml:space="preserve">Справочный атрибут </w:t>
            </w:r>
            <w:proofErr w:type="spellStart"/>
            <w:proofErr w:type="gramStart"/>
            <w:r w:rsidRPr="004D1D8C">
              <w:t>usage:UsageTypeKindEType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F7B0B6B" w14:textId="4FACF139" w:rsidR="00C700D3" w:rsidRPr="004D1D8C" w:rsidRDefault="00C700D3" w:rsidP="00C700D3">
            <w:pPr>
              <w:pStyle w:val="afff5"/>
            </w:pPr>
            <w:r w:rsidRPr="004D1D8C">
              <w:t>dUsageTypeKindTypes.xsd</w:t>
            </w:r>
          </w:p>
        </w:tc>
      </w:tr>
      <w:tr w:rsidR="00C700D3" w:rsidRPr="004D1D8C" w14:paraId="2E198D99" w14:textId="77777777" w:rsidTr="00753F6A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47D830F" w14:textId="013F4E93" w:rsidR="00C700D3" w:rsidRPr="004D1D8C" w:rsidRDefault="00C700D3" w:rsidP="00C700D3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BasissForChangeType</w:t>
            </w:r>
            <w:proofErr w:type="spellEnd"/>
            <w:r w:rsidRPr="004D1D8C">
              <w:t xml:space="preserve"> (Основания для внесения изменений)</w:t>
            </w:r>
          </w:p>
        </w:tc>
      </w:tr>
      <w:tr w:rsidR="00C700D3" w:rsidRPr="004D1D8C" w14:paraId="48A776A5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559F46F" w14:textId="77777777" w:rsidR="00C700D3" w:rsidRPr="004D1D8C" w:rsidRDefault="00C700D3" w:rsidP="00C700D3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703159A" w14:textId="22220455" w:rsidR="00C700D3" w:rsidRPr="004D1D8C" w:rsidRDefault="00C700D3" w:rsidP="00C700D3">
            <w:pPr>
              <w:pStyle w:val="afff5"/>
            </w:pPr>
            <w:proofErr w:type="spellStart"/>
            <w:r>
              <w:t>b</w:t>
            </w:r>
            <w:r w:rsidRPr="004D1D8C">
              <w:t>asisForChange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C606F2B" w14:textId="42381281" w:rsidR="00C700D3" w:rsidRPr="004D1D8C" w:rsidRDefault="00C700D3" w:rsidP="00C700D3">
            <w:pPr>
              <w:pStyle w:val="afff5"/>
            </w:pPr>
            <w:r w:rsidRPr="004D1D8C">
              <w:t>ОМ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A957D44" w14:textId="7C2AB7F3" w:rsidR="00C700D3" w:rsidRPr="004D1D8C" w:rsidRDefault="00C700D3" w:rsidP="00C700D3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3F37FD5" w14:textId="0DDFE45C" w:rsidR="00C700D3" w:rsidRPr="004D1D8C" w:rsidRDefault="00C700D3" w:rsidP="00C700D3">
            <w:pPr>
              <w:pStyle w:val="afff5"/>
            </w:pPr>
            <w:r w:rsidRPr="004D1D8C">
              <w:t>Основание для внесения изменений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F7BD7F4" w14:textId="1852A22D" w:rsidR="00C700D3" w:rsidRPr="004D1D8C" w:rsidRDefault="00C700D3" w:rsidP="00C700D3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tns:BasisForChangeType</w:t>
            </w:r>
            <w:proofErr w:type="spellEnd"/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D18BA14" w14:textId="1C36D5B0" w:rsidR="00C700D3" w:rsidRPr="004D1D8C" w:rsidRDefault="00C700D3" w:rsidP="00C700D3">
            <w:pPr>
              <w:pStyle w:val="afff5"/>
            </w:pPr>
            <w:r>
              <w:t>forestDeclaration_v6.1.0.xsd</w:t>
            </w:r>
          </w:p>
        </w:tc>
      </w:tr>
      <w:tr w:rsidR="00C700D3" w:rsidRPr="004D1D8C" w14:paraId="41DE45AD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31D69D1" w14:textId="77777777" w:rsidR="00C700D3" w:rsidRPr="004D1D8C" w:rsidRDefault="00C700D3" w:rsidP="00C700D3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A714423" w14:textId="15FB948D" w:rsidR="00C700D3" w:rsidRPr="004D1D8C" w:rsidRDefault="00C700D3" w:rsidP="00C700D3">
            <w:pPr>
              <w:pStyle w:val="afff5"/>
            </w:pPr>
            <w:proofErr w:type="spellStart"/>
            <w:r w:rsidRPr="004D1D8C">
              <w:t>IDForChange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64FE6AB" w14:textId="67899321" w:rsidR="00C700D3" w:rsidRPr="004D1D8C" w:rsidRDefault="00C700D3" w:rsidP="00C700D3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250F827" w14:textId="1E8A3E1A" w:rsidR="00C700D3" w:rsidRPr="004D1D8C" w:rsidRDefault="00C700D3" w:rsidP="00C700D3">
            <w:pPr>
              <w:pStyle w:val="afff5"/>
            </w:pPr>
            <w:r w:rsidRPr="004D1D8C">
              <w:t>Т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74CB554" w14:textId="37EC1DCC" w:rsidR="00C700D3" w:rsidRPr="004D1D8C" w:rsidRDefault="00C700D3" w:rsidP="00C700D3">
            <w:pPr>
              <w:pStyle w:val="afff5"/>
            </w:pPr>
            <w:r w:rsidRPr="004D1D8C">
              <w:t>Номер прошлой Лесной декларации из ГЛР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4D52417" w14:textId="4779ED66" w:rsidR="00C700D3" w:rsidRPr="004D1D8C" w:rsidRDefault="00C700D3" w:rsidP="00C700D3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255SType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FD6789F" w14:textId="463D8E0A" w:rsidR="00C700D3" w:rsidRPr="004D1D8C" w:rsidRDefault="00C700D3" w:rsidP="00C700D3">
            <w:pPr>
              <w:pStyle w:val="afff5"/>
            </w:pPr>
            <w:r>
              <w:t>simpleTypes-2.0.0.xsd</w:t>
            </w:r>
          </w:p>
        </w:tc>
      </w:tr>
      <w:tr w:rsidR="00C700D3" w:rsidRPr="004D1D8C" w14:paraId="56756013" w14:textId="77777777" w:rsidTr="00753F6A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AB615F7" w14:textId="6F393A81" w:rsidR="00C700D3" w:rsidRPr="004D1D8C" w:rsidRDefault="00C700D3" w:rsidP="00C700D3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BasisForChangeType</w:t>
            </w:r>
            <w:proofErr w:type="spellEnd"/>
            <w:r w:rsidRPr="004D1D8C">
              <w:t xml:space="preserve"> (Основание для внесения изменений)</w:t>
            </w:r>
          </w:p>
        </w:tc>
      </w:tr>
      <w:tr w:rsidR="00C700D3" w:rsidRPr="004D1D8C" w14:paraId="3FE2F91E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1860C18" w14:textId="77777777" w:rsidR="00C700D3" w:rsidRPr="004D1D8C" w:rsidRDefault="00C700D3" w:rsidP="00C700D3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E8AB9A7" w14:textId="4641737A" w:rsidR="00C700D3" w:rsidRPr="004D1D8C" w:rsidRDefault="00C700D3" w:rsidP="00C700D3">
            <w:pPr>
              <w:pStyle w:val="afff5"/>
            </w:pPr>
            <w:proofErr w:type="spellStart"/>
            <w:r w:rsidRPr="004D1D8C">
              <w:t>catalogForChange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B0119B4" w14:textId="5EF781B3" w:rsidR="00C700D3" w:rsidRPr="004D1D8C" w:rsidRDefault="00C700D3" w:rsidP="00C700D3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443E6A8" w14:textId="689679F4" w:rsidR="00C700D3" w:rsidRPr="004D1D8C" w:rsidRDefault="00C700D3" w:rsidP="00C700D3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BF493D3" w14:textId="3C616DA9" w:rsidR="00C700D3" w:rsidRPr="004D1D8C" w:rsidRDefault="00C700D3" w:rsidP="00C700D3">
            <w:pPr>
              <w:pStyle w:val="afff5"/>
            </w:pPr>
            <w:r w:rsidRPr="004D1D8C">
              <w:t>Справочник «Основание для внесения изменений в Лесную декларацию»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0D7C27E" w14:textId="5EFD7529" w:rsidR="00C700D3" w:rsidRPr="004D1D8C" w:rsidRDefault="00C700D3" w:rsidP="00C700D3">
            <w:pPr>
              <w:pStyle w:val="afff5"/>
            </w:pPr>
            <w:r w:rsidRPr="004D1D8C">
              <w:t xml:space="preserve">Справочный атрибут </w:t>
            </w:r>
            <w:proofErr w:type="spellStart"/>
            <w:proofErr w:type="gramStart"/>
            <w:r w:rsidRPr="004D1D8C">
              <w:t>bFCh:BasisForChangeKindEType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04D487E" w14:textId="588820A2" w:rsidR="00C700D3" w:rsidRPr="004D1D8C" w:rsidRDefault="00C700D3" w:rsidP="00C700D3">
            <w:pPr>
              <w:pStyle w:val="afff5"/>
            </w:pPr>
            <w:r w:rsidRPr="004D1D8C">
              <w:t>dBasisForChangeKindTypes.xsd</w:t>
            </w:r>
          </w:p>
        </w:tc>
      </w:tr>
      <w:tr w:rsidR="00C700D3" w:rsidRPr="004D1D8C" w14:paraId="053DE973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17BCA98" w14:textId="77777777" w:rsidR="00C700D3" w:rsidRPr="004D1D8C" w:rsidRDefault="00C700D3" w:rsidP="00C700D3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517E2C5" w14:textId="23DC2050" w:rsidR="00C700D3" w:rsidRPr="004D1D8C" w:rsidRDefault="00C700D3" w:rsidP="00C700D3">
            <w:pPr>
              <w:pStyle w:val="afff5"/>
            </w:pPr>
            <w:proofErr w:type="spellStart"/>
            <w:r w:rsidRPr="004D1D8C">
              <w:t>clearcutForChange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0633FDE" w14:textId="2A04A06B" w:rsidR="00C700D3" w:rsidRPr="004D1D8C" w:rsidRDefault="00C700D3" w:rsidP="00C700D3">
            <w:pPr>
              <w:pStyle w:val="afff5"/>
            </w:pPr>
            <w:r w:rsidRPr="004D1D8C">
              <w:t>НМ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A95CB45" w14:textId="0161E66E" w:rsidR="00C700D3" w:rsidRPr="004D1D8C" w:rsidRDefault="00C700D3" w:rsidP="00C700D3">
            <w:pPr>
              <w:pStyle w:val="afff5"/>
            </w:pPr>
            <w:r w:rsidRPr="004D1D8C">
              <w:t>Т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FA409A8" w14:textId="3EB0F6A1" w:rsidR="00C700D3" w:rsidRPr="004D1D8C" w:rsidRDefault="00C700D3" w:rsidP="00C700D3">
            <w:pPr>
              <w:pStyle w:val="afff5"/>
            </w:pPr>
            <w:r w:rsidRPr="004D1D8C">
              <w:t>Номер лесосеки для внесения изменений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31364E6" w14:textId="5EE3FCAF" w:rsidR="00C700D3" w:rsidRPr="004D1D8C" w:rsidRDefault="00C700D3" w:rsidP="00C700D3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128SType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A12907E" w14:textId="1987F436" w:rsidR="00C700D3" w:rsidRPr="004D1D8C" w:rsidRDefault="00C700D3" w:rsidP="00C700D3">
            <w:pPr>
              <w:pStyle w:val="afff5"/>
            </w:pPr>
            <w:r>
              <w:t>simpleTypes-2.0.0.xsd</w:t>
            </w:r>
          </w:p>
        </w:tc>
      </w:tr>
      <w:tr w:rsidR="00C700D3" w:rsidRPr="004D1D8C" w14:paraId="3E4486A1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33192AE" w14:textId="77777777" w:rsidR="00C700D3" w:rsidRPr="004D1D8C" w:rsidRDefault="00C700D3" w:rsidP="00C700D3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FD4F601" w14:textId="5AC26618" w:rsidR="00C700D3" w:rsidRPr="004D1D8C" w:rsidRDefault="00C700D3" w:rsidP="00C700D3">
            <w:pPr>
              <w:pStyle w:val="afff5"/>
            </w:pPr>
            <w:proofErr w:type="spellStart"/>
            <w:r w:rsidRPr="004D1D8C">
              <w:t>objectForChange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7EE4134" w14:textId="43FA73FB" w:rsidR="00C700D3" w:rsidRPr="004D1D8C" w:rsidRDefault="00C700D3" w:rsidP="00C700D3">
            <w:pPr>
              <w:pStyle w:val="afff5"/>
            </w:pPr>
            <w:r w:rsidRPr="004D1D8C">
              <w:t>НМ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A48549D" w14:textId="0F6FA8A5" w:rsidR="00C700D3" w:rsidRPr="004D1D8C" w:rsidRDefault="00C700D3" w:rsidP="00C700D3">
            <w:pPr>
              <w:pStyle w:val="afff5"/>
            </w:pPr>
            <w:r w:rsidRPr="004D1D8C">
              <w:t>Т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3E2D418" w14:textId="6DBE42B6" w:rsidR="00C700D3" w:rsidRPr="004D1D8C" w:rsidRDefault="00C700D3" w:rsidP="00C700D3">
            <w:pPr>
              <w:pStyle w:val="afff5"/>
            </w:pPr>
            <w:r w:rsidRPr="004D1D8C">
              <w:t>Номер объекта для внесения изменений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FEF5403" w14:textId="4E9145B2" w:rsidR="00C700D3" w:rsidRPr="004D1D8C" w:rsidRDefault="00C700D3" w:rsidP="00C700D3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128SType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B76F93E" w14:textId="002C8BAD" w:rsidR="00C700D3" w:rsidRPr="004D1D8C" w:rsidRDefault="00C700D3" w:rsidP="00C700D3">
            <w:pPr>
              <w:pStyle w:val="afff5"/>
            </w:pPr>
            <w:r>
              <w:t>simpleTypes-2.0.0.xsd</w:t>
            </w:r>
          </w:p>
        </w:tc>
      </w:tr>
      <w:tr w:rsidR="00C700D3" w:rsidRPr="004D1D8C" w14:paraId="73935020" w14:textId="77777777" w:rsidTr="00530FF2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261F8D2" w14:textId="58F3E016" w:rsidR="00C700D3" w:rsidRPr="008460CB" w:rsidRDefault="00C700D3" w:rsidP="00C700D3">
            <w:pPr>
              <w:pStyle w:val="afff5"/>
              <w:rPr>
                <w:b/>
              </w:rPr>
            </w:pPr>
            <w:r w:rsidRPr="008460CB">
              <w:rPr>
                <w:b/>
              </w:rPr>
              <w:t xml:space="preserve">Тип </w:t>
            </w:r>
            <w:proofErr w:type="spellStart"/>
            <w:proofErr w:type="gramStart"/>
            <w:r>
              <w:rPr>
                <w:b/>
                <w:lang w:val="en-US"/>
              </w:rPr>
              <w:t>CadNumbersType</w:t>
            </w:r>
            <w:proofErr w:type="spellEnd"/>
            <w:r w:rsidRPr="008460CB">
              <w:rPr>
                <w:b/>
              </w:rPr>
              <w:t>(</w:t>
            </w:r>
            <w:proofErr w:type="gramEnd"/>
            <w:r>
              <w:rPr>
                <w:b/>
              </w:rPr>
              <w:t>Кадастровые номера</w:t>
            </w:r>
            <w:r w:rsidRPr="008460CB">
              <w:rPr>
                <w:b/>
              </w:rPr>
              <w:t>)</w:t>
            </w:r>
          </w:p>
        </w:tc>
      </w:tr>
      <w:tr w:rsidR="00C700D3" w:rsidRPr="004D1D8C" w14:paraId="2154E265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575D289" w14:textId="77777777" w:rsidR="00C700D3" w:rsidRPr="004D1D8C" w:rsidRDefault="00C700D3" w:rsidP="00C700D3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41AB5CD" w14:textId="62B2FDB0" w:rsidR="00C700D3" w:rsidRPr="004D1D8C" w:rsidRDefault="00C700D3" w:rsidP="00C700D3">
            <w:pPr>
              <w:pStyle w:val="afff5"/>
            </w:pPr>
            <w:proofErr w:type="spellStart"/>
            <w:r w:rsidRPr="008460CB">
              <w:t>cadNumbers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FBD3FD4" w14:textId="63665085" w:rsidR="00C700D3" w:rsidRPr="008460CB" w:rsidRDefault="00C700D3" w:rsidP="00C700D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OM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A46975C" w14:textId="672BEC16" w:rsidR="00C700D3" w:rsidRPr="008460CB" w:rsidRDefault="00C700D3" w:rsidP="00C700D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1297B1C" w14:textId="58D8D332" w:rsidR="00C700D3" w:rsidRPr="004D1D8C" w:rsidRDefault="00C700D3" w:rsidP="00C700D3">
            <w:pPr>
              <w:pStyle w:val="afff5"/>
            </w:pPr>
            <w:r>
              <w:t>Кадастровые номера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F64E771" w14:textId="3854F638" w:rsidR="00C700D3" w:rsidRPr="004D1D8C" w:rsidRDefault="00C700D3" w:rsidP="00C700D3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r w:rsidRPr="004D1D8C">
              <w:t>tns</w:t>
            </w:r>
            <w:proofErr w:type="spellEnd"/>
            <w:r w:rsidRPr="004D1D8C">
              <w:t>:</w:t>
            </w:r>
            <w:r>
              <w:t xml:space="preserve"> </w:t>
            </w:r>
            <w:proofErr w:type="spellStart"/>
            <w:r>
              <w:t>CadNumber</w:t>
            </w:r>
            <w:r w:rsidRPr="008460CB">
              <w:t>Type</w:t>
            </w:r>
            <w:proofErr w:type="spellEnd"/>
            <w:r w:rsidRPr="008460CB">
              <w:t xml:space="preserve"> </w:t>
            </w: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D0FC712" w14:textId="51A5A13B" w:rsidR="00C700D3" w:rsidRPr="008460CB" w:rsidRDefault="00C700D3" w:rsidP="00C700D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forestDeclaration_v6.1.0.xsd</w:t>
            </w:r>
          </w:p>
        </w:tc>
      </w:tr>
      <w:tr w:rsidR="00C700D3" w:rsidRPr="004D1D8C" w14:paraId="05776E9B" w14:textId="77777777" w:rsidTr="00530FF2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7DFF2EF" w14:textId="58CD94C6" w:rsidR="00C700D3" w:rsidRPr="004D1D8C" w:rsidRDefault="00C700D3" w:rsidP="00C700D3">
            <w:pPr>
              <w:pStyle w:val="afff5"/>
            </w:pPr>
            <w:r>
              <w:rPr>
                <w:b/>
              </w:rPr>
              <w:t>Тип CadNumber</w:t>
            </w:r>
            <w:r w:rsidRPr="008460CB">
              <w:rPr>
                <w:b/>
              </w:rPr>
              <w:t>Type (</w:t>
            </w:r>
            <w:r>
              <w:rPr>
                <w:b/>
              </w:rPr>
              <w:t>Кадастровый номер</w:t>
            </w:r>
            <w:r w:rsidRPr="008460CB">
              <w:rPr>
                <w:b/>
              </w:rPr>
              <w:t>)</w:t>
            </w:r>
          </w:p>
        </w:tc>
      </w:tr>
      <w:tr w:rsidR="00C700D3" w:rsidRPr="004D1D8C" w14:paraId="3070B20B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1DAD120" w14:textId="77777777" w:rsidR="00C700D3" w:rsidRPr="004D1D8C" w:rsidRDefault="00C700D3" w:rsidP="00C700D3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295A7E5" w14:textId="0BC956AC" w:rsidR="00C700D3" w:rsidRPr="004D1D8C" w:rsidRDefault="00C700D3" w:rsidP="00C700D3">
            <w:pPr>
              <w:pStyle w:val="afff5"/>
            </w:pPr>
            <w:proofErr w:type="spellStart"/>
            <w:r w:rsidRPr="008460CB">
              <w:t>cadNumber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256CBEA" w14:textId="460EABD2" w:rsidR="00C700D3" w:rsidRPr="008460CB" w:rsidRDefault="00C700D3" w:rsidP="00C700D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6D9B409" w14:textId="3BE27EFE" w:rsidR="00C700D3" w:rsidRPr="008460CB" w:rsidRDefault="00C700D3" w:rsidP="00C700D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8DCA9EA" w14:textId="45A6428F" w:rsidR="00C700D3" w:rsidRPr="004D1D8C" w:rsidRDefault="00C700D3" w:rsidP="00C700D3">
            <w:pPr>
              <w:pStyle w:val="afff5"/>
            </w:pPr>
            <w:r>
              <w:t>Кадастровый номер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46F5E62" w14:textId="55B645FF" w:rsidR="00C700D3" w:rsidRPr="004D1D8C" w:rsidRDefault="00C700D3" w:rsidP="00C700D3">
            <w:pPr>
              <w:pStyle w:val="afff5"/>
            </w:pPr>
            <w:proofErr w:type="spellStart"/>
            <w:proofErr w:type="gramStart"/>
            <w:r w:rsidRPr="003A22C4">
              <w:t>address:CadNumberSType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F84B06A" w14:textId="69BA0FBF" w:rsidR="00C700D3" w:rsidRPr="008460CB" w:rsidRDefault="00C700D3" w:rsidP="00C700D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addressTypes-2.0.0.xsd</w:t>
            </w:r>
          </w:p>
        </w:tc>
      </w:tr>
      <w:tr w:rsidR="00C700D3" w:rsidRPr="004D1D8C" w14:paraId="0A36FC58" w14:textId="77777777" w:rsidTr="00A6580E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D3375B3" w14:textId="3D13D624" w:rsidR="00C700D3" w:rsidRPr="00EF0209" w:rsidRDefault="00C700D3" w:rsidP="00C700D3">
            <w:pPr>
              <w:pStyle w:val="afff5"/>
            </w:pPr>
            <w:r>
              <w:rPr>
                <w:b/>
              </w:rPr>
              <w:t xml:space="preserve">Тип </w:t>
            </w:r>
            <w:proofErr w:type="spellStart"/>
            <w:r w:rsidRPr="00EF0209">
              <w:rPr>
                <w:b/>
              </w:rPr>
              <w:t>ForestSteadNumsType</w:t>
            </w:r>
            <w:proofErr w:type="spellEnd"/>
            <w:r w:rsidRPr="00EF0209">
              <w:rPr>
                <w:b/>
              </w:rPr>
              <w:t xml:space="preserve"> </w:t>
            </w:r>
            <w:r w:rsidRPr="008460CB">
              <w:rPr>
                <w:b/>
              </w:rPr>
              <w:t>(</w:t>
            </w:r>
            <w:r>
              <w:rPr>
                <w:b/>
              </w:rPr>
              <w:t>Учетные номера ЛУ</w:t>
            </w:r>
            <w:r w:rsidRPr="008460CB">
              <w:rPr>
                <w:b/>
              </w:rPr>
              <w:t>)</w:t>
            </w:r>
          </w:p>
        </w:tc>
      </w:tr>
      <w:tr w:rsidR="00C700D3" w:rsidRPr="004D1D8C" w14:paraId="5C664BEA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A7B64CD" w14:textId="77777777" w:rsidR="00C700D3" w:rsidRPr="004D1D8C" w:rsidRDefault="00C700D3" w:rsidP="00C700D3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AD70C73" w14:textId="71B1B910" w:rsidR="00C700D3" w:rsidRPr="008460CB" w:rsidRDefault="00C700D3" w:rsidP="00C700D3">
            <w:pPr>
              <w:pStyle w:val="afff5"/>
            </w:pPr>
            <w:proofErr w:type="spellStart"/>
            <w:r w:rsidRPr="00EF0209">
              <w:t>forestSteadNumber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7057AE8" w14:textId="4A159D1D" w:rsidR="00C700D3" w:rsidRPr="00EF0209" w:rsidRDefault="00C700D3" w:rsidP="00C700D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OM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848FC1D" w14:textId="3A393694" w:rsidR="00C700D3" w:rsidRPr="00EF0209" w:rsidRDefault="00C700D3" w:rsidP="00C700D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2FC923D" w14:textId="23BB9076" w:rsidR="00C700D3" w:rsidRDefault="00C700D3" w:rsidP="00C700D3">
            <w:pPr>
              <w:pStyle w:val="afff5"/>
            </w:pPr>
            <w:r>
              <w:t>Учетный номер ЛУ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E8326B8" w14:textId="5E960B22" w:rsidR="00C700D3" w:rsidRPr="003A22C4" w:rsidRDefault="00C700D3" w:rsidP="00C700D3">
            <w:pPr>
              <w:pStyle w:val="afff5"/>
            </w:pPr>
            <w:proofErr w:type="spellStart"/>
            <w:proofErr w:type="gramStart"/>
            <w:r w:rsidRPr="00EF0209">
              <w:t>st:ForestSteadNumberSType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87144B9" w14:textId="5BCE5B50" w:rsidR="00C700D3" w:rsidRPr="00EF0209" w:rsidRDefault="00C700D3" w:rsidP="00C700D3">
            <w:pPr>
              <w:pStyle w:val="afff5"/>
            </w:pPr>
            <w:r>
              <w:t>simpleTypes-2.0.0.xsd</w:t>
            </w:r>
          </w:p>
        </w:tc>
      </w:tr>
      <w:tr w:rsidR="00C700D3" w:rsidRPr="004D1D8C" w14:paraId="5CE6473B" w14:textId="77777777" w:rsidTr="00530FF2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898118E" w14:textId="7FECB61D" w:rsidR="00C700D3" w:rsidRPr="004D1D8C" w:rsidRDefault="00C700D3" w:rsidP="00C700D3">
            <w:pPr>
              <w:pStyle w:val="afff5"/>
            </w:pPr>
            <w:r w:rsidRPr="008460CB">
              <w:rPr>
                <w:b/>
              </w:rPr>
              <w:t xml:space="preserve">Тип </w:t>
            </w:r>
            <w:r>
              <w:rPr>
                <w:b/>
              </w:rPr>
              <w:t>OtherUsageType2</w:t>
            </w:r>
            <w:r w:rsidRPr="008460CB">
              <w:rPr>
                <w:b/>
              </w:rPr>
              <w:t>Type (</w:t>
            </w:r>
            <w:r>
              <w:rPr>
                <w:b/>
              </w:rPr>
              <w:t>Местоположение</w:t>
            </w:r>
            <w:r w:rsidRPr="008460CB">
              <w:rPr>
                <w:b/>
              </w:rPr>
              <w:t>)</w:t>
            </w:r>
          </w:p>
        </w:tc>
      </w:tr>
      <w:tr w:rsidR="00C700D3" w:rsidRPr="004D1D8C" w14:paraId="011CE263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94789B0" w14:textId="77777777" w:rsidR="00C700D3" w:rsidRPr="004D1D8C" w:rsidRDefault="00C700D3" w:rsidP="00C700D3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879E3F4" w14:textId="3D7F80B8" w:rsidR="00C700D3" w:rsidRPr="008460CB" w:rsidRDefault="00C700D3" w:rsidP="00C700D3">
            <w:pPr>
              <w:pStyle w:val="afff5"/>
              <w:rPr>
                <w:lang w:val="en-US"/>
              </w:rPr>
            </w:pPr>
            <w:proofErr w:type="spellStart"/>
            <w:r w:rsidRPr="006C642D">
              <w:rPr>
                <w:lang w:val="en-US"/>
              </w:rPr>
              <w:t>taxationUnitId</w:t>
            </w:r>
            <w:r>
              <w:rPr>
                <w:lang w:val="en-US"/>
              </w:rPr>
              <w:t>Ref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72AD844" w14:textId="0AEAF461" w:rsidR="00C700D3" w:rsidRPr="008460CB" w:rsidRDefault="00C700D3" w:rsidP="00C700D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IDREF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1B76D43" w14:textId="0A2B25A8" w:rsidR="00C700D3" w:rsidRPr="008460CB" w:rsidRDefault="00C700D3" w:rsidP="00C700D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4E784E5" w14:textId="36D02977" w:rsidR="00C700D3" w:rsidRPr="004D1D8C" w:rsidRDefault="00C700D3" w:rsidP="00C700D3">
            <w:pPr>
              <w:pStyle w:val="afff5"/>
            </w:pPr>
            <w:r>
              <w:t>"Ссылка" на конкретный выдел конкретного ЛУ (generalInformation/forestSteads/forestStead/location/subforestryInfo/quarters/quarter/taxationUnits/taxationUnit/@taxationUnitId)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0E23210" w14:textId="2F4C4539" w:rsidR="00C700D3" w:rsidRPr="00D20473" w:rsidRDefault="00C700D3" w:rsidP="00C700D3">
            <w:pPr>
              <w:pStyle w:val="afff5"/>
              <w:rPr>
                <w:lang w:val="en-US"/>
              </w:rPr>
            </w:pPr>
            <w:proofErr w:type="spellStart"/>
            <w:r>
              <w:rPr>
                <w:lang w:val="en-US"/>
              </w:rPr>
              <w:t>xs:String</w:t>
            </w:r>
            <w:proofErr w:type="spell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0A766BC" w14:textId="55B390EA" w:rsidR="00C700D3" w:rsidRPr="00D20473" w:rsidRDefault="00C700D3" w:rsidP="00C700D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XMLSchema.xsd</w:t>
            </w:r>
          </w:p>
        </w:tc>
      </w:tr>
      <w:tr w:rsidR="00C700D3" w:rsidRPr="004D1D8C" w14:paraId="48DBE180" w14:textId="77777777" w:rsidTr="004A3196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C1265E5" w14:textId="789FA1F2" w:rsidR="00C700D3" w:rsidRDefault="00C700D3" w:rsidP="00C700D3">
            <w:pPr>
              <w:pStyle w:val="afff5"/>
              <w:rPr>
                <w:lang w:val="en-US"/>
              </w:rPr>
            </w:pPr>
            <w:r w:rsidRPr="008460CB">
              <w:rPr>
                <w:b/>
              </w:rPr>
              <w:t xml:space="preserve">Тип </w:t>
            </w:r>
            <w:r>
              <w:rPr>
                <w:b/>
              </w:rPr>
              <w:t>OtherUsageType3</w:t>
            </w:r>
            <w:r w:rsidRPr="008460CB">
              <w:rPr>
                <w:b/>
              </w:rPr>
              <w:t>Type (</w:t>
            </w:r>
            <w:proofErr w:type="spellStart"/>
            <w:r>
              <w:rPr>
                <w:b/>
                <w:lang w:val="en-US"/>
              </w:rPr>
              <w:t>Мес</w:t>
            </w:r>
            <w:r>
              <w:rPr>
                <w:b/>
              </w:rPr>
              <w:t>тоположение</w:t>
            </w:r>
            <w:proofErr w:type="spellEnd"/>
            <w:r>
              <w:rPr>
                <w:b/>
              </w:rPr>
              <w:t xml:space="preserve"> лесосеки</w:t>
            </w:r>
            <w:r w:rsidRPr="008460CB">
              <w:rPr>
                <w:b/>
              </w:rPr>
              <w:t>)</w:t>
            </w:r>
          </w:p>
        </w:tc>
      </w:tr>
      <w:tr w:rsidR="00C700D3" w:rsidRPr="004D1D8C" w14:paraId="0540F93B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473C4F5" w14:textId="77777777" w:rsidR="00C700D3" w:rsidRPr="004D1D8C" w:rsidRDefault="00C700D3" w:rsidP="00C700D3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857C0DF" w14:textId="4CD17140" w:rsidR="00C700D3" w:rsidRDefault="00C700D3" w:rsidP="00C700D3">
            <w:pPr>
              <w:pStyle w:val="afff5"/>
              <w:rPr>
                <w:lang w:val="en-US"/>
              </w:rPr>
            </w:pPr>
            <w:r>
              <w:rPr>
                <w:lang w:val="en-US" w:eastAsia="en-US"/>
              </w:rPr>
              <w:t>number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98F0AFF" w14:textId="19F2819D" w:rsidR="00C700D3" w:rsidRDefault="00C700D3" w:rsidP="00C700D3">
            <w:pPr>
              <w:pStyle w:val="afff5"/>
              <w:rPr>
                <w:lang w:val="en-US"/>
              </w:rPr>
            </w:pPr>
            <w:r>
              <w:rPr>
                <w:lang w:val="en-US"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FA5A643" w14:textId="076323F4" w:rsidR="00C700D3" w:rsidRDefault="00C700D3" w:rsidP="00C700D3">
            <w:pPr>
              <w:pStyle w:val="afff5"/>
              <w:rPr>
                <w:lang w:val="en-US"/>
              </w:rPr>
            </w:pPr>
            <w:r>
              <w:rPr>
                <w:lang w:val="en-US" w:eastAsia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0E83912" w14:textId="0166F8CC" w:rsidR="00C700D3" w:rsidRDefault="00C700D3" w:rsidP="00C700D3">
            <w:pPr>
              <w:pStyle w:val="afff5"/>
            </w:pPr>
            <w:r>
              <w:rPr>
                <w:lang w:eastAsia="en-US"/>
              </w:rPr>
              <w:t>Номер лесосеки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7E2547B" w14:textId="66636394" w:rsidR="00C700D3" w:rsidRPr="004D1D8C" w:rsidRDefault="00C700D3" w:rsidP="00C700D3">
            <w:pPr>
              <w:pStyle w:val="afff5"/>
            </w:pPr>
            <w:proofErr w:type="gramStart"/>
            <w:r>
              <w:rPr>
                <w:lang w:eastAsia="en-US"/>
              </w:rPr>
              <w:t>st:String</w:t>
            </w:r>
            <w:proofErr w:type="gramEnd"/>
            <w:r>
              <w:rPr>
                <w:lang w:eastAsia="en-US"/>
              </w:rPr>
              <w:t>255SType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0CFF6EF" w14:textId="0DF00AD3" w:rsidR="00C700D3" w:rsidRDefault="00C700D3" w:rsidP="00C700D3">
            <w:pPr>
              <w:pStyle w:val="afff5"/>
              <w:rPr>
                <w:lang w:val="en-US"/>
              </w:rPr>
            </w:pPr>
            <w:r>
              <w:rPr>
                <w:lang w:val="en-US" w:eastAsia="en-US"/>
              </w:rPr>
              <w:t>simpleTypes-2.0.0.xsd</w:t>
            </w:r>
          </w:p>
        </w:tc>
      </w:tr>
      <w:tr w:rsidR="00C700D3" w:rsidRPr="004D1D8C" w14:paraId="2B3C7833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666C723" w14:textId="77777777" w:rsidR="00C700D3" w:rsidRPr="004D1D8C" w:rsidRDefault="00C700D3" w:rsidP="00C700D3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FF2692D" w14:textId="24C41184" w:rsidR="00C700D3" w:rsidRPr="006C642D" w:rsidRDefault="00C700D3" w:rsidP="00C700D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cutting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1B9A68F" w14:textId="10E0B71E" w:rsidR="00C700D3" w:rsidRDefault="00C700D3" w:rsidP="00C700D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A37932B" w14:textId="17DDBC4A" w:rsidR="00C700D3" w:rsidRDefault="00C700D3" w:rsidP="00C700D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1159C96" w14:textId="2F3DDD7E" w:rsidR="00C700D3" w:rsidRDefault="00C700D3" w:rsidP="00C700D3">
            <w:pPr>
              <w:pStyle w:val="afff5"/>
            </w:pPr>
            <w:r>
              <w:t>Информация о рубке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524D04E" w14:textId="564C260D" w:rsidR="00C700D3" w:rsidRPr="00613B26" w:rsidRDefault="00C700D3" w:rsidP="00C700D3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r w:rsidRPr="004D1D8C">
              <w:t>tns</w:t>
            </w:r>
            <w:proofErr w:type="spellEnd"/>
            <w:r w:rsidRPr="004D1D8C">
              <w:t>:</w:t>
            </w:r>
            <w:r>
              <w:t xml:space="preserve"> </w:t>
            </w:r>
            <w:proofErr w:type="spellStart"/>
            <w:r>
              <w:rPr>
                <w:lang w:val="en-US"/>
              </w:rPr>
              <w:t>CuttingType</w:t>
            </w:r>
            <w:proofErr w:type="spellEnd"/>
            <w:r w:rsidRPr="008460CB">
              <w:t xml:space="preserve"> </w:t>
            </w:r>
            <w:r w:rsidRPr="004D1D8C">
              <w:t xml:space="preserve">описание </w:t>
            </w:r>
            <w:r>
              <w:t>выше</w:t>
            </w:r>
            <w:r w:rsidRPr="004D1D8C">
              <w:t xml:space="preserve">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0580173" w14:textId="2F12637A" w:rsidR="00C700D3" w:rsidRPr="00613B26" w:rsidRDefault="00C700D3" w:rsidP="00C700D3">
            <w:pPr>
              <w:pStyle w:val="afff5"/>
            </w:pPr>
            <w:r>
              <w:rPr>
                <w:lang w:val="en-US"/>
              </w:rPr>
              <w:t>forestDeclaration_v6.1.0.xsd</w:t>
            </w:r>
          </w:p>
        </w:tc>
      </w:tr>
      <w:tr w:rsidR="00C700D3" w:rsidRPr="004D1D8C" w14:paraId="6B61DF65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11F4BE9" w14:textId="77777777" w:rsidR="00C700D3" w:rsidRPr="004D1D8C" w:rsidRDefault="00C700D3" w:rsidP="00C700D3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8AFE2BE" w14:textId="5001755B" w:rsidR="00C700D3" w:rsidRPr="00613B26" w:rsidRDefault="00C700D3" w:rsidP="00C700D3">
            <w:pPr>
              <w:pStyle w:val="afff5"/>
            </w:pPr>
            <w:proofErr w:type="spellStart"/>
            <w:r w:rsidRPr="006C642D">
              <w:rPr>
                <w:lang w:val="en-US"/>
              </w:rPr>
              <w:t>taxationUnitId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E9A563B" w14:textId="62FFFF65" w:rsidR="00C700D3" w:rsidRPr="00613B26" w:rsidRDefault="00C700D3" w:rsidP="00C700D3">
            <w:pPr>
              <w:pStyle w:val="afff5"/>
            </w:pPr>
            <w:r>
              <w:rPr>
                <w:lang w:val="en-US"/>
              </w:rPr>
              <w:t>IDREF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1EB1E85" w14:textId="11F5AFA5" w:rsidR="00C700D3" w:rsidRPr="00613B26" w:rsidRDefault="00C700D3" w:rsidP="00C700D3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3FE809A" w14:textId="398A5C62" w:rsidR="00C700D3" w:rsidRDefault="00C700D3" w:rsidP="00C700D3">
            <w:pPr>
              <w:pStyle w:val="afff5"/>
            </w:pPr>
            <w:r>
              <w:t>"Ссылка" на конкретный выдел конкретного ЛУ (</w:t>
            </w:r>
            <w:r w:rsidRPr="00C4409E">
              <w:t>generalInformation/forestSteads/clearcut/locationGeneral/quarter/taxationUnits/taxationUnit/@taxationUnitId</w:t>
            </w:r>
            <w:r>
              <w:t>)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59854D6" w14:textId="12112527" w:rsidR="00C700D3" w:rsidRPr="00613B26" w:rsidRDefault="00C700D3" w:rsidP="00C700D3">
            <w:pPr>
              <w:pStyle w:val="afff5"/>
            </w:pPr>
            <w:proofErr w:type="spellStart"/>
            <w:r>
              <w:rPr>
                <w:lang w:val="en-US"/>
              </w:rPr>
              <w:t>xs:String</w:t>
            </w:r>
            <w:proofErr w:type="spell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FFB6BC2" w14:textId="36CAF4DA" w:rsidR="00C700D3" w:rsidRPr="00613B26" w:rsidRDefault="00C700D3" w:rsidP="00C700D3">
            <w:pPr>
              <w:pStyle w:val="afff5"/>
            </w:pPr>
            <w:r>
              <w:rPr>
                <w:lang w:val="en-US"/>
              </w:rPr>
              <w:t>XMLSchema.xsd</w:t>
            </w:r>
          </w:p>
        </w:tc>
      </w:tr>
      <w:tr w:rsidR="00C700D3" w:rsidRPr="004D1D8C" w14:paraId="1A3A8D10" w14:textId="77777777" w:rsidTr="00A6580E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EB754BC" w14:textId="32C656E0" w:rsidR="00C700D3" w:rsidRDefault="00C700D3" w:rsidP="00C700D3">
            <w:pPr>
              <w:pStyle w:val="afff5"/>
              <w:rPr>
                <w:lang w:val="en-US"/>
              </w:rPr>
            </w:pPr>
            <w:r w:rsidRPr="008460CB">
              <w:rPr>
                <w:b/>
              </w:rPr>
              <w:t xml:space="preserve">Тип </w:t>
            </w:r>
            <w:r>
              <w:rPr>
                <w:b/>
              </w:rPr>
              <w:t>OtherUsageType4Type</w:t>
            </w:r>
          </w:p>
        </w:tc>
      </w:tr>
      <w:tr w:rsidR="00C700D3" w:rsidRPr="004D1D8C" w14:paraId="4ABB2E8D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3424D58" w14:textId="77777777" w:rsidR="00C700D3" w:rsidRPr="004D1D8C" w:rsidRDefault="00C700D3" w:rsidP="00C700D3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19DFB17" w14:textId="753199B6" w:rsidR="00C700D3" w:rsidRPr="006C642D" w:rsidRDefault="00C700D3" w:rsidP="00C700D3">
            <w:pPr>
              <w:pStyle w:val="afff5"/>
              <w:rPr>
                <w:lang w:val="en-US"/>
              </w:rPr>
            </w:pPr>
            <w:r>
              <w:rPr>
                <w:lang w:val="en-US" w:eastAsia="en-US"/>
              </w:rPr>
              <w:t>number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4B67E32" w14:textId="0AE2CFDC" w:rsidR="00C700D3" w:rsidRDefault="00C700D3" w:rsidP="00C700D3">
            <w:pPr>
              <w:pStyle w:val="afff5"/>
              <w:rPr>
                <w:lang w:val="en-US"/>
              </w:rPr>
            </w:pPr>
            <w:r>
              <w:rPr>
                <w:lang w:val="en-US"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813F9AA" w14:textId="3A4CDE66" w:rsidR="00C700D3" w:rsidRDefault="00C700D3" w:rsidP="00C700D3">
            <w:pPr>
              <w:pStyle w:val="afff5"/>
              <w:rPr>
                <w:lang w:val="en-US"/>
              </w:rPr>
            </w:pPr>
            <w:r>
              <w:rPr>
                <w:lang w:val="en-US" w:eastAsia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15DBCC1" w14:textId="5A957C7B" w:rsidR="00C700D3" w:rsidRDefault="00C700D3" w:rsidP="00C700D3">
            <w:pPr>
              <w:pStyle w:val="afff5"/>
            </w:pPr>
            <w:r>
              <w:rPr>
                <w:lang w:eastAsia="en-US"/>
              </w:rPr>
              <w:t>Информация о ЛУ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41F3BB0" w14:textId="6123E225" w:rsidR="00C700D3" w:rsidRDefault="00C700D3" w:rsidP="00C700D3">
            <w:pPr>
              <w:pStyle w:val="afff5"/>
              <w:rPr>
                <w:lang w:val="en-US"/>
              </w:rPr>
            </w:pPr>
            <w:proofErr w:type="gramStart"/>
            <w:r>
              <w:rPr>
                <w:lang w:eastAsia="en-US"/>
              </w:rPr>
              <w:t>st:String</w:t>
            </w:r>
            <w:proofErr w:type="gramEnd"/>
            <w:r>
              <w:rPr>
                <w:lang w:eastAsia="en-US"/>
              </w:rPr>
              <w:t>255SType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D41A748" w14:textId="1D7F4398" w:rsidR="00C700D3" w:rsidRDefault="00C700D3" w:rsidP="00C700D3">
            <w:pPr>
              <w:pStyle w:val="afff5"/>
              <w:rPr>
                <w:lang w:val="en-US"/>
              </w:rPr>
            </w:pPr>
            <w:r>
              <w:rPr>
                <w:lang w:val="en-US" w:eastAsia="en-US"/>
              </w:rPr>
              <w:t>simpleTypes-2.0.0.xsd</w:t>
            </w:r>
          </w:p>
        </w:tc>
      </w:tr>
      <w:tr w:rsidR="00C700D3" w:rsidRPr="004D1D8C" w14:paraId="6EAE9C3B" w14:textId="77777777" w:rsidTr="00164772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33E0E12" w14:textId="0889B277" w:rsidR="00C700D3" w:rsidRPr="00164772" w:rsidRDefault="00C700D3" w:rsidP="00C700D3">
            <w:pPr>
              <w:pStyle w:val="afff5"/>
            </w:pPr>
            <w:r w:rsidRPr="008460CB">
              <w:rPr>
                <w:b/>
              </w:rPr>
              <w:t xml:space="preserve">Тип </w:t>
            </w:r>
            <w:proofErr w:type="spellStart"/>
            <w:r>
              <w:rPr>
                <w:b/>
                <w:lang w:val="en-US"/>
              </w:rPr>
              <w:t>AreaInfoType</w:t>
            </w:r>
            <w:proofErr w:type="spellEnd"/>
            <w:r w:rsidRPr="00164772">
              <w:rPr>
                <w:b/>
              </w:rPr>
              <w:t xml:space="preserve"> </w:t>
            </w:r>
            <w:r w:rsidRPr="008460CB">
              <w:rPr>
                <w:b/>
              </w:rPr>
              <w:t>(</w:t>
            </w:r>
            <w:r>
              <w:rPr>
                <w:b/>
              </w:rPr>
              <w:t>Значение и погрешность</w:t>
            </w:r>
            <w:r w:rsidRPr="008460CB">
              <w:rPr>
                <w:b/>
              </w:rPr>
              <w:t>)</w:t>
            </w:r>
          </w:p>
        </w:tc>
      </w:tr>
      <w:tr w:rsidR="00C700D3" w:rsidRPr="004D1D8C" w14:paraId="47D82002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BAC7F84" w14:textId="77777777" w:rsidR="00C700D3" w:rsidRPr="004D1D8C" w:rsidRDefault="00C700D3" w:rsidP="00C700D3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3A4BCFF" w14:textId="43A600D1" w:rsidR="00C700D3" w:rsidRPr="00164772" w:rsidRDefault="00C700D3" w:rsidP="00C700D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value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1F37EDE" w14:textId="324FE280" w:rsidR="00C700D3" w:rsidRPr="00164772" w:rsidRDefault="00C700D3" w:rsidP="00C700D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556EAA2" w14:textId="1DB4C095" w:rsidR="00C700D3" w:rsidRPr="00164772" w:rsidRDefault="00C700D3" w:rsidP="00C700D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274167A" w14:textId="2E787825" w:rsidR="00C700D3" w:rsidRDefault="00C700D3" w:rsidP="00C700D3">
            <w:pPr>
              <w:pStyle w:val="afff5"/>
            </w:pPr>
            <w:r>
              <w:t>Значение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A8F270E" w14:textId="64DD7EEF" w:rsidR="00C700D3" w:rsidRPr="00164772" w:rsidRDefault="00C700D3" w:rsidP="00C700D3">
            <w:pPr>
              <w:pStyle w:val="afff5"/>
            </w:pPr>
            <w:proofErr w:type="spellStart"/>
            <w:proofErr w:type="gramStart"/>
            <w:r w:rsidRPr="008A33C7">
              <w:t>st:PositiveDecimalFourSType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0DA0AAC" w14:textId="507A2393" w:rsidR="00C700D3" w:rsidRPr="008A33C7" w:rsidRDefault="00C700D3" w:rsidP="00C700D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simpleTypes-2.0.0.xsd</w:t>
            </w:r>
          </w:p>
        </w:tc>
      </w:tr>
      <w:tr w:rsidR="00C700D3" w:rsidRPr="004D1D8C" w14:paraId="2A113ADA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950B70E" w14:textId="77777777" w:rsidR="00C700D3" w:rsidRPr="004D1D8C" w:rsidRDefault="00C700D3" w:rsidP="00C700D3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88B8095" w14:textId="527A20F9" w:rsidR="00C700D3" w:rsidRPr="00164772" w:rsidRDefault="00C700D3" w:rsidP="00C700D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inaccuracy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AD0AE91" w14:textId="3DB10D82" w:rsidR="00C700D3" w:rsidRPr="00164772" w:rsidRDefault="00C700D3" w:rsidP="00C700D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2C5D3BC" w14:textId="4C60193B" w:rsidR="00C700D3" w:rsidRPr="00164772" w:rsidRDefault="00C700D3" w:rsidP="00C700D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A588BB8" w14:textId="20B067CE" w:rsidR="00C700D3" w:rsidRDefault="00C700D3" w:rsidP="00C700D3">
            <w:pPr>
              <w:pStyle w:val="afff5"/>
            </w:pPr>
            <w:r>
              <w:t>Погрешность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1F4E311" w14:textId="791CBBB8" w:rsidR="00C700D3" w:rsidRPr="00164772" w:rsidRDefault="00C700D3" w:rsidP="00C700D3">
            <w:pPr>
              <w:pStyle w:val="afff5"/>
            </w:pPr>
            <w:proofErr w:type="spellStart"/>
            <w:proofErr w:type="gramStart"/>
            <w:r w:rsidRPr="008A33C7">
              <w:t>st:PositiveDecimalFourSType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AB7D91E" w14:textId="1E5163C6" w:rsidR="00C700D3" w:rsidRPr="00164772" w:rsidRDefault="00C700D3" w:rsidP="00C700D3">
            <w:pPr>
              <w:pStyle w:val="afff5"/>
            </w:pPr>
            <w:r>
              <w:rPr>
                <w:lang w:val="en-US"/>
              </w:rPr>
              <w:t>simpleTypes-2.0.0.xsd</w:t>
            </w:r>
          </w:p>
        </w:tc>
      </w:tr>
      <w:tr w:rsidR="00C700D3" w:rsidRPr="004D1D8C" w14:paraId="1E8CDDC9" w14:textId="77777777" w:rsidTr="00510EB7">
        <w:trPr>
          <w:cantSplit/>
        </w:trPr>
        <w:tc>
          <w:tcPr>
            <w:tcW w:w="8356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46D2B73" w14:textId="7021BAA7" w:rsidR="00C700D3" w:rsidRPr="004D1D8C" w:rsidRDefault="00C700D3" w:rsidP="00C700D3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AttachmentListType</w:t>
            </w:r>
            <w:proofErr w:type="spellEnd"/>
            <w:r w:rsidRPr="004D1D8C">
              <w:t xml:space="preserve"> (Опись приложенных файлов)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B289299" w14:textId="77777777" w:rsidR="00C700D3" w:rsidRPr="004D1D8C" w:rsidRDefault="00C700D3" w:rsidP="00C700D3">
            <w:pPr>
              <w:pStyle w:val="afff5"/>
            </w:pPr>
          </w:p>
        </w:tc>
      </w:tr>
      <w:tr w:rsidR="00C700D3" w:rsidRPr="004D1D8C" w14:paraId="7C043EC1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1229CF0" w14:textId="77777777" w:rsidR="00C700D3" w:rsidRPr="004D1D8C" w:rsidRDefault="00C700D3" w:rsidP="00C700D3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7EB4F78" w14:textId="74C52E57" w:rsidR="00C700D3" w:rsidRPr="004D1D8C" w:rsidRDefault="00C700D3" w:rsidP="00C700D3">
            <w:pPr>
              <w:pStyle w:val="afff5"/>
            </w:pPr>
            <w:proofErr w:type="spellStart"/>
            <w:r w:rsidRPr="004D1D8C">
              <w:t>attachment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95495D9" w14:textId="4B8FA8A8" w:rsidR="00C700D3" w:rsidRPr="004D1D8C" w:rsidRDefault="00C700D3" w:rsidP="00C700D3">
            <w:pPr>
              <w:pStyle w:val="afff5"/>
            </w:pPr>
            <w:r w:rsidRPr="004D1D8C">
              <w:t>HM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D0564FF" w14:textId="614601FB" w:rsidR="00C700D3" w:rsidRPr="004D1D8C" w:rsidRDefault="00C700D3" w:rsidP="00C700D3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3006933" w14:textId="55C6E8ED" w:rsidR="00C700D3" w:rsidRPr="004D1D8C" w:rsidRDefault="00C700D3" w:rsidP="00C700D3">
            <w:pPr>
              <w:pStyle w:val="afff5"/>
            </w:pPr>
            <w:r w:rsidRPr="004D1D8C">
              <w:t>Приложенный файл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1D085D9" w14:textId="4AE2B7C5" w:rsidR="00C700D3" w:rsidRPr="004D1D8C" w:rsidRDefault="00C700D3" w:rsidP="00C700D3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tns:AttachmentType</w:t>
            </w:r>
            <w:proofErr w:type="spellEnd"/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7AB91C7" w14:textId="408F4DC4" w:rsidR="00C700D3" w:rsidRPr="004D1D8C" w:rsidRDefault="00C700D3" w:rsidP="00C700D3">
            <w:pPr>
              <w:pStyle w:val="afff5"/>
            </w:pPr>
            <w:proofErr w:type="spellStart"/>
            <w:r>
              <w:rPr>
                <w:lang w:val="en-US"/>
              </w:rPr>
              <w:t>attachmentTypes</w:t>
            </w:r>
            <w:proofErr w:type="spellEnd"/>
            <w:r w:rsidRPr="006F328D">
              <w:t>-2.</w:t>
            </w:r>
            <w:r>
              <w:rPr>
                <w:lang w:val="en-US"/>
              </w:rPr>
              <w:t>0.0</w:t>
            </w:r>
            <w:r w:rsidRPr="006F328D">
              <w:t>.</w:t>
            </w:r>
            <w:proofErr w:type="spellStart"/>
            <w:r>
              <w:rPr>
                <w:lang w:val="en-US"/>
              </w:rPr>
              <w:t>xsd</w:t>
            </w:r>
            <w:proofErr w:type="spellEnd"/>
          </w:p>
        </w:tc>
      </w:tr>
      <w:tr w:rsidR="00C700D3" w:rsidRPr="004D1D8C" w14:paraId="0F434066" w14:textId="77777777" w:rsidTr="00510EB7">
        <w:trPr>
          <w:cantSplit/>
        </w:trPr>
        <w:tc>
          <w:tcPr>
            <w:tcW w:w="8356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444D134" w14:textId="18832F42" w:rsidR="00C700D3" w:rsidRPr="004D1D8C" w:rsidRDefault="00C700D3" w:rsidP="00C700D3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AttachmentType</w:t>
            </w:r>
            <w:proofErr w:type="spellEnd"/>
            <w:r w:rsidRPr="004D1D8C">
              <w:t xml:space="preserve"> (Приложенный файл с ЭП)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F1AB94C" w14:textId="77777777" w:rsidR="00C700D3" w:rsidRPr="004D1D8C" w:rsidRDefault="00C700D3" w:rsidP="00C700D3">
            <w:pPr>
              <w:pStyle w:val="afff5"/>
            </w:pPr>
          </w:p>
        </w:tc>
      </w:tr>
      <w:tr w:rsidR="00C700D3" w:rsidRPr="004D1D8C" w14:paraId="4D05254B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9DFA71B" w14:textId="77777777" w:rsidR="00C700D3" w:rsidRPr="004D1D8C" w:rsidRDefault="00C700D3" w:rsidP="00C700D3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41A7020" w14:textId="44C85D43" w:rsidR="00C700D3" w:rsidRPr="004D1D8C" w:rsidRDefault="00C700D3" w:rsidP="00C700D3">
            <w:pPr>
              <w:pStyle w:val="afff5"/>
            </w:pPr>
            <w:proofErr w:type="spellStart"/>
            <w:r w:rsidRPr="004D1D8C">
              <w:t>id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54C7A1A" w14:textId="55AEA54F" w:rsidR="00C700D3" w:rsidRPr="004D1D8C" w:rsidRDefault="00C700D3" w:rsidP="00C700D3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1F528AA" w14:textId="2808BCF7" w:rsidR="00C700D3" w:rsidRPr="004D1D8C" w:rsidRDefault="00C700D3" w:rsidP="00C700D3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525C6D7" w14:textId="72460D78" w:rsidR="00C700D3" w:rsidRPr="004D1D8C" w:rsidRDefault="00C700D3" w:rsidP="00C700D3">
            <w:pPr>
              <w:pStyle w:val="afff5"/>
            </w:pPr>
            <w:r w:rsidRPr="004D1D8C">
              <w:t>Идентификатор прилагаемого вложения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54A1214" w14:textId="047FA836" w:rsidR="00C700D3" w:rsidRPr="004D1D8C" w:rsidRDefault="00C700D3" w:rsidP="00C700D3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tns:AttachmentIdSType</w:t>
            </w:r>
            <w:proofErr w:type="spellEnd"/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5A4595D" w14:textId="2C268DF5" w:rsidR="00C700D3" w:rsidRPr="004D1D8C" w:rsidRDefault="00C700D3" w:rsidP="00C700D3">
            <w:pPr>
              <w:pStyle w:val="afff5"/>
            </w:pPr>
            <w:proofErr w:type="spellStart"/>
            <w:r>
              <w:rPr>
                <w:lang w:val="en-US"/>
              </w:rPr>
              <w:t>attachmentTypes</w:t>
            </w:r>
            <w:proofErr w:type="spellEnd"/>
            <w:r w:rsidRPr="006F328D">
              <w:t>-2.</w:t>
            </w:r>
            <w:r>
              <w:rPr>
                <w:lang w:val="en-US"/>
              </w:rPr>
              <w:t>0.0</w:t>
            </w:r>
            <w:r w:rsidRPr="006F328D">
              <w:t>.</w:t>
            </w:r>
            <w:proofErr w:type="spellStart"/>
            <w:r>
              <w:rPr>
                <w:lang w:val="en-US"/>
              </w:rPr>
              <w:t>xsd</w:t>
            </w:r>
            <w:proofErr w:type="spellEnd"/>
          </w:p>
        </w:tc>
      </w:tr>
      <w:tr w:rsidR="00C700D3" w:rsidRPr="004D1D8C" w14:paraId="7FBC7254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B556B41" w14:textId="77777777" w:rsidR="00C700D3" w:rsidRPr="004D1D8C" w:rsidRDefault="00C700D3" w:rsidP="00C700D3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7007720" w14:textId="28957F49" w:rsidR="00C700D3" w:rsidRPr="004D1D8C" w:rsidRDefault="00C700D3" w:rsidP="00C700D3">
            <w:pPr>
              <w:pStyle w:val="afff5"/>
            </w:pPr>
            <w:proofErr w:type="spellStart"/>
            <w:r w:rsidRPr="004D1D8C">
              <w:t>desc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7E6F0A5" w14:textId="0A40EB6A" w:rsidR="00C700D3" w:rsidRPr="004D1D8C" w:rsidRDefault="00C700D3" w:rsidP="00C700D3">
            <w:pPr>
              <w:pStyle w:val="afff5"/>
            </w:pPr>
            <w:r w:rsidRPr="004D1D8C"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1AAEB0C" w14:textId="7793F774" w:rsidR="00C700D3" w:rsidRPr="004D1D8C" w:rsidRDefault="00C700D3" w:rsidP="00C700D3">
            <w:pPr>
              <w:pStyle w:val="afff5"/>
            </w:pPr>
            <w:r w:rsidRPr="004D1D8C">
              <w:t>Т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507DD90" w14:textId="028914F4" w:rsidR="00C700D3" w:rsidRPr="004D1D8C" w:rsidRDefault="00C700D3" w:rsidP="00C700D3">
            <w:pPr>
              <w:pStyle w:val="afff5"/>
            </w:pPr>
            <w:r w:rsidRPr="004D1D8C">
              <w:t>Описание файла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9CBAB9E" w14:textId="5FF59933" w:rsidR="00C700D3" w:rsidRPr="004D1D8C" w:rsidRDefault="00C700D3" w:rsidP="00C700D3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255SType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58378C1" w14:textId="06984E70" w:rsidR="00C700D3" w:rsidRPr="004D1D8C" w:rsidRDefault="00C700D3" w:rsidP="00C700D3">
            <w:pPr>
              <w:pStyle w:val="afff5"/>
            </w:pPr>
            <w:r>
              <w:t>simpleTypes-2.0.0.xsd</w:t>
            </w:r>
          </w:p>
        </w:tc>
      </w:tr>
      <w:tr w:rsidR="00C700D3" w:rsidRPr="004D1D8C" w14:paraId="0D5CFA3C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EC40E82" w14:textId="77777777" w:rsidR="00C700D3" w:rsidRPr="004D1D8C" w:rsidRDefault="00C700D3" w:rsidP="00C700D3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26D6A9F" w14:textId="4E32F881" w:rsidR="00C700D3" w:rsidRPr="004D1D8C" w:rsidRDefault="00C700D3" w:rsidP="00C700D3">
            <w:pPr>
              <w:pStyle w:val="afff5"/>
            </w:pPr>
            <w:proofErr w:type="spellStart"/>
            <w:r w:rsidRPr="004D1D8C">
              <w:t>file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A9FFDA0" w14:textId="14743AB7" w:rsidR="00C700D3" w:rsidRPr="004D1D8C" w:rsidRDefault="00C700D3" w:rsidP="00C700D3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6D1AEE2" w14:textId="49FD4DC1" w:rsidR="00C700D3" w:rsidRPr="004D1D8C" w:rsidRDefault="00C700D3" w:rsidP="00C700D3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52ED0B8" w14:textId="159CC5B3" w:rsidR="00C700D3" w:rsidRPr="004D1D8C" w:rsidRDefault="00C700D3" w:rsidP="00C700D3">
            <w:pPr>
              <w:pStyle w:val="afff5"/>
            </w:pPr>
            <w:r w:rsidRPr="004D1D8C">
              <w:t>Атрибуты файла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009FAAA" w14:textId="3A591CAC" w:rsidR="00C700D3" w:rsidRPr="004D1D8C" w:rsidRDefault="00C700D3" w:rsidP="00C700D3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tns:AttachmentFileType</w:t>
            </w:r>
            <w:proofErr w:type="spellEnd"/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9E1FABE" w14:textId="26490A8E" w:rsidR="00C700D3" w:rsidRPr="004D1D8C" w:rsidRDefault="00C700D3" w:rsidP="00C700D3">
            <w:pPr>
              <w:pStyle w:val="afff5"/>
            </w:pPr>
            <w:proofErr w:type="spellStart"/>
            <w:r>
              <w:rPr>
                <w:lang w:val="en-US"/>
              </w:rPr>
              <w:t>attachmentTypes</w:t>
            </w:r>
            <w:proofErr w:type="spellEnd"/>
            <w:r w:rsidRPr="006F328D">
              <w:t>-2.</w:t>
            </w:r>
            <w:r>
              <w:rPr>
                <w:lang w:val="en-US"/>
              </w:rPr>
              <w:t>0.0</w:t>
            </w:r>
            <w:r w:rsidRPr="006F328D">
              <w:t>.</w:t>
            </w:r>
            <w:proofErr w:type="spellStart"/>
            <w:r>
              <w:rPr>
                <w:lang w:val="en-US"/>
              </w:rPr>
              <w:t>xsd</w:t>
            </w:r>
            <w:proofErr w:type="spellEnd"/>
          </w:p>
        </w:tc>
      </w:tr>
      <w:tr w:rsidR="00C700D3" w:rsidRPr="004D1D8C" w14:paraId="203827A9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9E19D13" w14:textId="77777777" w:rsidR="00C700D3" w:rsidRPr="004D1D8C" w:rsidRDefault="00C700D3" w:rsidP="00C700D3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F53D00C" w14:textId="335BC89E" w:rsidR="00C700D3" w:rsidRPr="004D1D8C" w:rsidRDefault="00C700D3" w:rsidP="00C700D3">
            <w:pPr>
              <w:pStyle w:val="afff5"/>
            </w:pPr>
            <w:proofErr w:type="spellStart"/>
            <w:r w:rsidRPr="004D1D8C">
              <w:t>signature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D6136A7" w14:textId="632C171C" w:rsidR="00C700D3" w:rsidRPr="004D1D8C" w:rsidRDefault="00C700D3" w:rsidP="00C700D3">
            <w:pPr>
              <w:pStyle w:val="afff5"/>
            </w:pPr>
            <w:r w:rsidRPr="004D1D8C"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57A536C" w14:textId="2D7F727A" w:rsidR="00C700D3" w:rsidRPr="004D1D8C" w:rsidRDefault="00C700D3" w:rsidP="00C700D3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0DF3D43" w14:textId="0D577BFA" w:rsidR="00C700D3" w:rsidRPr="004D1D8C" w:rsidRDefault="00C700D3" w:rsidP="00C700D3">
            <w:pPr>
              <w:pStyle w:val="afff5"/>
            </w:pPr>
            <w:r w:rsidRPr="004D1D8C">
              <w:t>Атрибуты файла подписи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F3E03D0" w14:textId="703BEE80" w:rsidR="00C700D3" w:rsidRPr="004D1D8C" w:rsidRDefault="00C700D3" w:rsidP="00C700D3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tns:AttachmentFileType</w:t>
            </w:r>
            <w:proofErr w:type="spellEnd"/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9251F8C" w14:textId="756C8913" w:rsidR="00C700D3" w:rsidRPr="004D1D8C" w:rsidRDefault="00C700D3" w:rsidP="00C700D3">
            <w:pPr>
              <w:pStyle w:val="afff5"/>
            </w:pPr>
            <w:r>
              <w:rPr>
                <w:lang w:val="en-US"/>
              </w:rPr>
              <w:t>attachmentTypes</w:t>
            </w:r>
            <w:r w:rsidRPr="006F328D">
              <w:t>-2.</w:t>
            </w:r>
            <w:r>
              <w:rPr>
                <w:lang w:val="en-US"/>
              </w:rPr>
              <w:t>0.0</w:t>
            </w:r>
            <w:r w:rsidRPr="006F328D">
              <w:t>.</w:t>
            </w:r>
            <w:r>
              <w:rPr>
                <w:lang w:val="en-US"/>
              </w:rPr>
              <w:t>xsd</w:t>
            </w:r>
          </w:p>
        </w:tc>
      </w:tr>
      <w:tr w:rsidR="00C700D3" w:rsidRPr="004D1D8C" w14:paraId="39417F4D" w14:textId="77777777" w:rsidTr="00510EB7">
        <w:trPr>
          <w:cantSplit/>
        </w:trPr>
        <w:tc>
          <w:tcPr>
            <w:tcW w:w="8356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70D7153" w14:textId="54C17464" w:rsidR="00C700D3" w:rsidRPr="004D1D8C" w:rsidRDefault="00C700D3" w:rsidP="00C700D3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AttachmentFileType</w:t>
            </w:r>
            <w:proofErr w:type="spellEnd"/>
            <w:r w:rsidRPr="004D1D8C">
              <w:t xml:space="preserve"> (Описание файла)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9C1575D" w14:textId="77777777" w:rsidR="00C700D3" w:rsidRPr="004D1D8C" w:rsidRDefault="00C700D3" w:rsidP="00C700D3">
            <w:pPr>
              <w:pStyle w:val="afff5"/>
            </w:pPr>
          </w:p>
        </w:tc>
      </w:tr>
      <w:tr w:rsidR="00C700D3" w:rsidRPr="004D1D8C" w14:paraId="76E7253F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D31692E" w14:textId="77777777" w:rsidR="00C700D3" w:rsidRPr="004D1D8C" w:rsidRDefault="00C700D3" w:rsidP="00C700D3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B9CED5E" w14:textId="0E907AE7" w:rsidR="00C700D3" w:rsidRPr="004D1D8C" w:rsidRDefault="00C700D3" w:rsidP="00C700D3">
            <w:pPr>
              <w:pStyle w:val="afff5"/>
            </w:pPr>
            <w:proofErr w:type="spellStart"/>
            <w:r w:rsidRPr="004D1D8C">
              <w:t>fileURI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E4AF8F4" w14:textId="57C7ADBC" w:rsidR="00C700D3" w:rsidRPr="004D1D8C" w:rsidRDefault="00C700D3" w:rsidP="00C700D3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D3D7F42" w14:textId="2260D985" w:rsidR="00C700D3" w:rsidRPr="004D1D8C" w:rsidRDefault="00C700D3" w:rsidP="00C700D3">
            <w:pPr>
              <w:pStyle w:val="afff5"/>
            </w:pPr>
            <w:r w:rsidRPr="004D1D8C">
              <w:t>Т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B47DFEB" w14:textId="78857D15" w:rsidR="00C700D3" w:rsidRPr="004D1D8C" w:rsidRDefault="00C700D3" w:rsidP="00C700D3">
            <w:pPr>
              <w:pStyle w:val="afff5"/>
            </w:pPr>
            <w:r w:rsidRPr="004D1D8C">
              <w:t>Идентификатор файла (имя файла в архиве документа или пакета документов)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F660527" w14:textId="341C908E" w:rsidR="00C700D3" w:rsidRPr="004D1D8C" w:rsidRDefault="00C700D3" w:rsidP="00C700D3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128SType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7E06748" w14:textId="2598EFBA" w:rsidR="00C700D3" w:rsidRPr="004D1D8C" w:rsidRDefault="00C700D3" w:rsidP="00C700D3">
            <w:pPr>
              <w:pStyle w:val="afff5"/>
            </w:pPr>
            <w:r>
              <w:t>simpleTypes-2.0.0.xsd</w:t>
            </w:r>
          </w:p>
        </w:tc>
      </w:tr>
      <w:tr w:rsidR="00C700D3" w:rsidRPr="004D1D8C" w14:paraId="2B8BF689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4276780" w14:textId="77777777" w:rsidR="00C700D3" w:rsidRPr="004D1D8C" w:rsidRDefault="00C700D3" w:rsidP="00C700D3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6BA8D0B" w14:textId="77F83656" w:rsidR="00C700D3" w:rsidRPr="004D1D8C" w:rsidRDefault="00C700D3" w:rsidP="00C700D3">
            <w:pPr>
              <w:pStyle w:val="afff5"/>
            </w:pPr>
            <w:r w:rsidRPr="004D1D8C">
              <w:t>md5sum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DC19611" w14:textId="08497635" w:rsidR="00C700D3" w:rsidRPr="004D1D8C" w:rsidRDefault="00C700D3" w:rsidP="00C700D3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6A6F76B" w14:textId="05489790" w:rsidR="00C700D3" w:rsidRPr="004D1D8C" w:rsidRDefault="00C700D3" w:rsidP="00C700D3">
            <w:pPr>
              <w:pStyle w:val="afff5"/>
            </w:pPr>
            <w:r w:rsidRPr="004D1D8C">
              <w:t>Т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E6EBDA2" w14:textId="4CEB2DA7" w:rsidR="00C700D3" w:rsidRPr="004D1D8C" w:rsidRDefault="00C700D3" w:rsidP="00C700D3">
            <w:pPr>
              <w:pStyle w:val="afff5"/>
            </w:pPr>
            <w:proofErr w:type="spellStart"/>
            <w:r w:rsidRPr="004D1D8C">
              <w:t>Хэш</w:t>
            </w:r>
            <w:proofErr w:type="spellEnd"/>
            <w:r w:rsidRPr="004D1D8C">
              <w:t xml:space="preserve"> (по алгоритму MD5) от данных прикладываемого файла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96DA9B2" w14:textId="75433E4D" w:rsidR="00C700D3" w:rsidRPr="004D1D8C" w:rsidRDefault="00C700D3" w:rsidP="00C700D3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128SType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F13F432" w14:textId="3ED3D8A2" w:rsidR="00C700D3" w:rsidRPr="004D1D8C" w:rsidRDefault="00C700D3" w:rsidP="00C700D3">
            <w:pPr>
              <w:pStyle w:val="afff5"/>
            </w:pPr>
            <w:r>
              <w:t>simpleTypes-2.0.0.xsd</w:t>
            </w:r>
          </w:p>
        </w:tc>
      </w:tr>
      <w:tr w:rsidR="00C700D3" w:rsidRPr="004D1D8C" w14:paraId="314E1A51" w14:textId="77777777" w:rsidTr="00510EB7">
        <w:trPr>
          <w:cantSplit/>
        </w:trPr>
        <w:tc>
          <w:tcPr>
            <w:tcW w:w="8356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6275E06" w14:textId="0D312DDB" w:rsidR="00C700D3" w:rsidRPr="004D1D8C" w:rsidRDefault="00C700D3" w:rsidP="00C700D3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AttachmentIdSType</w:t>
            </w:r>
            <w:proofErr w:type="spellEnd"/>
            <w:r w:rsidRPr="004D1D8C">
              <w:t xml:space="preserve"> (Идентификатор прилагаемого файла)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F4EE905" w14:textId="77777777" w:rsidR="00C700D3" w:rsidRPr="004D1D8C" w:rsidRDefault="00C700D3" w:rsidP="00C700D3">
            <w:pPr>
              <w:pStyle w:val="afff5"/>
            </w:pPr>
          </w:p>
        </w:tc>
      </w:tr>
      <w:tr w:rsidR="00C700D3" w:rsidRPr="000472F9" w14:paraId="5671247C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1557AFF" w14:textId="77777777" w:rsidR="00C700D3" w:rsidRPr="004D1D8C" w:rsidRDefault="00C700D3" w:rsidP="00C700D3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75C61BA" w14:textId="1004FC7B" w:rsidR="00C700D3" w:rsidRPr="004D1D8C" w:rsidRDefault="00C700D3" w:rsidP="00C700D3">
            <w:pPr>
              <w:pStyle w:val="afff5"/>
            </w:pPr>
            <w:proofErr w:type="spellStart"/>
            <w:r w:rsidRPr="004D1D8C">
              <w:t>attachmentIdSType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E1DF54A" w14:textId="2A56B5E1" w:rsidR="00C700D3" w:rsidRPr="004D1D8C" w:rsidRDefault="00C700D3" w:rsidP="00C700D3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E57CDC2" w14:textId="5B8C3F3F" w:rsidR="00C700D3" w:rsidRPr="004D1D8C" w:rsidRDefault="00C700D3" w:rsidP="00C700D3">
            <w:pPr>
              <w:pStyle w:val="afff5"/>
            </w:pPr>
            <w:r w:rsidRPr="004D1D8C">
              <w:t>ID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97D55F4" w14:textId="2E632ACE" w:rsidR="00C700D3" w:rsidRPr="004D1D8C" w:rsidRDefault="00C700D3" w:rsidP="00C700D3">
            <w:pPr>
              <w:pStyle w:val="afff5"/>
            </w:pPr>
            <w:r w:rsidRPr="004D1D8C">
              <w:t>Идентификатор прилагаемого файла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857609C" w14:textId="2D6DEF4A" w:rsidR="00C700D3" w:rsidRPr="004D1D8C" w:rsidRDefault="00C700D3" w:rsidP="00C700D3">
            <w:pPr>
              <w:pStyle w:val="afff5"/>
            </w:pPr>
            <w:proofErr w:type="spellStart"/>
            <w:proofErr w:type="gramStart"/>
            <w:r w:rsidRPr="004D1D8C">
              <w:t>xs:ID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B221AF6" w14:textId="6D81A42D" w:rsidR="00C700D3" w:rsidRPr="0071247E" w:rsidRDefault="00C700D3" w:rsidP="00C700D3">
            <w:pPr>
              <w:pStyle w:val="afff5"/>
            </w:pPr>
            <w:r w:rsidRPr="004D1D8C">
              <w:t>XMLSchema.xsd</w:t>
            </w:r>
          </w:p>
        </w:tc>
      </w:tr>
    </w:tbl>
    <w:p w14:paraId="3D687084" w14:textId="77777777" w:rsidR="0048678E" w:rsidRDefault="0048678E" w:rsidP="0048678E">
      <w:pPr>
        <w:pStyle w:val="aff6"/>
      </w:pPr>
      <w:bookmarkStart w:id="26" w:name="_Toc126231984"/>
      <w:r>
        <w:lastRenderedPageBreak/>
        <w:t>Перечень терминов</w:t>
      </w:r>
      <w:bookmarkEnd w:id="9"/>
      <w:bookmarkEnd w:id="10"/>
      <w:bookmarkEnd w:id="26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9"/>
        <w:gridCol w:w="7082"/>
      </w:tblGrid>
      <w:tr w:rsidR="0048678E" w14:paraId="7BF2BDDA" w14:textId="77777777" w:rsidTr="009F4AB8">
        <w:trPr>
          <w:trHeight w:val="454"/>
          <w:tblHeader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15370" w14:textId="77777777" w:rsidR="0048678E" w:rsidRDefault="0048678E" w:rsidP="009F4AB8">
            <w:pPr>
              <w:pStyle w:val="aff3"/>
            </w:pPr>
            <w:r>
              <w:t>Термин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AE793" w14:textId="77777777" w:rsidR="0048678E" w:rsidRDefault="0048678E" w:rsidP="009F4AB8">
            <w:pPr>
              <w:pStyle w:val="aff3"/>
            </w:pPr>
            <w:r>
              <w:t>Определение</w:t>
            </w:r>
          </w:p>
        </w:tc>
      </w:tr>
      <w:tr w:rsidR="0048678E" w14:paraId="375F419F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A5107" w14:textId="77777777" w:rsidR="0048678E" w:rsidRDefault="0048678E" w:rsidP="009F4AB8">
            <w:pPr>
              <w:pStyle w:val="afff5"/>
            </w:pPr>
            <w:r>
              <w:t>Личный кабинет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344B2" w14:textId="77777777" w:rsidR="0048678E" w:rsidRDefault="0048678E" w:rsidP="009F4AB8">
            <w:pPr>
              <w:pStyle w:val="afff5"/>
            </w:pPr>
            <w:r>
              <w:t>Электронный сервис «личный кабинет», функционирование которого предусмотрено в соответствии с частью 1 статьи 93.5 ЛК РФ</w:t>
            </w:r>
          </w:p>
        </w:tc>
      </w:tr>
      <w:tr w:rsidR="0048678E" w14:paraId="4E62EB62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54C3F" w14:textId="77777777" w:rsidR="0048678E" w:rsidRDefault="0048678E" w:rsidP="009F4AB8">
            <w:pPr>
              <w:pStyle w:val="afff5"/>
              <w:rPr>
                <w:highlight w:val="yellow"/>
              </w:rPr>
            </w:pPr>
            <w:r>
              <w:t xml:space="preserve">Модуль </w:t>
            </w:r>
            <w:r>
              <w:rPr>
                <w:lang w:val="en-US"/>
              </w:rPr>
              <w:t>[</w:t>
            </w:r>
            <w:r>
              <w:t>системы</w:t>
            </w:r>
            <w:r>
              <w:rPr>
                <w:lang w:val="en-US"/>
              </w:rPr>
              <w:t>]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B04C6" w14:textId="77777777" w:rsidR="0048678E" w:rsidRDefault="0048678E" w:rsidP="009F4AB8">
            <w:pPr>
              <w:pStyle w:val="afff5"/>
            </w:pPr>
            <w:r>
              <w:t>Используемая при описании структуры Системы выделенная часть подсистемы, которая не может функционировать независимо от других модулей Системы (например, модуль, реализующий функции отдельного процесса)</w:t>
            </w:r>
          </w:p>
        </w:tc>
      </w:tr>
      <w:tr w:rsidR="0048678E" w14:paraId="5160DD84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CE512" w14:textId="77777777" w:rsidR="0048678E" w:rsidRDefault="0048678E" w:rsidP="009F4AB8">
            <w:pPr>
              <w:pStyle w:val="afff5"/>
              <w:rPr>
                <w:highlight w:val="yellow"/>
              </w:rPr>
            </w:pPr>
            <w:r>
              <w:t>Объект автоматизации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CAE8A" w14:textId="77777777" w:rsidR="0048678E" w:rsidRDefault="0048678E" w:rsidP="009F4AB8">
            <w:pPr>
              <w:pStyle w:val="afff5"/>
            </w:pPr>
            <w:r>
              <w:t>Процессы внесения сведений в ГЛР и предоставления сведений из ГЛР (включая инфраструктуру обеспечения их выполнения) в рамках реализации полномочий органов государственной власти и органов местного самоуправления, уполномоченных в области лесных отношений в соответствии с ЛК РФ</w:t>
            </w:r>
          </w:p>
        </w:tc>
      </w:tr>
      <w:tr w:rsidR="0048678E" w14:paraId="2E365ED4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EF4B0" w14:textId="77777777" w:rsidR="0048678E" w:rsidRDefault="0048678E" w:rsidP="009F4AB8">
            <w:pPr>
              <w:pStyle w:val="afff5"/>
            </w:pPr>
            <w:r>
              <w:t>Оператор Системы, Оператор ФГИС ЛК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DAE59" w14:textId="77777777" w:rsidR="0048678E" w:rsidRDefault="0048678E" w:rsidP="009F4AB8">
            <w:pPr>
              <w:pStyle w:val="afff5"/>
            </w:pPr>
            <w:r>
              <w:t>Федеральное агентство лесного хозяйства (Рослесхоз)</w:t>
            </w:r>
          </w:p>
        </w:tc>
      </w:tr>
      <w:tr w:rsidR="0048678E" w14:paraId="401CE6AA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0C454" w14:textId="77777777" w:rsidR="0048678E" w:rsidRDefault="0048678E" w:rsidP="009F4AB8">
            <w:pPr>
              <w:pStyle w:val="afff5"/>
            </w:pPr>
            <w:r>
              <w:t>Подсистема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8B823" w14:textId="77777777" w:rsidR="0048678E" w:rsidRDefault="0048678E" w:rsidP="009F4AB8">
            <w:pPr>
              <w:pStyle w:val="afff5"/>
            </w:pPr>
            <w:r>
              <w:t>Часть Системы, выделенная по какому-либо признаку. Структура Системы может быть представлена совокупностью подсистем</w:t>
            </w:r>
          </w:p>
        </w:tc>
      </w:tr>
    </w:tbl>
    <w:p w14:paraId="2FC9DA55" w14:textId="77777777" w:rsidR="0048678E" w:rsidRPr="003307D2" w:rsidRDefault="0048678E" w:rsidP="0048678E">
      <w:pPr>
        <w:pStyle w:val="affb"/>
      </w:pPr>
    </w:p>
    <w:p w14:paraId="6DC9A8CC" w14:textId="77777777" w:rsidR="0048678E" w:rsidRDefault="0048678E" w:rsidP="0048678E">
      <w:pPr>
        <w:pStyle w:val="aff6"/>
      </w:pPr>
      <w:bookmarkStart w:id="27" w:name="_Toc522708875"/>
      <w:bookmarkStart w:id="28" w:name="_Toc522810784"/>
      <w:bookmarkStart w:id="29" w:name="_Toc126231985"/>
      <w:r>
        <w:lastRenderedPageBreak/>
        <w:t>Перечень сокращений</w:t>
      </w:r>
      <w:bookmarkEnd w:id="27"/>
      <w:bookmarkEnd w:id="28"/>
      <w:bookmarkEnd w:id="29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9"/>
        <w:gridCol w:w="7082"/>
      </w:tblGrid>
      <w:tr w:rsidR="0048678E" w14:paraId="329870E4" w14:textId="77777777" w:rsidTr="009F4AB8">
        <w:trPr>
          <w:trHeight w:val="454"/>
          <w:tblHeader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D839B" w14:textId="77777777" w:rsidR="0048678E" w:rsidRDefault="0048678E" w:rsidP="009F4AB8">
            <w:pPr>
              <w:pStyle w:val="aff3"/>
            </w:pPr>
            <w:r>
              <w:t>Сокращение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EC7EB" w14:textId="77777777" w:rsidR="0048678E" w:rsidRDefault="0048678E" w:rsidP="009F4AB8">
            <w:pPr>
              <w:pStyle w:val="aff3"/>
            </w:pPr>
            <w:r>
              <w:t>Расшифровка</w:t>
            </w:r>
          </w:p>
        </w:tc>
      </w:tr>
      <w:tr w:rsidR="0048678E" w14:paraId="71F9B09E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FB199" w14:textId="77777777" w:rsidR="0048678E" w:rsidRDefault="0048678E" w:rsidP="009F4AB8">
            <w:pPr>
              <w:pStyle w:val="afff5"/>
              <w:rPr>
                <w:highlight w:val="yellow"/>
              </w:rPr>
            </w:pPr>
            <w:r>
              <w:t>ЛК РФ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CFB18" w14:textId="77777777" w:rsidR="0048678E" w:rsidRDefault="0048678E" w:rsidP="009F4AB8">
            <w:pPr>
              <w:pStyle w:val="afff5"/>
              <w:rPr>
                <w:highlight w:val="yellow"/>
              </w:rPr>
            </w:pPr>
            <w:r>
              <w:t>Лесной кодекс Российской Федерации с учетом изменений, вступающих в силу с 01.01.2023, внесенных федеральными законами Российской Федерации, включая Федеральный закон от 04.02.2021 № 3-ФЗ «О внесении изменений в Лесной кодекс Российской Федерации и отдельные законодательные акты Российской Федерации в части совершенствования правового регулирования лесных отношений»</w:t>
            </w:r>
          </w:p>
        </w:tc>
      </w:tr>
      <w:tr w:rsidR="0048678E" w14:paraId="0A0FF406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982A1" w14:textId="77777777" w:rsidR="0048678E" w:rsidRDefault="0048678E" w:rsidP="009F4AB8">
            <w:pPr>
              <w:pStyle w:val="afff5"/>
            </w:pPr>
            <w:r>
              <w:t>МДЗ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51D41" w14:textId="77777777" w:rsidR="0048678E" w:rsidRDefault="0048678E" w:rsidP="009F4AB8">
            <w:pPr>
              <w:pStyle w:val="afff5"/>
            </w:pPr>
            <w:r>
              <w:t>Модуль «Диспетчер задач»</w:t>
            </w:r>
          </w:p>
        </w:tc>
      </w:tr>
      <w:tr w:rsidR="0048678E" w:rsidRPr="005330E8" w14:paraId="2DAEB5A0" w14:textId="77777777" w:rsidTr="009F4AB8">
        <w:tblPrEx>
          <w:jc w:val="left"/>
        </w:tblPrEx>
        <w:trPr>
          <w:trHeight w:val="454"/>
        </w:trPr>
        <w:tc>
          <w:tcPr>
            <w:tcW w:w="1427" w:type="pct"/>
            <w:shd w:val="clear" w:color="auto" w:fill="auto"/>
          </w:tcPr>
          <w:p w14:paraId="21114081" w14:textId="77777777" w:rsidR="0048678E" w:rsidRDefault="0048678E" w:rsidP="009F4AB8">
            <w:pPr>
              <w:pStyle w:val="afff5"/>
            </w:pPr>
            <w:r>
              <w:t>МХФ</w:t>
            </w:r>
          </w:p>
        </w:tc>
        <w:tc>
          <w:tcPr>
            <w:tcW w:w="3573" w:type="pct"/>
            <w:shd w:val="clear" w:color="auto" w:fill="auto"/>
          </w:tcPr>
          <w:p w14:paraId="2DE462CA" w14:textId="77777777" w:rsidR="0048678E" w:rsidRDefault="0048678E" w:rsidP="009F4AB8">
            <w:pPr>
              <w:pStyle w:val="afff5"/>
            </w:pPr>
            <w:r>
              <w:t>Модуль хранения файлов</w:t>
            </w:r>
          </w:p>
        </w:tc>
      </w:tr>
      <w:tr w:rsidR="0048678E" w14:paraId="72F757FA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A9797" w14:textId="77777777" w:rsidR="0048678E" w:rsidRDefault="0048678E" w:rsidP="009F4AB8">
            <w:pPr>
              <w:pStyle w:val="afff5"/>
              <w:rPr>
                <w:highlight w:val="yellow"/>
              </w:rPr>
            </w:pPr>
            <w:r>
              <w:t>ОГВ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634E0" w14:textId="77777777" w:rsidR="0048678E" w:rsidRDefault="0048678E" w:rsidP="009F4AB8">
            <w:pPr>
              <w:pStyle w:val="afff5"/>
              <w:rPr>
                <w:highlight w:val="yellow"/>
              </w:rPr>
            </w:pPr>
            <w:r>
              <w:t>Орган государственной власти</w:t>
            </w:r>
          </w:p>
        </w:tc>
      </w:tr>
      <w:tr w:rsidR="0048678E" w14:paraId="2B1D4745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71386" w14:textId="77777777" w:rsidR="0048678E" w:rsidRDefault="0048678E" w:rsidP="009F4AB8">
            <w:pPr>
              <w:pStyle w:val="afff5"/>
            </w:pPr>
            <w:r>
              <w:t>ОМС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4BF57" w14:textId="77777777" w:rsidR="0048678E" w:rsidRDefault="0048678E" w:rsidP="009F4AB8">
            <w:pPr>
              <w:pStyle w:val="afff5"/>
            </w:pPr>
            <w:r>
              <w:t>Орган местного самоуправления</w:t>
            </w:r>
          </w:p>
        </w:tc>
      </w:tr>
      <w:tr w:rsidR="0048678E" w14:paraId="19061E0F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3F3AA" w14:textId="77777777" w:rsidR="0048678E" w:rsidRDefault="0048678E" w:rsidP="009F4AB8">
            <w:pPr>
              <w:pStyle w:val="afff5"/>
            </w:pPr>
            <w:r>
              <w:t>ПВ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7932E" w14:textId="77777777" w:rsidR="0048678E" w:rsidRDefault="0048678E" w:rsidP="009F4AB8">
            <w:pPr>
              <w:pStyle w:val="afff5"/>
            </w:pPr>
            <w:r>
              <w:t>Подсистема внутреннего взаимодействия</w:t>
            </w:r>
          </w:p>
        </w:tc>
      </w:tr>
      <w:tr w:rsidR="0048678E" w14:paraId="6609CB13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BF0D4" w14:textId="77777777" w:rsidR="0048678E" w:rsidRDefault="0048678E" w:rsidP="009F4AB8">
            <w:pPr>
              <w:pStyle w:val="afff5"/>
              <w:rPr>
                <w:highlight w:val="yellow"/>
              </w:rPr>
            </w:pPr>
            <w:r>
              <w:t>ПИБ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2C484" w14:textId="77777777" w:rsidR="0048678E" w:rsidRDefault="0048678E" w:rsidP="009F4AB8">
            <w:pPr>
              <w:pStyle w:val="afff5"/>
            </w:pPr>
            <w:r>
              <w:t>Подсистема информационной безопасности</w:t>
            </w:r>
          </w:p>
        </w:tc>
      </w:tr>
      <w:tr w:rsidR="0048678E" w14:paraId="66153391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090EA" w14:textId="77777777" w:rsidR="0048678E" w:rsidRDefault="0048678E" w:rsidP="009F4AB8">
            <w:pPr>
              <w:pStyle w:val="afff5"/>
              <w:rPr>
                <w:highlight w:val="yellow"/>
              </w:rPr>
            </w:pPr>
            <w:r>
              <w:t>ПИЛ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421E6" w14:textId="77777777" w:rsidR="0048678E" w:rsidRDefault="0048678E" w:rsidP="009F4AB8">
            <w:pPr>
              <w:pStyle w:val="afff5"/>
            </w:pPr>
            <w:r>
              <w:t>Подсистема использования лесов</w:t>
            </w:r>
          </w:p>
        </w:tc>
      </w:tr>
      <w:tr w:rsidR="0048678E" w14:paraId="365D82FC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838A9" w14:textId="77777777" w:rsidR="0048678E" w:rsidRDefault="0048678E" w:rsidP="009F4AB8">
            <w:pPr>
              <w:pStyle w:val="afff5"/>
            </w:pPr>
            <w:r>
              <w:rPr>
                <w:szCs w:val="24"/>
              </w:rPr>
              <w:t>ПМИ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29650" w14:textId="77777777" w:rsidR="0048678E" w:rsidRDefault="0048678E" w:rsidP="009F4AB8">
            <w:pPr>
              <w:pStyle w:val="afff5"/>
            </w:pPr>
            <w:r>
              <w:rPr>
                <w:szCs w:val="24"/>
              </w:rPr>
              <w:t>Программа и методика испытаний</w:t>
            </w:r>
          </w:p>
        </w:tc>
      </w:tr>
      <w:tr w:rsidR="0048678E" w14:paraId="679ADC98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6C434" w14:textId="77777777" w:rsidR="0048678E" w:rsidRDefault="0048678E" w:rsidP="009F4AB8">
            <w:pPr>
              <w:pStyle w:val="afff5"/>
            </w:pPr>
            <w:r>
              <w:t>ПНСИ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1E3BF" w14:textId="77777777" w:rsidR="0048678E" w:rsidRDefault="0048678E" w:rsidP="009F4AB8">
            <w:pPr>
              <w:pStyle w:val="afff5"/>
            </w:pPr>
            <w:r>
              <w:t>Подсистема управления нормативно-справочной информацией</w:t>
            </w:r>
          </w:p>
        </w:tc>
      </w:tr>
      <w:tr w:rsidR="0048678E" w14:paraId="3F95279C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D94A0" w14:textId="77777777" w:rsidR="0048678E" w:rsidRDefault="0048678E" w:rsidP="009F4AB8">
            <w:pPr>
              <w:pStyle w:val="afff5"/>
            </w:pPr>
            <w:r>
              <w:t>ПО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B9D10" w14:textId="77777777" w:rsidR="0048678E" w:rsidRDefault="0048678E" w:rsidP="009F4AB8">
            <w:pPr>
              <w:pStyle w:val="afff5"/>
            </w:pPr>
            <w:r>
              <w:t>Программное обеспечение</w:t>
            </w:r>
          </w:p>
        </w:tc>
      </w:tr>
      <w:tr w:rsidR="0048678E" w14:paraId="3C08F571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D595F" w14:textId="77777777" w:rsidR="0048678E" w:rsidRDefault="0048678E" w:rsidP="009F4AB8">
            <w:pPr>
              <w:pStyle w:val="afff5"/>
            </w:pPr>
            <w:r>
              <w:rPr>
                <w:szCs w:val="24"/>
              </w:rPr>
              <w:t>ПОЗВЛ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A7936" w14:textId="77777777" w:rsidR="0048678E" w:rsidRDefault="0048678E" w:rsidP="009F4AB8">
            <w:pPr>
              <w:pStyle w:val="afff5"/>
            </w:pPr>
            <w:r>
              <w:rPr>
                <w:szCs w:val="24"/>
              </w:rPr>
              <w:t>Подсистема охраны, защиты и воспроизводства лесов</w:t>
            </w:r>
          </w:p>
        </w:tc>
      </w:tr>
      <w:tr w:rsidR="0048678E" w14:paraId="66B93654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CCE63" w14:textId="77777777" w:rsidR="0048678E" w:rsidRDefault="0048678E" w:rsidP="009F4AB8">
            <w:pPr>
              <w:pStyle w:val="afff5"/>
              <w:rPr>
                <w:szCs w:val="24"/>
              </w:rPr>
            </w:pPr>
            <w:r>
              <w:t>ПОПД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679BD" w14:textId="77777777" w:rsidR="0048678E" w:rsidRDefault="0048678E" w:rsidP="009F4AB8">
            <w:pPr>
              <w:pStyle w:val="afff5"/>
              <w:rPr>
                <w:szCs w:val="24"/>
              </w:rPr>
            </w:pPr>
            <w:r>
              <w:t>Подсистема обработки пространственных данных</w:t>
            </w:r>
          </w:p>
        </w:tc>
      </w:tr>
      <w:tr w:rsidR="0048678E" w14:paraId="199C655D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6194B" w14:textId="77777777" w:rsidR="0048678E" w:rsidRDefault="0048678E" w:rsidP="009F4AB8">
            <w:pPr>
              <w:pStyle w:val="afff5"/>
            </w:pPr>
            <w:r>
              <w:t>ППОД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537D9" w14:textId="77777777" w:rsidR="0048678E" w:rsidRDefault="0048678E" w:rsidP="009F4AB8">
            <w:pPr>
              <w:pStyle w:val="afff5"/>
            </w:pPr>
            <w:r>
              <w:t>Подсистема приема и обработки документов</w:t>
            </w:r>
          </w:p>
        </w:tc>
      </w:tr>
      <w:tr w:rsidR="0048678E" w14:paraId="778E3B97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958FC" w14:textId="77777777" w:rsidR="0048678E" w:rsidRDefault="0048678E" w:rsidP="009F4AB8">
            <w:pPr>
              <w:pStyle w:val="afff5"/>
            </w:pPr>
            <w:r>
              <w:rPr>
                <w:szCs w:val="24"/>
              </w:rPr>
              <w:t>ПУД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777DD" w14:textId="77777777" w:rsidR="0048678E" w:rsidRDefault="0048678E" w:rsidP="009F4AB8">
            <w:pPr>
              <w:pStyle w:val="afff5"/>
            </w:pPr>
            <w:r>
              <w:rPr>
                <w:szCs w:val="24"/>
              </w:rPr>
              <w:t>Подсистема учета документов</w:t>
            </w:r>
          </w:p>
        </w:tc>
      </w:tr>
      <w:tr w:rsidR="0048678E" w14:paraId="5BF78202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0F5AF" w14:textId="77777777" w:rsidR="0048678E" w:rsidRDefault="0048678E" w:rsidP="009F4AB8">
            <w:pPr>
              <w:pStyle w:val="afff5"/>
              <w:rPr>
                <w:szCs w:val="24"/>
              </w:rPr>
            </w:pPr>
            <w:r>
              <w:rPr>
                <w:szCs w:val="24"/>
              </w:rPr>
              <w:t>ПУЛ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E0EB9" w14:textId="77777777" w:rsidR="0048678E" w:rsidRDefault="0048678E" w:rsidP="009F4AB8">
            <w:pPr>
              <w:pStyle w:val="afff5"/>
              <w:rPr>
                <w:szCs w:val="24"/>
              </w:rPr>
            </w:pPr>
            <w:r>
              <w:rPr>
                <w:szCs w:val="24"/>
              </w:rPr>
              <w:t>Подсистема учета лесов</w:t>
            </w:r>
          </w:p>
        </w:tc>
      </w:tr>
      <w:tr w:rsidR="0048678E" w14:paraId="4CA9AF31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36669" w14:textId="77777777" w:rsidR="0048678E" w:rsidRDefault="0048678E" w:rsidP="009F4AB8">
            <w:pPr>
              <w:pStyle w:val="afff5"/>
              <w:rPr>
                <w:szCs w:val="24"/>
              </w:rPr>
            </w:pPr>
            <w:r>
              <w:t>ПУП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CA242" w14:textId="77777777" w:rsidR="0048678E" w:rsidRDefault="0048678E" w:rsidP="009F4AB8">
            <w:pPr>
              <w:pStyle w:val="afff5"/>
              <w:rPr>
                <w:szCs w:val="24"/>
              </w:rPr>
            </w:pPr>
            <w:r>
              <w:t>Подсистема управления процессами</w:t>
            </w:r>
          </w:p>
        </w:tc>
      </w:tr>
      <w:tr w:rsidR="0048678E" w14:paraId="465D39F2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2D640" w14:textId="77777777" w:rsidR="0048678E" w:rsidRDefault="0048678E" w:rsidP="009F4AB8">
            <w:pPr>
              <w:pStyle w:val="afff5"/>
            </w:pPr>
            <w:r>
              <w:t>ПХД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21ADB" w14:textId="77777777" w:rsidR="0048678E" w:rsidRDefault="0048678E" w:rsidP="009F4AB8">
            <w:pPr>
              <w:pStyle w:val="afff5"/>
            </w:pPr>
            <w:r>
              <w:t>Подсистема хранения данных</w:t>
            </w:r>
          </w:p>
        </w:tc>
      </w:tr>
      <w:tr w:rsidR="0048678E" w14:paraId="609BDBD9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4D275" w14:textId="77777777" w:rsidR="0048678E" w:rsidRDefault="0048678E" w:rsidP="009F4AB8">
            <w:pPr>
              <w:pStyle w:val="afff5"/>
            </w:pPr>
            <w:r>
              <w:t>РФ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A884D" w14:textId="77777777" w:rsidR="0048678E" w:rsidRDefault="0048678E" w:rsidP="009F4AB8">
            <w:pPr>
              <w:pStyle w:val="afff5"/>
            </w:pPr>
            <w:r>
              <w:t>Российская Федерация</w:t>
            </w:r>
          </w:p>
        </w:tc>
      </w:tr>
      <w:tr w:rsidR="0048678E" w14:paraId="56C30B53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DEC06" w14:textId="77777777" w:rsidR="0048678E" w:rsidRDefault="0048678E" w:rsidP="009F4AB8">
            <w:pPr>
              <w:pStyle w:val="afff5"/>
            </w:pPr>
            <w:r>
              <w:t>Система, ФГИС ЛК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47401" w14:textId="77777777" w:rsidR="0048678E" w:rsidRDefault="0048678E" w:rsidP="009F4AB8">
            <w:pPr>
              <w:pStyle w:val="afff5"/>
            </w:pPr>
            <w:r>
              <w:t>Федеральная государственная информационная система лесного комплекса</w:t>
            </w:r>
          </w:p>
        </w:tc>
      </w:tr>
    </w:tbl>
    <w:p w14:paraId="13965B80" w14:textId="77777777" w:rsidR="0048678E" w:rsidRPr="003307D2" w:rsidRDefault="0048678E" w:rsidP="0048678E">
      <w:pPr>
        <w:pStyle w:val="affb"/>
      </w:pPr>
    </w:p>
    <w:bookmarkEnd w:id="0"/>
    <w:bookmarkEnd w:id="1"/>
    <w:p w14:paraId="0A410A01" w14:textId="77777777" w:rsidR="0048678E" w:rsidRPr="00A969D8" w:rsidRDefault="0048678E" w:rsidP="0048678E">
      <w:pPr>
        <w:pStyle w:val="aff7"/>
      </w:pPr>
      <w:r w:rsidRPr="00A969D8">
        <w:lastRenderedPageBreak/>
        <w:t>Лист согласования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6"/>
        <w:gridCol w:w="2362"/>
        <w:gridCol w:w="2183"/>
        <w:gridCol w:w="1663"/>
        <w:gridCol w:w="1237"/>
      </w:tblGrid>
      <w:tr w:rsidR="0048678E" w:rsidRPr="000138CB" w14:paraId="7236B473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7C298D4B" w14:textId="77777777" w:rsidR="0048678E" w:rsidRPr="000138CB" w:rsidRDefault="0048678E" w:rsidP="009F4AB8">
            <w:pPr>
              <w:pStyle w:val="aff3"/>
            </w:pPr>
            <w:r w:rsidRPr="000138CB">
              <w:t>Наименование подразделения</w:t>
            </w:r>
          </w:p>
        </w:tc>
        <w:tc>
          <w:tcPr>
            <w:tcW w:w="2349" w:type="dxa"/>
            <w:shd w:val="clear" w:color="auto" w:fill="auto"/>
          </w:tcPr>
          <w:p w14:paraId="611E7AA5" w14:textId="77777777" w:rsidR="0048678E" w:rsidRPr="000138CB" w:rsidRDefault="0048678E" w:rsidP="009F4AB8">
            <w:pPr>
              <w:pStyle w:val="aff3"/>
            </w:pPr>
            <w:r w:rsidRPr="000138CB">
              <w:t>Должность</w:t>
            </w:r>
          </w:p>
        </w:tc>
        <w:tc>
          <w:tcPr>
            <w:tcW w:w="2171" w:type="dxa"/>
            <w:shd w:val="clear" w:color="auto" w:fill="auto"/>
          </w:tcPr>
          <w:p w14:paraId="6953E448" w14:textId="77777777" w:rsidR="0048678E" w:rsidRPr="000138CB" w:rsidRDefault="0048678E" w:rsidP="009F4AB8">
            <w:pPr>
              <w:pStyle w:val="aff3"/>
            </w:pPr>
            <w:r>
              <w:t>Фамилия, имя, отчество</w:t>
            </w:r>
          </w:p>
        </w:tc>
        <w:tc>
          <w:tcPr>
            <w:tcW w:w="1654" w:type="dxa"/>
            <w:shd w:val="clear" w:color="auto" w:fill="auto"/>
          </w:tcPr>
          <w:p w14:paraId="52697DEA" w14:textId="77777777" w:rsidR="0048678E" w:rsidRPr="000138CB" w:rsidRDefault="0048678E" w:rsidP="009F4AB8">
            <w:pPr>
              <w:pStyle w:val="aff3"/>
            </w:pPr>
            <w:r w:rsidRPr="000138CB">
              <w:t>Подпись</w:t>
            </w:r>
          </w:p>
        </w:tc>
        <w:tc>
          <w:tcPr>
            <w:tcW w:w="1230" w:type="dxa"/>
            <w:shd w:val="clear" w:color="auto" w:fill="auto"/>
          </w:tcPr>
          <w:p w14:paraId="34105918" w14:textId="77777777" w:rsidR="0048678E" w:rsidRPr="000138CB" w:rsidRDefault="0048678E" w:rsidP="009F4AB8">
            <w:pPr>
              <w:pStyle w:val="aff3"/>
            </w:pPr>
            <w:r w:rsidRPr="000138CB">
              <w:t>Дата</w:t>
            </w:r>
          </w:p>
        </w:tc>
      </w:tr>
      <w:tr w:rsidR="0048678E" w:rsidRPr="000138CB" w14:paraId="63912531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37B58B9A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4AB9551B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4302D58F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5EC7A63D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2C416374" w14:textId="77777777" w:rsidR="0048678E" w:rsidRPr="000138CB" w:rsidRDefault="0048678E" w:rsidP="009F4AB8"/>
        </w:tc>
      </w:tr>
      <w:tr w:rsidR="0048678E" w:rsidRPr="000138CB" w14:paraId="67E9D67C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524CB0A7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6321C710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21DEAD32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76A71EB8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04526498" w14:textId="77777777" w:rsidR="0048678E" w:rsidRPr="000138CB" w:rsidRDefault="0048678E" w:rsidP="009F4AB8"/>
        </w:tc>
      </w:tr>
      <w:tr w:rsidR="0048678E" w:rsidRPr="000138CB" w14:paraId="0480E7B2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10D646E4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076A4544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12EFEA2B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18F72A65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5D223610" w14:textId="77777777" w:rsidR="0048678E" w:rsidRPr="000138CB" w:rsidRDefault="0048678E" w:rsidP="009F4AB8"/>
        </w:tc>
      </w:tr>
      <w:tr w:rsidR="0048678E" w:rsidRPr="000138CB" w14:paraId="791FF240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60455002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5E1B4D58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58730308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4F48307C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1F78D213" w14:textId="77777777" w:rsidR="0048678E" w:rsidRPr="000138CB" w:rsidRDefault="0048678E" w:rsidP="009F4AB8"/>
        </w:tc>
      </w:tr>
      <w:tr w:rsidR="0048678E" w:rsidRPr="000138CB" w14:paraId="71EBAFE9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599D68CD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06CA5B84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1C257EAB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657923EF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73648267" w14:textId="77777777" w:rsidR="0048678E" w:rsidRPr="000138CB" w:rsidRDefault="0048678E" w:rsidP="009F4AB8"/>
        </w:tc>
      </w:tr>
      <w:tr w:rsidR="0048678E" w:rsidRPr="000138CB" w14:paraId="4E6B000B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79C87FA4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1BD5BC7A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71AC5E92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7CB50776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47EC46F5" w14:textId="77777777" w:rsidR="0048678E" w:rsidRPr="000138CB" w:rsidRDefault="0048678E" w:rsidP="009F4AB8"/>
        </w:tc>
      </w:tr>
      <w:tr w:rsidR="0048678E" w:rsidRPr="000138CB" w14:paraId="7E25BE03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79ED7411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258ABAB8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5629F923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23479AD1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0D0B1B5F" w14:textId="77777777" w:rsidR="0048678E" w:rsidRPr="000138CB" w:rsidRDefault="0048678E" w:rsidP="009F4AB8"/>
        </w:tc>
      </w:tr>
      <w:tr w:rsidR="0048678E" w:rsidRPr="000138CB" w14:paraId="44B45477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08F76344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15A7EA04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65C96BC6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7B388057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41A07BA6" w14:textId="77777777" w:rsidR="0048678E" w:rsidRPr="000138CB" w:rsidRDefault="0048678E" w:rsidP="009F4AB8"/>
        </w:tc>
      </w:tr>
      <w:tr w:rsidR="0048678E" w:rsidRPr="000138CB" w14:paraId="60BC1219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551925CE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40CC421A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7710B95B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57A3D710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437E5628" w14:textId="77777777" w:rsidR="0048678E" w:rsidRPr="000138CB" w:rsidRDefault="0048678E" w:rsidP="009F4AB8"/>
        </w:tc>
      </w:tr>
      <w:tr w:rsidR="0048678E" w:rsidRPr="000138CB" w14:paraId="5C1A9EB8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2A0F338F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2439ACB3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53A307E6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3072D73A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40B78949" w14:textId="77777777" w:rsidR="0048678E" w:rsidRPr="000138CB" w:rsidRDefault="0048678E" w:rsidP="009F4AB8"/>
        </w:tc>
      </w:tr>
      <w:tr w:rsidR="0048678E" w:rsidRPr="000138CB" w14:paraId="194FA7E5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0447D396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528CD3B1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7FA221F6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09FDD374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69A5D0FF" w14:textId="77777777" w:rsidR="0048678E" w:rsidRPr="000138CB" w:rsidRDefault="0048678E" w:rsidP="009F4AB8"/>
        </w:tc>
      </w:tr>
      <w:tr w:rsidR="0048678E" w:rsidRPr="000138CB" w14:paraId="07652374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1FE8CD31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411491D7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4D2BB20E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205AB1D5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5264FDB0" w14:textId="77777777" w:rsidR="0048678E" w:rsidRPr="000138CB" w:rsidRDefault="0048678E" w:rsidP="009F4AB8"/>
        </w:tc>
      </w:tr>
      <w:tr w:rsidR="0048678E" w:rsidRPr="000138CB" w14:paraId="0A12DF26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4E0DDCCD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04DC7F24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1A063350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7AEB567B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3161A565" w14:textId="77777777" w:rsidR="0048678E" w:rsidRPr="000138CB" w:rsidRDefault="0048678E" w:rsidP="009F4AB8"/>
        </w:tc>
      </w:tr>
      <w:tr w:rsidR="0048678E" w:rsidRPr="000138CB" w14:paraId="00C57CBF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110764E9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63B709A5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7FF9F852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33B86BE2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450F8DF3" w14:textId="77777777" w:rsidR="0048678E" w:rsidRPr="000138CB" w:rsidRDefault="0048678E" w:rsidP="009F4AB8"/>
        </w:tc>
      </w:tr>
      <w:tr w:rsidR="0048678E" w:rsidRPr="000138CB" w14:paraId="7034F686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334F5A38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0644DDFB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1B0497AD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1A3B8D7F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79B00176" w14:textId="77777777" w:rsidR="0048678E" w:rsidRPr="000138CB" w:rsidRDefault="0048678E" w:rsidP="009F4AB8"/>
        </w:tc>
      </w:tr>
      <w:tr w:rsidR="0048678E" w:rsidRPr="000138CB" w14:paraId="4930026B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3AE2756E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1CBFD574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066C8A7A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0D091ACD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3155F1F5" w14:textId="77777777" w:rsidR="0048678E" w:rsidRPr="000138CB" w:rsidRDefault="0048678E" w:rsidP="009F4AB8"/>
        </w:tc>
      </w:tr>
      <w:tr w:rsidR="0048678E" w:rsidRPr="000138CB" w14:paraId="1352B9D0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51D9A879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26210F7D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5D5BE69B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29AAAAFE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136E8E38" w14:textId="77777777" w:rsidR="0048678E" w:rsidRPr="000138CB" w:rsidRDefault="0048678E" w:rsidP="009F4AB8"/>
        </w:tc>
      </w:tr>
      <w:tr w:rsidR="0048678E" w:rsidRPr="000138CB" w14:paraId="4F359A56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67AF0E44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41C33F43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7A5ED124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228A502F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2F32E987" w14:textId="77777777" w:rsidR="0048678E" w:rsidRPr="000138CB" w:rsidRDefault="0048678E" w:rsidP="009F4AB8"/>
        </w:tc>
      </w:tr>
      <w:tr w:rsidR="0048678E" w:rsidRPr="000138CB" w14:paraId="3EAA382E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566EBB38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71113559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3C3887A6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5FB8CFEF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500DDB7D" w14:textId="77777777" w:rsidR="0048678E" w:rsidRPr="000138CB" w:rsidRDefault="0048678E" w:rsidP="009F4AB8"/>
        </w:tc>
      </w:tr>
      <w:tr w:rsidR="0048678E" w:rsidRPr="000138CB" w14:paraId="40B43B95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233A1A86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07184A0B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49DD46C9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48F16F1A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7140095D" w14:textId="77777777" w:rsidR="0048678E" w:rsidRPr="000138CB" w:rsidRDefault="0048678E" w:rsidP="009F4AB8"/>
        </w:tc>
      </w:tr>
    </w:tbl>
    <w:p w14:paraId="5D5E9446" w14:textId="77777777" w:rsidR="0048678E" w:rsidRDefault="0048678E" w:rsidP="0048678E">
      <w:pPr>
        <w:pStyle w:val="aa"/>
      </w:pPr>
    </w:p>
    <w:p w14:paraId="106B36C5" w14:textId="77777777" w:rsidR="0048678E" w:rsidRDefault="0048678E" w:rsidP="0048678E">
      <w:pPr>
        <w:pStyle w:val="aa"/>
      </w:pPr>
    </w:p>
    <w:p w14:paraId="7C20E846" w14:textId="77777777" w:rsidR="0048678E" w:rsidRPr="00CC46FE" w:rsidRDefault="0048678E" w:rsidP="0048678E">
      <w:pPr>
        <w:pStyle w:val="aff7"/>
      </w:pPr>
      <w:r w:rsidRPr="00CC46FE">
        <w:lastRenderedPageBreak/>
        <w:t xml:space="preserve">Лист </w:t>
      </w:r>
      <w:r w:rsidRPr="00D64A0A">
        <w:t>регистрации</w:t>
      </w:r>
      <w:r w:rsidRPr="00CC46FE">
        <w:t xml:space="preserve"> изменений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6"/>
        <w:gridCol w:w="523"/>
        <w:gridCol w:w="523"/>
        <w:gridCol w:w="454"/>
        <w:gridCol w:w="444"/>
        <w:gridCol w:w="1790"/>
        <w:gridCol w:w="1277"/>
        <w:gridCol w:w="2268"/>
        <w:gridCol w:w="1134"/>
        <w:gridCol w:w="702"/>
      </w:tblGrid>
      <w:tr w:rsidR="0048678E" w:rsidRPr="005D5B17" w14:paraId="2F6CBFD8" w14:textId="77777777" w:rsidTr="009F4AB8">
        <w:trPr>
          <w:trHeight w:val="454"/>
        </w:trPr>
        <w:tc>
          <w:tcPr>
            <w:tcW w:w="402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157BB4ED" w14:textId="77777777" w:rsidR="0048678E" w:rsidRPr="005D5B17" w:rsidRDefault="0048678E" w:rsidP="009F4AB8">
            <w:pPr>
              <w:pStyle w:val="aff3"/>
            </w:pPr>
            <w:r w:rsidRPr="005D5B17">
              <w:t>Изм.</w:t>
            </w:r>
          </w:p>
        </w:tc>
        <w:tc>
          <w:tcPr>
            <w:tcW w:w="981" w:type="pct"/>
            <w:gridSpan w:val="4"/>
            <w:shd w:val="clear" w:color="auto" w:fill="auto"/>
            <w:tcMar>
              <w:left w:w="57" w:type="dxa"/>
              <w:right w:w="57" w:type="dxa"/>
            </w:tcMar>
            <w:hideMark/>
          </w:tcPr>
          <w:p w14:paraId="45D8A65D" w14:textId="77777777" w:rsidR="0048678E" w:rsidRPr="005D5B17" w:rsidRDefault="0048678E" w:rsidP="009F4AB8">
            <w:pPr>
              <w:pStyle w:val="aff3"/>
            </w:pPr>
            <w:r w:rsidRPr="005D5B17">
              <w:t>Номера листов (страниц)</w:t>
            </w:r>
          </w:p>
        </w:tc>
        <w:tc>
          <w:tcPr>
            <w:tcW w:w="903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23731574" w14:textId="77777777" w:rsidR="0048678E" w:rsidRPr="005D5B17" w:rsidRDefault="0048678E" w:rsidP="009F4AB8">
            <w:pPr>
              <w:pStyle w:val="aff3"/>
            </w:pPr>
            <w:r w:rsidRPr="005D5B17">
              <w:t>Всего листов (страниц) в докум</w:t>
            </w:r>
            <w:r>
              <w:t>енте</w:t>
            </w:r>
          </w:p>
        </w:tc>
        <w:tc>
          <w:tcPr>
            <w:tcW w:w="644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110ACA8D" w14:textId="77777777" w:rsidR="0048678E" w:rsidRPr="005D5B17" w:rsidRDefault="0048678E" w:rsidP="009F4AB8">
            <w:pPr>
              <w:pStyle w:val="aff3"/>
            </w:pPr>
            <w:r w:rsidRPr="005D5B17">
              <w:t>№ документа</w:t>
            </w:r>
          </w:p>
        </w:tc>
        <w:tc>
          <w:tcPr>
            <w:tcW w:w="1144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66093AAB" w14:textId="77777777" w:rsidR="0048678E" w:rsidRPr="005D5B17" w:rsidRDefault="0048678E" w:rsidP="009F4AB8">
            <w:pPr>
              <w:pStyle w:val="aff3"/>
            </w:pPr>
            <w:r w:rsidRPr="005D5B17">
              <w:t>Входящий № сопроводительного документа</w:t>
            </w:r>
          </w:p>
        </w:tc>
        <w:tc>
          <w:tcPr>
            <w:tcW w:w="572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0B1C9BD9" w14:textId="77777777" w:rsidR="0048678E" w:rsidRPr="005D5B17" w:rsidRDefault="0048678E" w:rsidP="009F4AB8">
            <w:pPr>
              <w:pStyle w:val="aff3"/>
            </w:pPr>
            <w:r w:rsidRPr="005D5B17">
              <w:t>Подпись</w:t>
            </w:r>
          </w:p>
        </w:tc>
        <w:tc>
          <w:tcPr>
            <w:tcW w:w="354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6393929F" w14:textId="77777777" w:rsidR="0048678E" w:rsidRPr="005D5B17" w:rsidRDefault="0048678E" w:rsidP="009F4AB8">
            <w:pPr>
              <w:pStyle w:val="aff3"/>
            </w:pPr>
            <w:r w:rsidRPr="005D5B17">
              <w:t>Дата</w:t>
            </w:r>
          </w:p>
        </w:tc>
      </w:tr>
      <w:tr w:rsidR="0048678E" w:rsidRPr="005D5B17" w14:paraId="24FD814F" w14:textId="77777777" w:rsidTr="009F4AB8">
        <w:trPr>
          <w:cantSplit/>
          <w:trHeight w:val="2243"/>
        </w:trPr>
        <w:tc>
          <w:tcPr>
            <w:tcW w:w="402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7A089263" w14:textId="77777777" w:rsidR="0048678E" w:rsidRPr="005D5B17" w:rsidRDefault="0048678E" w:rsidP="009F4AB8">
            <w:pPr>
              <w:pStyle w:val="aff3"/>
              <w:spacing w:before="0" w:after="0"/>
            </w:pPr>
          </w:p>
        </w:tc>
        <w:tc>
          <w:tcPr>
            <w:tcW w:w="264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14:paraId="35E4E6C3" w14:textId="77777777" w:rsidR="0048678E" w:rsidRPr="00A969D8" w:rsidRDefault="0048678E" w:rsidP="009F4AB8">
            <w:pPr>
              <w:pStyle w:val="affffffb"/>
            </w:pPr>
            <w:r w:rsidRPr="00A969D8">
              <w:t>измененных</w:t>
            </w:r>
          </w:p>
        </w:tc>
        <w:tc>
          <w:tcPr>
            <w:tcW w:w="264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14:paraId="297597FD" w14:textId="77777777" w:rsidR="0048678E" w:rsidRPr="00A969D8" w:rsidRDefault="0048678E" w:rsidP="009F4AB8">
            <w:pPr>
              <w:pStyle w:val="affffffb"/>
            </w:pPr>
            <w:r w:rsidRPr="00A969D8">
              <w:t>замененных</w:t>
            </w:r>
          </w:p>
        </w:tc>
        <w:tc>
          <w:tcPr>
            <w:tcW w:w="229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14:paraId="1F5493E3" w14:textId="77777777" w:rsidR="0048678E" w:rsidRPr="00A969D8" w:rsidRDefault="0048678E" w:rsidP="009F4AB8">
            <w:pPr>
              <w:pStyle w:val="affffffb"/>
            </w:pPr>
            <w:r w:rsidRPr="00A969D8">
              <w:t>новых</w:t>
            </w:r>
          </w:p>
        </w:tc>
        <w:tc>
          <w:tcPr>
            <w:tcW w:w="224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14:paraId="0ABA302D" w14:textId="77777777" w:rsidR="0048678E" w:rsidRPr="00A969D8" w:rsidRDefault="0048678E" w:rsidP="009F4AB8">
            <w:pPr>
              <w:pStyle w:val="affffffb"/>
            </w:pPr>
            <w:r w:rsidRPr="00A969D8">
              <w:t>аннулированных</w:t>
            </w:r>
          </w:p>
        </w:tc>
        <w:tc>
          <w:tcPr>
            <w:tcW w:w="903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23D6F77B" w14:textId="77777777" w:rsidR="0048678E" w:rsidRPr="005D5B17" w:rsidRDefault="0048678E" w:rsidP="009F4AB8">
            <w:pPr>
              <w:pStyle w:val="aff3"/>
              <w:spacing w:before="0" w:after="0"/>
            </w:pPr>
          </w:p>
        </w:tc>
        <w:tc>
          <w:tcPr>
            <w:tcW w:w="644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08E0E7F4" w14:textId="77777777" w:rsidR="0048678E" w:rsidRPr="005D5B17" w:rsidRDefault="0048678E" w:rsidP="009F4AB8">
            <w:pPr>
              <w:pStyle w:val="aff3"/>
              <w:spacing w:before="0" w:after="0"/>
            </w:pPr>
          </w:p>
        </w:tc>
        <w:tc>
          <w:tcPr>
            <w:tcW w:w="1144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372F2CF2" w14:textId="77777777" w:rsidR="0048678E" w:rsidRPr="005D5B17" w:rsidRDefault="0048678E" w:rsidP="009F4AB8">
            <w:pPr>
              <w:pStyle w:val="aff3"/>
              <w:spacing w:before="0" w:after="0"/>
            </w:pPr>
          </w:p>
        </w:tc>
        <w:tc>
          <w:tcPr>
            <w:tcW w:w="572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27DC0753" w14:textId="77777777" w:rsidR="0048678E" w:rsidRPr="005D5B17" w:rsidRDefault="0048678E" w:rsidP="009F4AB8">
            <w:pPr>
              <w:pStyle w:val="aff3"/>
              <w:spacing w:before="0" w:after="0"/>
            </w:pPr>
          </w:p>
        </w:tc>
        <w:tc>
          <w:tcPr>
            <w:tcW w:w="354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3F11B29A" w14:textId="77777777" w:rsidR="0048678E" w:rsidRPr="005D5B17" w:rsidRDefault="0048678E" w:rsidP="009F4AB8">
            <w:pPr>
              <w:pStyle w:val="aff3"/>
              <w:spacing w:before="0" w:after="0"/>
            </w:pPr>
          </w:p>
        </w:tc>
      </w:tr>
      <w:tr w:rsidR="0048678E" w:rsidRPr="004C457F" w14:paraId="1D04D339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2C56727E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B73077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6F33DB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4C92B61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360AE2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1F05FC8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43B602F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389C867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67E02B3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1DE60970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37380A09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5D27FAC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1CBE88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6A3524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2298A7E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556E9D5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0F96EA9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BB1C65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5E12051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745B14C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65382D8B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27FB3A00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7BE5BB4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74DB17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A9DD7A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54670F1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10B9BA2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4026F56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31A17A1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1AD4852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66047AE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54ED2041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3309B2A7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6BECEA6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AE9CB3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62697D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419BBAE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0E5DA80E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3A04D1C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65F10EC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6BD073F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36FE4AE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548CA7AE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2E3CC824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16176E7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1BF65F4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5B193D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1881544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48C0CD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7BD4E85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31E2752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57B606E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7D33B7A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4419D63D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6F299213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6CD6C8B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6DF2B2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A87A88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0158F45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4CA2C1B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1AEF4D7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697BE9C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51C47AC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79A78F1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2C2A55C8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327FB69C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28D5DA7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2F2BC35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CF23AA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33C0BBC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03F1D54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6F90FAC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7F0D41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5D06759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5BDAE56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779F39F7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4413832F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688D5E8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126F60E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5E5D9F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6DE85E6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0679942C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013602E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1019094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2B8550E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347D225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3F9B4E31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65F2C104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3B9C67E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A4B143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2D5328C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6A50D12E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975BEF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752B906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34F794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3AEBE1D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0644FC6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1F93034F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753C927D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2CE3B60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6CC1DB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4F9DAFA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6F688B4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18B34AE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314D575C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7F1D3D4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1FC503B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642B85F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74BF9824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4192CE8D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2FCCB78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BA9821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10F0BA9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7E32436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6951F5B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084BE85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631C0A7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45C998E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61FB6F1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05E1C6C3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50B3353F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380ADB6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138FD2A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F90975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390B0CE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77FA85AE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60E751E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53E082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57CA7B1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0DE19F9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23B42319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3954CF41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060E907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7C8481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982A30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03B5030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524137CC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2B065F4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E83172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761B97D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1B9C21A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4FC45099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7711210A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059FCA0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E15569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3A7AA9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0248EEA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42F8375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476FC0B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540776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3532A01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72343FC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597EF886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58E145E3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672D803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79C499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21C02BF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6463F4E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69B72F0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339371E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3A85E01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3CF2DA8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4BB53BE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02C84A91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28FFBEE5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5542EB8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353B27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CF2D0E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4A442A6C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41C442E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3B70757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645777D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0A9DB85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5FB4D84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37D95E34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2B76870D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764B0E0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8666DF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4C95C94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295801F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04F16C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652A7C4E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9EFA14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690A7AE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5218E70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2063B07E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5EBFF21A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7D27B6D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79D597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A7F5AC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32CAE8C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2D4FE0C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6C6EC94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712D396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6EFF373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4FF7533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5E402B09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15B6C7D2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04B7B6A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16E5D02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96FFCB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283F561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20D7A1F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0B6DCEF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0EA87BD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70A4D3B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7E5A9B5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75068204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71FC2252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201C7A3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F8948EC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0BF87BC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5EC716D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16C3B39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6CCC480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73F4B8B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0E5E515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5362635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008B1047" w14:textId="77777777" w:rsidR="0048678E" w:rsidRPr="004C457F" w:rsidRDefault="0048678E" w:rsidP="009F4AB8">
            <w:pPr>
              <w:pStyle w:val="afff5"/>
            </w:pPr>
          </w:p>
        </w:tc>
      </w:tr>
    </w:tbl>
    <w:p w14:paraId="70BD9C46" w14:textId="77777777" w:rsidR="0048678E" w:rsidRPr="00A969D8" w:rsidRDefault="0048678E" w:rsidP="0048678E">
      <w:pPr>
        <w:pStyle w:val="aa"/>
      </w:pPr>
    </w:p>
    <w:p w14:paraId="352111CE" w14:textId="77777777" w:rsidR="00813A60" w:rsidRDefault="00813A60"/>
    <w:sectPr w:rsidR="00813A60" w:rsidSect="009F4AB8">
      <w:headerReference w:type="default" r:id="rId15"/>
      <w:footerReference w:type="default" r:id="rId16"/>
      <w:pgSz w:w="11906" w:h="16838"/>
      <w:pgMar w:top="851" w:right="567" w:bottom="1701" w:left="1418" w:header="709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3A8447" w14:textId="77777777" w:rsidR="007F1187" w:rsidRDefault="007F1187">
      <w:pPr>
        <w:spacing w:line="240" w:lineRule="auto"/>
      </w:pPr>
      <w:r>
        <w:separator/>
      </w:r>
    </w:p>
  </w:endnote>
  <w:endnote w:type="continuationSeparator" w:id="0">
    <w:p w14:paraId="62677C99" w14:textId="77777777" w:rsidR="007F1187" w:rsidRDefault="007F118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Полужирный">
    <w:altName w:val="Times New Roman"/>
    <w:panose1 w:val="02020803070505020304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SOCPEUR">
    <w:altName w:val="Arial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BCC9CD" w14:textId="77777777" w:rsidR="00A6580E" w:rsidRPr="005F6FDF" w:rsidRDefault="00A6580E" w:rsidP="009F4AB8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78156A" w14:textId="3A6D092F" w:rsidR="00A6580E" w:rsidRPr="007166C6" w:rsidRDefault="00A6580E" w:rsidP="009F4AB8">
    <w:pPr>
      <w:pStyle w:val="af5"/>
    </w:pPr>
    <w:r>
      <mc:AlternateContent>
        <mc:Choice Requires="wpg">
          <w:drawing>
            <wp:anchor distT="0" distB="0" distL="114300" distR="114300" simplePos="0" relativeHeight="251657216" behindDoc="0" locked="1" layoutInCell="1" allowOverlap="1" wp14:anchorId="5DE2B26C" wp14:editId="5E63EC4C">
              <wp:simplePos x="0" y="0"/>
              <wp:positionH relativeFrom="page">
                <wp:posOffset>288290</wp:posOffset>
              </wp:positionH>
              <wp:positionV relativeFrom="page">
                <wp:posOffset>180340</wp:posOffset>
              </wp:positionV>
              <wp:extent cx="7092315" cy="10476230"/>
              <wp:effectExtent l="0" t="0" r="13335" b="0"/>
              <wp:wrapNone/>
              <wp:docPr id="4480" name="Группа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2315" cy="10476230"/>
                        <a:chOff x="0" y="0"/>
                        <a:chExt cx="7092000" cy="10498320"/>
                      </a:xfrm>
                    </wpg:grpSpPr>
                    <wpg:grpSp>
                      <wpg:cNvPr id="4481" name="Группа 1"/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92000" cy="10332000"/>
                          <a:chOff x="0" y="0"/>
                          <a:chExt cx="7092079" cy="10332119"/>
                        </a:xfrm>
                      </wpg:grpSpPr>
                      <wpg:grpSp>
                        <wpg:cNvPr id="4482" name="Группа 21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092000" cy="10332000"/>
                            <a:chOff x="0" y="0"/>
                            <a:chExt cx="7091705" cy="10332481"/>
                          </a:xfrm>
                        </wpg:grpSpPr>
                        <wpg:grpSp>
                          <wpg:cNvPr id="4483" name="Группа 24"/>
                          <wpg:cNvGrpSpPr>
                            <a:grpSpLocks/>
                          </wpg:cNvGrpSpPr>
                          <wpg:grpSpPr bwMode="auto">
                            <a:xfrm>
                              <a:off x="0" y="5112481"/>
                              <a:ext cx="432000" cy="5220000"/>
                              <a:chOff x="0" y="0"/>
                              <a:chExt cx="432000" cy="5220000"/>
                            </a:xfrm>
                          </wpg:grpSpPr>
                          <wpg:grpSp>
                            <wpg:cNvPr id="4484" name="Группа 25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32000" cy="5220000"/>
                                <a:chOff x="0" y="0"/>
                                <a:chExt cx="432000" cy="5220000"/>
                              </a:xfrm>
                            </wpg:grpSpPr>
                            <wps:wsp>
                              <wps:cNvPr id="4485" name="Rectangl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432000" cy="522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</wps:spPr>
                              <wps:bodyPr rot="0" vert="horz" wrap="square" lIns="91440" tIns="3600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4486" name="Группа 2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432000" cy="5220000"/>
                                  <a:chOff x="0" y="0"/>
                                  <a:chExt cx="432000" cy="5220000"/>
                                </a:xfrm>
                              </wpg:grpSpPr>
                              <wpg:grpSp>
                                <wpg:cNvPr id="4487" name="Группа 3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0" y="1261068"/>
                                    <a:ext cx="432000" cy="3060000"/>
                                    <a:chOff x="0" y="0"/>
                                    <a:chExt cx="432000" cy="3059723"/>
                                  </a:xfrm>
                                </wpg:grpSpPr>
                                <wps:wsp>
                                  <wps:cNvPr id="4488" name="Line 76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4489" name="Line 77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899328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4490" name="Line 78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1803679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4491" name="Line 79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3059723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  <wps:wsp>
                                <wps:cNvPr id="4492" name="Line 92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180870" y="0"/>
                                    <a:ext cx="0" cy="52200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</wps:spPr>
                                <wps:bodyPr/>
                              </wps:wsp>
                            </wpg:grpSp>
                          </wpg:grpSp>
                          <wpg:grpSp>
                            <wpg:cNvPr id="4493" name="Группа 42"/>
                            <wpg:cNvGrpSpPr>
                              <a:grpSpLocks/>
                            </wpg:cNvGrpSpPr>
                            <wpg:grpSpPr bwMode="auto">
                              <a:xfrm>
                                <a:off x="6798" y="37392"/>
                                <a:ext cx="388800" cy="5148000"/>
                                <a:chOff x="0" y="0"/>
                                <a:chExt cx="387355" cy="5148000"/>
                              </a:xfrm>
                            </wpg:grpSpPr>
                            <wpg:grpSp>
                              <wpg:cNvPr id="4494" name="Группа 4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165600" cy="5148000"/>
                                  <a:chOff x="0" y="0"/>
                                  <a:chExt cx="165600" cy="5148455"/>
                                </a:xfrm>
                              </wpg:grpSpPr>
                              <wps:wsp>
                                <wps:cNvPr id="4495" name="Text Box 8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5A18E2BE" w14:textId="77777777" w:rsidR="00A6580E" w:rsidRDefault="00A6580E" w:rsidP="009F4AB8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4496" name="Text Box 8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59B3FE6F" w14:textId="77777777" w:rsidR="00A6580E" w:rsidRDefault="00A6580E" w:rsidP="009F4AB8">
                                      <w:pPr>
                                        <w:pStyle w:val="340"/>
                                      </w:pP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 </w:t>
                                      </w:r>
                                      <w:proofErr w:type="spellStart"/>
                                      <w:r>
                                        <w:t>дубл</w:t>
                                      </w:r>
                                      <w:proofErr w:type="spellEnd"/>
                                      <w:r>
                                        <w:t>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4497" name="Text Box 83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290C4B4B" w14:textId="77777777" w:rsidR="00A6580E" w:rsidRDefault="00A6580E" w:rsidP="009F4AB8">
                                      <w:pPr>
                                        <w:pStyle w:val="340"/>
                                      </w:pP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 подл.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4498" name="Text Box 8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23274"/>
                                    <a:ext cx="165600" cy="90419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455808AB" w14:textId="77777777" w:rsidR="00A6580E" w:rsidRDefault="00A6580E" w:rsidP="009F4AB8">
                                      <w:pPr>
                                        <w:pStyle w:val="340"/>
                                      </w:pPr>
                                      <w:r>
                                        <w:t xml:space="preserve">Взамен </w:t>
                                      </w: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4499" name="Text Box 8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184A1378" w14:textId="77777777" w:rsidR="00A6580E" w:rsidRDefault="00A6580E" w:rsidP="009F4AB8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4500" name="Группа 5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07355" y="0"/>
                                  <a:ext cx="180000" cy="5148000"/>
                                  <a:chOff x="0" y="0"/>
                                  <a:chExt cx="180000" cy="5148455"/>
                                </a:xfrm>
                              </wpg:grpSpPr>
                              <wps:wsp>
                                <wps:cNvPr id="4501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5B1DBED" w14:textId="77777777" w:rsidR="00A6580E" w:rsidRDefault="00A6580E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4502" name="Text Box 88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58528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4CC3B5C9" w14:textId="77777777" w:rsidR="00A6580E" w:rsidRDefault="00A6580E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4503" name="Text Box 89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2A598246" w14:textId="77777777" w:rsidR="00A6580E" w:rsidRDefault="00A6580E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4504" name="Text Box 9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39A6594E" w14:textId="77777777" w:rsidR="00A6580E" w:rsidRDefault="00A6580E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4505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F15D231" w14:textId="77777777" w:rsidR="00A6580E" w:rsidRDefault="00A6580E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  <wps:wsp>
                          <wps:cNvPr id="4506" name="Rectangle 74"/>
                          <wps:cNvSpPr>
                            <a:spLocks noChangeArrowheads="1"/>
                          </wps:cNvSpPr>
                          <wps:spPr bwMode="auto">
                            <a:xfrm>
                              <a:off x="431705" y="0"/>
                              <a:ext cx="6660000" cy="103320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</wps:spPr>
                          <wps:bodyPr rot="0" vert="horz" wrap="square" lIns="91440" tIns="3600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507" name="Группа 60"/>
                        <wpg:cNvGrpSpPr>
                          <a:grpSpLocks/>
                        </wpg:cNvGrpSpPr>
                        <wpg:grpSpPr bwMode="auto">
                          <a:xfrm>
                            <a:off x="432079" y="9792119"/>
                            <a:ext cx="6660000" cy="540000"/>
                            <a:chOff x="0" y="0"/>
                            <a:chExt cx="6660000" cy="541424"/>
                          </a:xfrm>
                        </wpg:grpSpPr>
                        <wpg:grpSp>
                          <wpg:cNvPr id="4508" name="Группа 61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660000" cy="540000"/>
                              <a:chOff x="0" y="0"/>
                              <a:chExt cx="6660317" cy="540000"/>
                            </a:xfrm>
                          </wpg:grpSpPr>
                          <wps:wsp>
                            <wps:cNvPr id="4512" name="Line 10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2341266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513" name="Line 1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300317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514" name="Line 11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300317" y="251209"/>
                                <a:ext cx="3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515" name="Прямая соединительная линия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6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4516" name="Line 98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612950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517" name="Line 9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56233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518" name="Line 10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441939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519" name="Line 10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984550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520" name="Line 10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8087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521" name="Line 13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36174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4522" name="Группа 72"/>
                          <wpg:cNvGrpSpPr>
                            <a:grpSpLocks/>
                          </wpg:cNvGrpSpPr>
                          <wpg:grpSpPr bwMode="auto">
                            <a:xfrm>
                              <a:off x="20097" y="5024"/>
                              <a:ext cx="6624000" cy="536400"/>
                              <a:chOff x="0" y="0"/>
                              <a:chExt cx="6624039" cy="536400"/>
                            </a:xfrm>
                          </wpg:grpSpPr>
                          <wpg:grpSp>
                            <wpg:cNvPr id="4523" name="Группа 74"/>
                            <wpg:cNvGrpSpPr>
                              <a:grpSpLocks/>
                            </wpg:cNvGrpSpPr>
                            <wpg:grpSpPr bwMode="auto">
                              <a:xfrm>
                                <a:off x="2502039" y="0"/>
                                <a:ext cx="4122000" cy="536400"/>
                                <a:chOff x="0" y="0"/>
                                <a:chExt cx="4122277" cy="537033"/>
                              </a:xfrm>
                            </wpg:grpSpPr>
                            <wps:wsp>
                              <wps:cNvPr id="4524" name="Rectangle 1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98277" y="0"/>
                                  <a:ext cx="324000" cy="237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C783E9E" w14:textId="77777777" w:rsidR="00A6580E" w:rsidRPr="00CB1016" w:rsidRDefault="00A6580E" w:rsidP="009F4AB8">
                                    <w:pPr>
                                      <w:pStyle w:val="340"/>
                                    </w:pPr>
                                    <w:r w:rsidRPr="00CB1016">
                                      <w:t>Лист</w:t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  <wps:wsp>
                              <wps:cNvPr id="4525" name="Rectangle 1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98277" y="256233"/>
                                  <a:ext cx="324000" cy="280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E6CA137" w14:textId="77777777" w:rsidR="00A6580E" w:rsidRPr="0090775F" w:rsidRDefault="00A6580E" w:rsidP="009F4AB8">
                                    <w:pPr>
                                      <w:pStyle w:val="342"/>
                                      <w:rPr>
                                        <w:i/>
                                      </w:rPr>
                                    </w:pP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begin"/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instrText xml:space="preserve"> PAGE  \* Arabic  \* MERGEFORMAT </w:instrText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separate"/>
                                    </w:r>
                                    <w:r w:rsidR="00C700D3">
                                      <w:rPr>
                                        <w:i/>
                                        <w:noProof/>
                                        <w:lang w:val="en-US"/>
                                      </w:rPr>
                                      <w:t>7</w:t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end"/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  <wps:wsp>
                              <wps:cNvPr id="4526" name="Rectangle 1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40677"/>
                                  <a:ext cx="3600000" cy="252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50E7480" w14:textId="77777777" w:rsidR="00A6580E" w:rsidRPr="0053676F" w:rsidRDefault="00A6580E" w:rsidP="009F4AB8">
                                    <w:pPr>
                                      <w:pStyle w:val="342"/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</wpg:grpSp>
                          <wpg:grpSp>
                            <wpg:cNvPr id="4527" name="Группа 92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304000" cy="525600"/>
                                <a:chOff x="0" y="0"/>
                                <a:chExt cx="2303525" cy="527340"/>
                              </a:xfrm>
                            </wpg:grpSpPr>
                            <wps:wsp>
                              <wps:cNvPr id="4528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36174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6E9D747" w14:textId="77777777" w:rsidR="00A6580E" w:rsidRPr="00945CCC" w:rsidRDefault="00A6580E" w:rsidP="009F4AB8">
                                    <w:pPr>
                                      <w:pStyle w:val="340"/>
                                    </w:pPr>
                                    <w:r w:rsidRPr="00945CCC">
                                      <w:t>Лист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29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361740"/>
                                  <a:ext cx="23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97F114D" w14:textId="77777777" w:rsidR="00A6580E" w:rsidRDefault="00A6580E" w:rsidP="009F4AB8">
                                    <w:pPr>
                                      <w:pStyle w:val="340"/>
                                    </w:pPr>
                                    <w:r w:rsidRPr="00736406">
                                      <w:t>Изм</w:t>
                                    </w:r>
                                    <w:r w:rsidRPr="000411E6"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30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36174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2EEE58D" w14:textId="77777777" w:rsidR="00A6580E" w:rsidRPr="005E4A3B" w:rsidRDefault="00A6580E" w:rsidP="009F4AB8">
                                    <w:pPr>
                                      <w:pStyle w:val="340"/>
                                    </w:pPr>
                                    <w:r w:rsidRPr="005E4A3B">
                                      <w:t>№ докум.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31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36174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49AA98C" w14:textId="77777777" w:rsidR="00A6580E" w:rsidRPr="000411E6" w:rsidRDefault="00A6580E" w:rsidP="009F4AB8">
                                    <w:pPr>
                                      <w:pStyle w:val="340"/>
                                    </w:pPr>
                                    <w:r w:rsidRPr="000411E6">
                                      <w:t>Дата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32" name="Rectangle 1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57011" y="361740"/>
                                  <a:ext cx="468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8BCA327" w14:textId="77777777" w:rsidR="00A6580E" w:rsidRPr="005E4A3B" w:rsidRDefault="00A6580E" w:rsidP="009F4AB8">
                                    <w:pPr>
                                      <w:pStyle w:val="340"/>
                                    </w:pPr>
                                    <w:r w:rsidRPr="005E4A3B">
                                      <w:t>Подп.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33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A7C40EC" w14:textId="77777777" w:rsidR="00A6580E" w:rsidRDefault="00A6580E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34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80870"/>
                                  <a:ext cx="21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F1160DD" w14:textId="77777777" w:rsidR="00A6580E" w:rsidRDefault="00A6580E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35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2F43982" w14:textId="77777777" w:rsidR="00A6580E" w:rsidRPr="00945CCC" w:rsidRDefault="00A6580E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36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18087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9A3BB74" w14:textId="77777777" w:rsidR="00A6580E" w:rsidRPr="00945CCC" w:rsidRDefault="00A6580E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37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5BB5CD3" w14:textId="77777777" w:rsidR="00A6580E" w:rsidRPr="005E4A3B" w:rsidRDefault="00A6580E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38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18087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E0FA5A2" w14:textId="77777777" w:rsidR="00A6580E" w:rsidRPr="005E4A3B" w:rsidRDefault="00A6580E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39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262A114" w14:textId="77777777" w:rsidR="00A6580E" w:rsidRPr="000411E6" w:rsidRDefault="00A6580E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40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18087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6FD5683" w14:textId="77777777" w:rsidR="00A6580E" w:rsidRPr="000411E6" w:rsidRDefault="00A6580E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</wpg:grpSp>
                    <wpg:grpSp>
                      <wpg:cNvPr id="4541" name="Группа 5"/>
                      <wpg:cNvGrpSpPr>
                        <a:grpSpLocks/>
                      </wpg:cNvGrpSpPr>
                      <wpg:grpSpPr bwMode="auto">
                        <a:xfrm>
                          <a:off x="3383280" y="10332720"/>
                          <a:ext cx="3240000" cy="165600"/>
                          <a:chOff x="-216376" y="0"/>
                          <a:chExt cx="3240772" cy="165600"/>
                        </a:xfrm>
                      </wpg:grpSpPr>
                      <wps:wsp>
                        <wps:cNvPr id="4542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-216376" y="0"/>
                            <a:ext cx="1296716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245987C0" w14:textId="77777777" w:rsidR="00A6580E" w:rsidRPr="006C5C53" w:rsidRDefault="00A6580E" w:rsidP="009F4AB8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Копировал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  <wps:wsp>
                        <wps:cNvPr id="4543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2160396" y="0"/>
                            <a:ext cx="864000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01C6E08F" w14:textId="77777777" w:rsidR="00A6580E" w:rsidRPr="006C5C53" w:rsidRDefault="00A6580E" w:rsidP="009F4AB8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Формат А4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DE2B26C" id="_x0000_s1203" style="position:absolute;left:0;text-align:left;margin-left:22.7pt;margin-top:14.2pt;width:558.45pt;height:824.9pt;z-index:251657216;mso-position-horizontal-relative:page;mso-position-vertical-relative:page;mso-width-relative:margin;mso-height-relative:margin" coordsize="70920,1049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">
              <v:group id="_x0000_s1204" style="position:absolute;width:70920;height:103320" coordsize="70920,1033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/TTkiMcAAADd&#10;AAAADwAAAAAAAAAAAAAAAACqAgAAZHJzL2Rvd25yZXYueG1sUEsFBgAAAAAEAAQA+gAAAJ4DAAAA&#10;AA==&#10;">
                <v:group id="Группа 21" o:spid="_x0000_s1205" style="position:absolute;width:70920;height:103320" coordsize="70917,1033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eZ6/8YAAADd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wmsxH8&#10;vQlPQC5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N5nr/xgAAAN0A&#10;AAAPAAAAAAAAAAAAAAAAAKoCAABkcnMvZG93bnJldi54bWxQSwUGAAAAAAQABAD6AAAAnQMAAAAA&#10;">
                  <v:group id="Группа 24" o:spid="_x0000_s1206" style="position:absolute;top:51124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iqt9kxgAAAN0A&#10;AAAPAAAAAAAAAAAAAAAAAKoCAABkcnMvZG93bnJldi54bWxQSwUGAAAAAAQABAD6AAAAnQMAAAAA&#10;">
                    <v:group id="Группа 25" o:spid="_x0000_s1207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tQ0cQxgAAAN0A&#10;AAAPAAAAAAAAAAAAAAAAAKoCAABkcnMvZG93bnJldi54bWxQSwUGAAAAAAQABAD6AAAAnQMAAAAA&#10;">
                      <v:rect id="Rectangle 91" o:spid="_x0000_s1208" style="position:absolute;width:4320;height:52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xjFcUA&#10;AADdAAAADwAAAGRycy9kb3ducmV2LnhtbESPW2sCMRSE3wv+h3CEvmlS8datUbwgVd+qQl8Pm+Pu&#10;0s3JkqS6/ntTEPo4zMw3zGzR2lpcyYfKsYa3vgJBnDtTcaHhfNr2piBCRDZYOyYNdwqwmHdeZpgZ&#10;d+Mvuh5jIRKEQ4YayhibTMqQl2Qx9F1DnLyL8xZjkr6QxuMtwW0tB0qNpcWK00KJDa1Lyn+Ov1bD&#10;5az2k1Ok5Wrt30eHjfoe79Sn1q/ddvkBIlIb/8PP9s5oGA6nI/h7k56AnD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DGMVxQAAAN0AAAAPAAAAAAAAAAAAAAAAAJgCAABkcnMv&#10;ZG93bnJldi54bWxQSwUGAAAAAAQABAD1AAAAigMAAAAA&#10;" filled="f" strokeweight="1.5pt">
                        <v:textbox inset=",1mm"/>
                      </v:rect>
                      <v:group id="Группа 29" o:spid="_x0000_s1209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y3Xz8xgAAAN0A&#10;AAAPAAAAAAAAAAAAAAAAAKoCAABkcnMvZG93bnJldi54bWxQSwUGAAAAAAQABAD6AAAAnQMAAAAA&#10;">
                        <v:group id="Группа 30" o:spid="_x0000_s1210" style="position:absolute;top:12610;width:4320;height:30600" coordsize="4320,305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HZHZZ8cAAADd&#10;AAAADwAAAAAAAAAAAAAAAACqAgAAZHJzL2Rvd25yZXYueG1sUEsFBgAAAAAEAAQA+gAAAJ4DAAAA&#10;AA==&#10;">
                          <v:line id="Line 76" o:spid="_x0000_s1211" style="position:absolute;flip:x;visibility:visible;mso-wrap-style:square" from="0,0" to="432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NDSsEAAADdAAAADwAAAGRycy9kb3ducmV2LnhtbERPy4rCMBTdC/5DuII7TUdEpBplGBAU&#10;XYwPcHtpbpsyzU1Joq1/bxYDLg/nvd72thFP8qF2rOBrmoEgLpyuuVJwu+4mSxAhImtsHJOCFwXY&#10;boaDNebadXym5yVWIoVwyFGBibHNpQyFIYth6lrixJXOW4wJ+kpqj10Kt42cZdlCWqw5NRhs6cdQ&#10;8Xd5WAXycOx+/W52K6ty37r7wZwWXa/UeNR/r0BE6uNH/O/eawXz+TLNTW/SE5Cb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nM0NKwQAAAN0AAAAPAAAAAAAAAAAAAAAA&#10;AKECAABkcnMvZG93bnJldi54bWxQSwUGAAAAAAQABAD5AAAAjwMAAAAA&#10;" strokeweight="1.5pt"/>
                          <v:line id="Line 77" o:spid="_x0000_s1212" style="position:absolute;flip:x;visibility:visible;mso-wrap-style:square" from="0,8993" to="4320,89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/m0cQAAADdAAAADwAAAGRycy9kb3ducmV2LnhtbESPQWsCMRSE7wX/Q3iCt5qtiOjWKEUQ&#10;FHuwKnh9bN5ulm5eliS66783BaHHYWa+YZbr3jbiTj7UjhV8jDMQxIXTNVcKLuft+xxEiMgaG8ek&#10;4EEB1qvB2xJz7Tr+ofspViJBOOSowMTY5lKGwpDFMHYtcfJK5y3GJH0ltccuwW0jJ1k2kxZrTgsG&#10;W9oYKn5PN6tA7g/d0W8nl7Iqd6277s33rOuVGg37r08Qkfr4H361d1rBdDpfwN+b9ATk6gk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If+bRxAAAAN0AAAAPAAAAAAAAAAAA&#10;AAAAAKECAABkcnMvZG93bnJldi54bWxQSwUGAAAAAAQABAD5AAAAkgMAAAAA&#10;" strokeweight="1.5pt"/>
                          <v:line id="Line 78" o:spid="_x0000_s1213" style="position:absolute;flip:x;visibility:visible;mso-wrap-style:square" from="0,18036" to="4320,18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JzZkcEAAADdAAAADwAAAGRycy9kb3ducmV2LnhtbERPTYvCMBC9L/gfwgje1lQRWatRRBAU&#10;97CrgtehmTbFZlKSaOu/N4eFPT7e92rT20Y8yYfasYLJOANBXDhdc6Xgetl/foEIEVlj45gUvCjA&#10;Zj34WGGuXce/9DzHSqQQDjkqMDG2uZShMGQxjF1LnLjSeYsxQV9J7bFL4baR0yybS4s1pwaDLe0M&#10;FffzwyqQx1P34/fTa1mVh9bdjuZ73vVKjYb9dgkiUh//xX/ug1Ywmy3S/vQmPQG5f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cnNmRwQAAAN0AAAAPAAAAAAAAAAAAAAAA&#10;AKECAABkcnMvZG93bnJldi54bWxQSwUGAAAAAAQABAD5AAAAjwMAAAAA&#10;" strokeweight="1.5pt"/>
                          <v:line id="Line 79" o:spid="_x0000_s1214" style="position:absolute;flip:x;visibility:visible;mso-wrap-style:square" from="0,30597" to="4320,30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B8CsQAAADdAAAADwAAAGRycy9kb3ducmV2LnhtbESPQWsCMRSE7wX/Q3hCbzWriNTVKCII&#10;ij20Knh9bN5uFjcvS5K6679vBKHHYWa+YZbr3jbiTj7UjhWMRxkI4sLpmisFl/Pu4xNEiMgaG8ek&#10;4EEB1qvB2xJz7Tr+ofspViJBOOSowMTY5lKGwpDFMHItcfJK5y3GJH0ltccuwW0jJ1k2kxZrTgsG&#10;W9oaKm6nX6tAHo7dt99NLmVV7lt3PZivWdcr9T7sNwsQkfr4H36191rBdDofw/NNegJy9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0HwKxAAAAN0AAAAPAAAAAAAAAAAA&#10;AAAAAKECAABkcnMvZG93bnJldi54bWxQSwUGAAAAAAQABAD5AAAAkgMAAAAA&#10;" strokeweight="1.5pt"/>
                        </v:group>
                        <v:line id="Line 92" o:spid="_x0000_s1215" style="position:absolute;flip:y;visibility:visible;mso-wrap-style:square" from="1808,0" to="1808,52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LifcUAAADdAAAADwAAAGRycy9kb3ducmV2LnhtbESPQWsCMRSE7wX/Q3hCbzXrIlK3RimC&#10;oNiDVaHXx+btZunmZUlSd/33jSB4HGbmG2a5HmwrruRD41jBdJKBIC6dbrhWcDlv395BhIissXVM&#10;Cm4UYL0avSyx0K7nb7qeYi0ShEOBCkyMXSFlKA1ZDBPXESevct5iTNLXUnvsE9y2Ms+yubTYcFow&#10;2NHGUPl7+rMK5P7QH/02v1R1tevcz958zftBqdfx8PkBItIQn+FHe6cVzGaLHO5v0hOQq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wLifcUAAADdAAAADwAAAAAAAAAA&#10;AAAAAAChAgAAZHJzL2Rvd25yZXYueG1sUEsFBgAAAAAEAAQA+QAAAJMDAAAAAA==&#10;" strokeweight="1.5pt"/>
                      </v:group>
                    </v:group>
                    <v:group id="Группа 42" o:spid="_x0000_s1216" style="position:absolute;left:67;top:373;width:3888;height:51480" coordsize="3873,51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53NJuccAAADd&#10;AAAADwAAAAAAAAAAAAAAAACqAgAAZHJzL2Rvd25yZXYueG1sUEsFBgAAAAAEAAQA+gAAAJ4DAAAA&#10;AA==&#10;">
                      <v:group id="Группа 43" o:spid="_x0000_s1217" style="position:absolute;width:1656;height:51480" coordsize="1656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omtHNxgAAAN0A&#10;AAAPAAAAAAAAAAAAAAAAAKoCAABkcnMvZG93bnJldi54bWxQSwUGAAAAAAQABAD6AAAAnQMAAAAA&#10;"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80" o:spid="_x0000_s1218" type="#_x0000_t202" style="position:absolute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BxiccA&#10;AADdAAAADwAAAGRycy9kb3ducmV2LnhtbESPQU8CMRSE7yT+h+aReIMuuhBdKURJjAbiQfTA8bF9&#10;bjduX9e2sMu/tyQkHCcz801mvuxtI47kQ+1YwWScgSAuna65UvD99Tp6ABEissbGMSk4UYDl4mYw&#10;x0K7jj/puI2VSBAOBSowMbaFlKE0ZDGMXUucvB/nLcYkfSW1xy7BbSPvsmwmLdacFgy2tDJU/m4P&#10;VkG3Nn+7zT7X9/7jVK3y2eHlrSalbof98xOISH28hi/td60gzx+ncH6TnoBc/A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WAcYnHAAAA3QAAAA8AAAAAAAAAAAAAAAAAmAIAAGRy&#10;cy9kb3ducmV2LnhtbFBLBQYAAAAABAAEAPUAAACMAwAAAAA=&#10;" filled="f" stroked="f">
                          <v:textbox style="layout-flow:vertical;mso-layout-flow-alt:bottom-to-top" inset=".4mm,.4mm,.4mm,.4mm">
                            <w:txbxContent>
                              <w:p w14:paraId="5A18E2BE" w14:textId="77777777" w:rsidR="00A6580E" w:rsidRDefault="00A6580E" w:rsidP="009F4AB8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  <v:shape id="Text Box 81" o:spid="_x0000_s1219" type="#_x0000_t202" style="position:absolute;top:12577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Lv/scA&#10;AADdAAAADwAAAGRycy9kb3ducmV2LnhtbESPT0sDMRTE74LfITyhN5vVLku7bVq0IIrSQ/8cenzd&#10;PDeLm5c1Sbvbb28EweMwM79hFqvBtuJCPjSOFTyMMxDEldMN1woO+5f7KYgQkTW2jknBlQKslrc3&#10;Cyy163lLl12sRYJwKFGBibErpQyVIYth7Dri5H06bzEm6WupPfYJblv5mGWFtNhwWjDY0dpQ9bU7&#10;WwX9u/k+fpxyPfGba73Oi/Pza0NKje6GpzmISEP8D/+137SCPJ8V8PsmPQG5/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VS7/7HAAAA3QAAAA8AAAAAAAAAAAAAAAAAmAIAAGRy&#10;cy9kb3ducmV2LnhtbFBLBQYAAAAABAAEAPUAAACMAwAAAAA=&#10;" filled="f" stroked="f">
                          <v:textbox style="layout-flow:vertical;mso-layout-flow-alt:bottom-to-top" inset=".4mm,.4mm,.4mm,.4mm">
                            <w:txbxContent>
                              <w:p w14:paraId="59B3FE6F" w14:textId="77777777" w:rsidR="00A6580E" w:rsidRDefault="00A6580E" w:rsidP="009F4AB8">
                                <w:pPr>
                                  <w:pStyle w:val="340"/>
                                </w:pP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 </w:t>
                                </w:r>
                                <w:proofErr w:type="spellStart"/>
                                <w:r>
                                  <w:t>дубл</w:t>
                                </w:r>
                                <w:proofErr w:type="spellEnd"/>
                                <w:r>
                                  <w:t>.</w:t>
                                </w:r>
                              </w:p>
                            </w:txbxContent>
                          </v:textbox>
                        </v:shape>
                        <v:shape id="Text Box 83" o:spid="_x0000_s1220" type="#_x0000_t202" style="position:absolute;top:43204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5KZccA&#10;AADdAAAADwAAAGRycy9kb3ducmV2LnhtbESPQU8CMRSE7yT+h+aReIMuukFdKURJjAbCQfTA8bF9&#10;bjduX9e2sMu/tyQkHCcz801mtuhtI47kQ+1YwWScgSAuna65UvD99TZ6BBEissbGMSk4UYDF/GYw&#10;w0K7jj/puI2VSBAOBSowMbaFlKE0ZDGMXUucvB/nLcYkfSW1xy7BbSPvsmwqLdacFgy2tDRU/m4P&#10;VkG3Mn+79T7X935zqpb59PD6XpNSt8P+5RlEpD5ew5f2h1aQ508PcH6TnoCc/w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oeSmXHAAAA3QAAAA8AAAAAAAAAAAAAAAAAmAIAAGRy&#10;cy9kb3ducmV2LnhtbFBLBQYAAAAABAAEAPUAAACMAwAAAAA=&#10;" filled="f" stroked="f">
                          <v:textbox style="layout-flow:vertical;mso-layout-flow-alt:bottom-to-top" inset=".4mm,.4mm,.4mm,.4mm">
                            <w:txbxContent>
                              <w:p w14:paraId="290C4B4B" w14:textId="77777777" w:rsidR="00A6580E" w:rsidRDefault="00A6580E" w:rsidP="009F4AB8">
                                <w:pPr>
                                  <w:pStyle w:val="340"/>
                                </w:pP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 подл.</w:t>
                                </w:r>
                              </w:p>
                            </w:txbxContent>
                          </v:textbox>
                        </v:shape>
                        <v:shape id="Text Box 85" o:spid="_x0000_s1221" type="#_x0000_t202" style="position:absolute;top:21232;width:1656;height:90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HeF8QA&#10;AADdAAAADwAAAGRycy9kb3ducmV2LnhtbERPz2vCMBS+D/Y/hDfwNtNpka0zyiaIonjQ7eDx2bw1&#10;Zc1LTaKt/705DHb8+H5P571txJV8qB0reBlmIIhLp2uuFHx/LZ9fQYSIrLFxTApuFGA+e3yYYqFd&#10;x3u6HmIlUgiHAhWYGNtCylAashiGriVO3I/zFmOCvpLaY5fCbSNHWTaRFmtODQZbWhgqfw8Xq6Db&#10;mPNxe8r12O9u1SKfXD5XNSk1eOo/3kFE6uO/+M+91gry/C3NTW/SE5C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uB3hfEAAAA3QAAAA8AAAAAAAAAAAAAAAAAmAIAAGRycy9k&#10;b3ducmV2LnhtbFBLBQYAAAAABAAEAPUAAACJAwAAAAA=&#10;" filled="f" stroked="f">
                          <v:textbox style="layout-flow:vertical;mso-layout-flow-alt:bottom-to-top" inset=".4mm,.4mm,.4mm,.4mm">
                            <w:txbxContent>
                              <w:p w14:paraId="455808AB" w14:textId="77777777" w:rsidR="00A6580E" w:rsidRDefault="00A6580E" w:rsidP="009F4AB8">
                                <w:pPr>
                                  <w:pStyle w:val="340"/>
                                </w:pPr>
                                <w:r>
                                  <w:t xml:space="preserve">Взамен </w:t>
                                </w: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</w:t>
                                </w:r>
                              </w:p>
                            </w:txbxContent>
                          </v:textbox>
                        </v:shape>
                        <v:shape id="Text Box 86" o:spid="_x0000_s1222" type="#_x0000_t202" style="position:absolute;top:30593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17jMcA&#10;AADdAAAADwAAAGRycy9kb3ducmV2LnhtbESPQWsCMRSE70L/Q3hCbzVru0hdjdIKpaXiQevB43Pz&#10;ulm6edkm0V3/fSMUPA4z8w0zX/a2EWfyoXasYDzKQBCXTtdcKdh/vT08gwgRWWPjmBRcKMBycTeY&#10;Y6Fdx1s672IlEoRDgQpMjG0hZSgNWQwj1xIn79t5izFJX0ntsUtw28jHLJtIizWnBYMtrQyVP7uT&#10;VdB9mt/D+pjrJ7+5VKt8cnp9r0mp+2H/MgMRqY+38H/7QyvI8+kUrm/SE5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TNe4zHAAAA3QAAAA8AAAAAAAAAAAAAAAAAmAIAAGRy&#10;cy9kb3ducmV2LnhtbFBLBQYAAAAABAAEAPUAAACMAwAAAAA=&#10;" filled="f" stroked="f">
                          <v:textbox style="layout-flow:vertical;mso-layout-flow-alt:bottom-to-top" inset=".4mm,.4mm,.4mm,.4mm">
                            <w:txbxContent>
                              <w:p w14:paraId="184A1378" w14:textId="77777777" w:rsidR="00A6580E" w:rsidRDefault="00A6580E" w:rsidP="009F4AB8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</v:group>
                      <v:group id="Группа 50" o:spid="_x0000_s1223" style="position:absolute;left:2073;width:1800;height:51480" coordsize="1800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JSk3UwwAAAN0AAAAP&#10;AAAAAAAAAAAAAAAAAKoCAABkcnMvZG93bnJldi54bWxQSwUGAAAAAAQABAD6AAAAmgMAAAAA&#10;">
                        <v:shape id="Text Box 87" o:spid="_x0000_s1224" type="#_x0000_t202" style="position:absolute;top:30593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IOHMgA&#10;AADdAAAADwAAAGRycy9kb3ducmV2LnhtbESPQUvDQBSE7wX/w/KEXordTalB026LFgLFg9hWLbk9&#10;ss8kmH0bsts2/ntXEHocZr4ZZrkebCvO1PvGsYZkqkAQl840XGl4P+R3DyB8QDbYOiYNP+RhvboZ&#10;LTEz7sI7Ou9DJWIJ+ww11CF0mZS+rMmin7qOOHpfrrcYouwraXq8xHLbyplSqbTYcFyosaNNTeX3&#10;/mQ1zD9KVaSfrzafJC/FW54+F4/Hndbj2+FpASLQEK7hf3prInevEvh7E5+AXP0C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6Mg4cyAAAAN0AAAAPAAAAAAAAAAAAAAAAAJgCAABk&#10;cnMvZG93bnJldi54bWxQSwUGAAAAAAQABAD1AAAAjQMAAAAA&#10;" filled="f" stroked="f">
                          <v:textbox style="layout-flow:vertical;mso-layout-flow-alt:bottom-to-top" inset="0,0,0,0">
                            <w:txbxContent>
                              <w:p w14:paraId="75B1DBED" w14:textId="77777777" w:rsidR="00A6580E" w:rsidRDefault="00A6580E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8" o:spid="_x0000_s1225" type="#_x0000_t202" style="position:absolute;top:21585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CQa8gA&#10;AADdAAAADwAAAGRycy9kb3ducmV2LnhtbESPQWvCQBSE7wX/w/IEL6XuKm1oU1epQqB4KGpbJbdH&#10;9jUJzb4N2VXjv3eFQo/DzDfDzBa9bcSJOl871jAZKxDEhTM1lxq+PrOHZxA+IBtsHJOGC3lYzAd3&#10;M0yNO/OWTrtQiljCPkUNVQhtKqUvKrLox64ljt6P6yyGKLtSmg7Psdw2cqpUIi3WHBcqbGlVUfG7&#10;O1oNj9+FypP9h83uJ+t8kyXL/OWw1Xo07N9eQQTqw3/4j343kXtSU7i9iU9Azq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K4JBryAAAAN0AAAAPAAAAAAAAAAAAAAAAAJgCAABk&#10;cnMvZG93bnJldi54bWxQSwUGAAAAAAQABAD1AAAAjQMAAAAA&#10;" filled="f" stroked="f">
                          <v:textbox style="layout-flow:vertical;mso-layout-flow-alt:bottom-to-top" inset="0,0,0,0">
                            <w:txbxContent>
                              <w:p w14:paraId="4CC3B5C9" w14:textId="77777777" w:rsidR="00A6580E" w:rsidRDefault="00A6580E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9" o:spid="_x0000_s1226" type="#_x0000_t202" style="position:absolute;top:12577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w18MkA&#10;AADdAAAADwAAAGRycy9kb3ducmV2LnhtbESPT0vDQBTE74V+h+UJXordrX+Cjd0ELQTEQ7FVK7k9&#10;ss8kNPs2ZLdt/PauIHgcZn4zzCofbSdONPjWsYbFXIEgrpxpudbw/lZc3YPwAdlg55g0fJOHPJtO&#10;Vpgad+YtnXahFrGEfYoamhD6VEpfNWTRz11PHL0vN1gMUQ61NAOeY7nt5LVSibTYclxosKd1Q9Vh&#10;d7Qabj8qVSb7jS1mi5fytUieyuXnVuvLi/HxAUSgMfyH/+hnE7k7dQO/b+ITkNkP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paw18MkAAADdAAAADwAAAAAAAAAAAAAAAACYAgAA&#10;ZHJzL2Rvd25yZXYueG1sUEsFBgAAAAAEAAQA9QAAAI4DAAAAAA==&#10;" filled="f" stroked="f">
                          <v:textbox style="layout-flow:vertical;mso-layout-flow-alt:bottom-to-top" inset="0,0,0,0">
                            <w:txbxContent>
                              <w:p w14:paraId="2A598246" w14:textId="77777777" w:rsidR="00A6580E" w:rsidRDefault="00A6580E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90" o:spid="_x0000_s1227" type="#_x0000_t202" style="position:absolute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WthMgA&#10;AADdAAAADwAAAGRycy9kb3ducmV2LnhtbESPQWvCQBSE74L/YXmCF6m7ig1t6iptIVA8FLWtktsj&#10;+5qEZt+G7Fbjv3eFQo/DzDfDLNe9bcSJOl871jCbKhDEhTM1lxo+P7K7BxA+IBtsHJOGC3lYr4aD&#10;JabGnXlHp30oRSxhn6KGKoQ2ldIXFVn0U9cSR+/bdRZDlF0pTYfnWG4bOVcqkRZrjgsVtvRaUfGz&#10;/7UaFl+FypPDu80ms02+zZKX/PG403o86p+fQATqw3/4j34zkbtXC7i9iU9Arq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qRa2EyAAAAN0AAAAPAAAAAAAAAAAAAAAAAJgCAABk&#10;cnMvZG93bnJldi54bWxQSwUGAAAAAAQABAD1AAAAjQMAAAAA&#10;" filled="f" stroked="f">
                          <v:textbox style="layout-flow:vertical;mso-layout-flow-alt:bottom-to-top" inset="0,0,0,0">
                            <w:txbxContent>
                              <w:p w14:paraId="39A6594E" w14:textId="77777777" w:rsidR="00A6580E" w:rsidRDefault="00A6580E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7" o:spid="_x0000_s1228" type="#_x0000_t202" style="position:absolute;top:43204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kIH8gA&#10;AADdAAAADwAAAGRycy9kb3ducmV2LnhtbESPQWvCQBSE74L/YXmCF6m7Sg1t6iptIVB6ELWtktsj&#10;+5qEZt+G7Fbjv3eFQo/DzDfDLNe9bcSJOl871jCbKhDEhTM1lxo+P7K7BxA+IBtsHJOGC3lYr4aD&#10;JabGnXlHp30oRSxhn6KGKoQ2ldIXFVn0U9cSR+/bdRZDlF0pTYfnWG4bOVcqkRZrjgsVtvRaUfGz&#10;/7Ua7r8KlSeHjc0ms/d8myUv+eNxp/V41D8/gQjUh//wH/1mIrdQC7i9iU9Arq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FCQgfyAAAAN0AAAAPAAAAAAAAAAAAAAAAAJgCAABk&#10;cnMvZG93bnJldi54bWxQSwUGAAAAAAQABAD1AAAAjQMAAAAA&#10;" filled="f" stroked="f">
                          <v:textbox style="layout-flow:vertical;mso-layout-flow-alt:bottom-to-top" inset="0,0,0,0">
                            <w:txbxContent>
                              <w:p w14:paraId="0F15D231" w14:textId="77777777" w:rsidR="00A6580E" w:rsidRDefault="00A6580E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</v:group>
                    </v:group>
                  </v:group>
                  <v:rect id="Rectangle 74" o:spid="_x0000_s1229" style="position:absolute;left:4317;width:66600;height:103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+zxpcQA&#10;AADdAAAADwAAAGRycy9kb3ducmV2LnhtbESPQWsCMRSE74L/ITyht5oourZbo6ilVL1VhV4fm+fu&#10;0s3LkqS6/ntTKHgcZuYbZr7sbCMu5EPtWMNoqEAQF87UXGo4HT+eX0CEiGywcUwabhRguej35pgb&#10;d+UvuhxiKRKEQ44aqhjbXMpQVGQxDF1LnLyz8xZjkr6UxuM1wW0jx0pl0mLNaaHCljYVFT+HX6vh&#10;fFK72THSar3xr9P9u/rOtupT66dBt3oDEamLj/B/e2s0TKYqg7836QnIx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vs8aXEAAAA3QAAAA8AAAAAAAAAAAAAAAAAmAIAAGRycy9k&#10;b3ducmV2LnhtbFBLBQYAAAAABAAEAPUAAACJAwAAAAA=&#10;" filled="f" strokeweight="1.5pt">
                    <v:textbox inset=",1mm"/>
                  </v:rect>
                </v:group>
                <v:group id="Группа 60" o:spid="_x0000_s1230" style="position:absolute;left:4320;top:97921;width:66600;height:5400" coordsize="66600,54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Go9WgxgAAAN0A&#10;AAAPAAAAAAAAAAAAAAAAAKoCAABkcnMvZG93bnJldi54bWxQSwUGAAAAAAQABAD6AAAAnQMAAAAA&#10;">
                  <v:group id="Группа 61" o:spid="_x0000_s1231" style="position:absolute;width:66600;height:5400" coordsize="66603,54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3PEHSwwAAAN0AAAAP&#10;AAAAAAAAAAAAAAAAAKoCAABkcnMvZG93bnJldi54bWxQSwUGAAAAAAQABAD6AAAAmgMAAAAA&#10;">
                    <v:line id="Line 102" o:spid="_x0000_s1232" style="position:absolute;flip:x;visibility:visible;mso-wrap-style:square" from="23412,0" to="23412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YB/I8gAAADdAAAADwAAAGRycy9kb3ducmV2LnhtbESPT2vCQBTE74LfYXmFXopuEmuR6Cr2&#10;HxRvWkG8PbIv2dDs2zS7NWk/fbdQ8DjMzG+Y1WawjbhQ52vHCtJpAoK4cLrmSsHx/XWyAOEDssbG&#10;MSn4Jg+b9Xi0wly7nvd0OYRKRAj7HBWYENpcSl8YsuinriWOXuk6iyHKrpK6wz7CbSOzJHmQFmuO&#10;CwZbejJUfBy+rIJZeX65+5w9p1lWJ7vS/PTF46lS6vZm2C5BBBrCNfzfftMK7udpBn9v4hOQ6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TYB/I8gAAADdAAAADwAAAAAA&#10;AAAAAAAAAAChAgAAZHJzL2Rvd25yZXYueG1sUEsFBgAAAAAEAAQA+QAAAJYDAAAAAA==&#10;" strokeweight="1.5pt">
                      <v:stroke startarrowwidth="narrow" startarrowlength="short" endarrowwidth="narrow" endarrowlength="short"/>
                    </v:line>
                    <v:line id="Line 112" o:spid="_x0000_s1233" style="position:absolute;visibility:visible;mso-wrap-style:square" from="63003,0" to="63003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rEsgAAADdAAAADwAAAGRycy9kb3ducmV2LnhtbESPX0vDQBDE3wW/w7FCX8Re+sdTYq9F&#10;CoJQEForvq65NQnN7cXctk399J5Q6OMwM79hZoveN+pAXawDWxgNM1DERXA1lxa27y93j6CiIDts&#10;ApOFE0VYzK+vZpi7cOQ1HTZSqgThmKOFSqTNtY5FRR7jMLTEyfsOnUdJsiu16/CY4L7R4ywz2mPN&#10;aaHClpYVFbvN3lv4wN9STquv27edMbL9/DH75YOxdnDTPz+BEurlEj63X52F6f1oAv9v0hPQ8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LTQrEsgAAADdAAAADwAAAAAA&#10;AAAAAAAAAAChAgAAZHJzL2Rvd25yZXYueG1sUEsFBgAAAAAEAAQA+QAAAJYDAAAAAA==&#10;" strokeweight="1.5pt">
                      <v:stroke startarrowwidth="narrow" startarrowlength="short" endarrowwidth="narrow" endarrowlength="short"/>
                    </v:line>
                    <v:line id="Line 113" o:spid="_x0000_s1234" style="position:absolute;visibility:visible;mso-wrap-style:square" from="63003,2512" to="66603,25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t2zZscAAADdAAAADwAAAGRycy9kb3ducmV2LnhtbESPUWvCQBCE3wv+h2MLvpR6Uey1pJ4i&#10;QkEQCrWWvm5z2ySY20tzq8b++l5B8HGYmW+Y2aL3jTpSF+vAFsajDBRxEVzNpYXd+8v9E6goyA6b&#10;wGThTBEW88HNDHMXTvxGx62UKkE45mihEmlzrWNRkcc4Ci1x8r5D51GS7ErtOjwluG/0JMuM9lhz&#10;WqiwpVVFxX578BY+8LeU8+br7nVvjOw+f8xh9WisHd72y2dQQr1cw5f22lmYPoyn8P8mPQE9/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i3bNm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Прямая соединительная линия 18" o:spid="_x0000_s1235" style="position:absolute;visibility:visible;mso-wrap-style:square" from="0,0" to="6660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6hH98UAAADdAAAADwAAAGRycy9kb3ducmV2LnhtbESPQWvCQBSE74X+h+UVeqsbbRWJrlIE&#10;a/FmFMHbI/tM0mTfprsbTf99VxA8DjPzDTNf9qYRF3K+sqxgOEhAEOdWV1woOOzXb1MQPiBrbCyT&#10;gj/ysFw8P80x1fbKO7pkoRARwj5FBWUIbSqlz0sy6Ae2JY7e2TqDIUpXSO3wGuGmkaMkmUiDFceF&#10;EltalZTXWWcUHLuMTz/12jXYfW025+Nv7d+3Sr2+9J8zEIH68Ajf299awcd4OIbbm/gE5OI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6hH98UAAADdAAAADwAAAAAAAAAA&#10;AAAAAAChAgAAZHJzL2Rvd25yZXYueG1sUEsFBgAAAAAEAAQA+QAAAJMDAAAAAA==&#10;" strokeweight="1.5pt"/>
                    <v:line id="Line 98" o:spid="_x0000_s1236" style="position:absolute;flip:x;visibility:visible;mso-wrap-style:square" from="6129,0" to="6129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rt5IMgAAADdAAAADwAAAGRycy9kb3ducmV2LnhtbESPQUvDQBSE70L/w/IEL9JuktpSYrel&#10;1QrizbZQvD2yL9lg9m2aXZvUX+8KgsdhZr5hluvBNuJCna8dK0gnCQjiwumaKwXHw8t4AcIHZI2N&#10;Y1JwJQ/r1ehmibl2Pb/TZR8qESHsc1RgQmhzKX1hyKKfuJY4eqXrLIYou0rqDvsIt43MkmQuLdYc&#10;Fwy29GSo+Nx/WQXT8mN3f54+p1lWJ2+l+e6L7alS6u522DyCCDSE//Bf+1UreJilc/h9E5+AXP0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Mrt5IMgAAADdAAAADwAAAAAA&#10;AAAAAAAAAAChAgAAZHJzL2Rvd25yZXYueG1sUEsFBgAAAAAEAAQA+QAAAJYDAAAAAA==&#10;" strokeweight="1.5pt">
                      <v:stroke startarrowwidth="narrow" startarrowlength="short" endarrowwidth="narrow" endarrowlength="short"/>
                    </v:line>
                    <v:line id="Line 99" o:spid="_x0000_s1237" style="position:absolute;visibility:visible;mso-wrap-style:square" from="2562,0" to="2562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8tEccAAADdAAAADwAAAGRycy9kb3ducmV2LnhtbESPUWvCQBCE3wv+h2OFvpR6UepZUk8p&#10;glAoFLSWvm5z2ySY20tzq8b++l5B8HGYmW+Y+bL3jTpSF+vAFsajDBRxEVzNpYXd+/r+EVQUZIdN&#10;YLJwpgjLxeBmjrkLJ97QcSulShCOOVqoRNpc61hU5DGOQkucvO/QeZQku1K7Dk8J7hs9yTKjPdac&#10;FipsaVVRsd8evIUP/C3l/Pp197Y3RnafP+awmhlrb4f98xMooV6u4Uv7xVl4mI5n8P8mPQG9+A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SDy0R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Line 100" o:spid="_x0000_s1238" style="position:absolute;visibility:visible;mso-wrap-style:square" from="14419,0" to="14419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5C5Y8QAAADdAAAADwAAAGRycy9kb3ducmV2LnhtbERPS2vCQBC+F/oflin0UnSjtKukrlIE&#10;oVAo1Adex+w0CWZn0+yosb++eyh4/Pjes0XvG3WmLtaBLYyGGSjiIriaSwvbzWowBRUF2WETmCxc&#10;KcJifn83w9yFC3/ReS2lSiEcc7RQibS51rGoyGMchpY4cd+h8ygJdqV2HV5SuG/0OMuM9lhzaqiw&#10;pWVFxXF98hZ2+FvK9ePw9Hk0Rrb7H3NaToy1jw/92ysooV5u4n/3u7Pw/DJKc9Ob9AT0/A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kLljxAAAAN0AAAAPAAAAAAAAAAAA&#10;AAAAAKECAABkcnMvZG93bnJldi54bWxQSwUGAAAAAAQABAD5AAAAkgMAAAAA&#10;" strokeweight="1.5pt">
                      <v:stroke startarrowwidth="narrow" startarrowlength="short" endarrowwidth="narrow" endarrowlength="short"/>
                    </v:line>
                    <v:line id="Line 101" o:spid="_x0000_s1239" style="position:absolute;flip:x;visibility:visible;mso-wrap-style:square" from="19845,0" to="19845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yTtUsgAAADdAAAADwAAAGRycy9kb3ducmV2LnhtbESPT0vDQBTE74LfYXlCL2I3Sa3Y2G2x&#10;fwTx1ipIb4/sSzaYfRuz2yb103cFweMwM79h5svBNuJEna8dK0jHCQjiwumaKwUf7y93jyB8QNbY&#10;OCYFZ/KwXFxfzTHXrucdnfahEhHCPkcFJoQ2l9IXhiz6sWuJo1e6zmKIsquk7rCPcNvILEkepMWa&#10;44LBltaGiq/90SqYlIft7fdkk2ZZnbyV5qcvVp+VUqOb4fkJRKAh/If/2q9awf00ncHvm/gE5OI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yTtUsgAAADdAAAADwAAAAAA&#10;AAAAAAAAAAChAgAAZHJzL2Rvd25yZXYueG1sUEsFBgAAAAAEAAQA+QAAAJYDAAAAAA==&#10;" strokeweight="1.5pt">
                      <v:stroke startarrowwidth="narrow" startarrowlength="short" endarrowwidth="narrow" endarrowlength="short"/>
                    </v:line>
                    <v:line id="Line 103" o:spid="_x0000_s1240" style="position:absolute;visibility:visible;mso-wrap-style:square" from="0,1808" to="23400,1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FAwxsYAAADdAAAADwAAAGRycy9kb3ducmV2LnhtbESPwWrCQBCG7wXfYRnBW90oVmp0lVIQ&#10;PHhpFLS3ITsm0exskl01ffvOodDj8M//zXyrTe9q9aAuVJ4NTMYJKOLc24oLA8fD9vUdVIjIFmvP&#10;ZOCHAmzWg5cVptY/+YseWSyUQDikaKCMsUm1DnlJDsPYN8SSXXznMMrYFdp2+BS4q/U0SebaYcVy&#10;ocSGPkvKb9ndCeU4X2wXp7a6Xydtdv5u2vNhj8aMhv3HElSkPv4v/7V31sDsbSr/i42YgF7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hQMMbGAAAA3QAAAA8AAAAAAAAA&#10;AAAAAAAAoQIAAGRycy9kb3ducmV2LnhtbFBLBQYAAAAABAAEAPkAAACUAwAAAAA=&#10;">
                      <v:stroke startarrowwidth="narrow" startarrowlength="short" endarrowwidth="narrow" endarrowlength="short"/>
                    </v:line>
                    <v:line id="Line 133" o:spid="_x0000_s1241" style="position:absolute;visibility:visible;mso-wrap-style:square" from="0,3617" to="23400,36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MbaQ8cAAADdAAAADwAAAGRycy9kb3ducmV2LnhtbESPUWvCQBCE3wv9D8cWfCn1othrST2l&#10;CAVBEGotfd3mtkkwt5fmVo3+ek8o9HGYmW+Y6bz3jTpQF+vAFkbDDBRxEVzNpYXtx9vDM6goyA6b&#10;wGThRBHms9ubKeYuHPmdDhspVYJwzNFCJdLmWseiIo9xGFri5P2EzqMk2ZXadXhMcN/ocZYZ7bHm&#10;tFBhS4uKit1m7y184rmU0+r7fr0zRrZfv2a/eDLWDu761xdQQr38h//aS2dh8jgewfVNegJ6d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8xtpD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</v:group>
                  <v:group id="Группа 72" o:spid="_x0000_s1242" style="position:absolute;left:200;top:50;width:66240;height:5364" coordsize="66240,53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dYSpYxgAAAN0A&#10;AAAPAAAAAAAAAAAAAAAAAKoCAABkcnMvZG93bnJldi54bWxQSwUGAAAAAAQABAD6AAAAnQMAAAAA&#10;">
                    <v:group id="Группа 74" o:spid="_x0000_s1243" style="position:absolute;left:25020;width:41220;height:5364" coordsize="41222,53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yLY/DxgAAAN0A&#10;AAAPAAAAAAAAAAAAAAAAAKoCAABkcnMvZG93bnJldi54bWxQSwUGAAAAAAQABAD6AAAAnQMAAAAA&#10;">
                      <v:rect id="Rectangle 123" o:spid="_x0000_s1244" style="position:absolute;left:37982;width:3240;height:23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2WEMgA&#10;AADdAAAADwAAAGRycy9kb3ducmV2LnhtbESPT2vCQBTE74V+h+UVepG6qWhoo6vYgn8OBTEWvT6z&#10;r0lo9m3Irib66V2h0OMwM79hJrPOVOJMjSstK3jtRyCIM6tLzhV87xYvbyCcR9ZYWSYFF3Iwmz4+&#10;TDDRtuUtnVOfiwBhl6CCwvs6kdJlBRl0fVsTB+/HNgZ9kE0udYNtgJtKDqIolgZLDgsF1vRZUPab&#10;nowCc5p/vX8cV37Ua5e7+Bov8bDZK/X81M3HIDx1/j/8115rBcPRYAj3N+EJyOkN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wPZYQyAAAAN0AAAAPAAAAAAAAAAAAAAAAAJgCAABk&#10;cnMvZG93bnJldi54bWxQSwUGAAAAAAQABAD1AAAAjQMAAAAA&#10;" filled="f" stroked="f">
                        <v:textbox inset="1pt,.4mm,1pt,1pt">
                          <w:txbxContent>
                            <w:p w14:paraId="0C783E9E" w14:textId="77777777" w:rsidR="00A6580E" w:rsidRPr="00CB1016" w:rsidRDefault="00A6580E" w:rsidP="009F4AB8">
                              <w:pPr>
                                <w:pStyle w:val="340"/>
                              </w:pPr>
                              <w:r w:rsidRPr="00CB1016">
                                <w:t>Лист</w:t>
                              </w:r>
                            </w:p>
                          </w:txbxContent>
                        </v:textbox>
                      </v:rect>
                      <v:rect id="Rectangle 126" o:spid="_x0000_s1245" style="position:absolute;left:37982;top:2562;width:3240;height:28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Ezi8gA&#10;AADdAAAADwAAAGRycy9kb3ducmV2LnhtbESPT2vCQBTE74V+h+UVeim6qTRBo6vYQrUHofgHvT6z&#10;zyQ0+zZkVxP99F2h0OMwM79hJrPOVOJCjSstK3jtRyCIM6tLzhXstp+9IQjnkTVWlknBlRzMpo8P&#10;E0y1bXlNl43PRYCwS1FB4X2dSumyggy6vq2Jg3eyjUEfZJNL3WAb4KaSgyhKpMGSw0KBNX0UlP1s&#10;zkaBOc9Xo/fj0scv7WKb3JIFHr73Sj0/dfMxCE+d/w//tb+0grd4EMP9TXgCcvoL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fcTOLyAAAAN0AAAAPAAAAAAAAAAAAAAAAAJgCAABk&#10;cnMvZG93bnJldi54bWxQSwUGAAAAAAQABAD1AAAAjQMAAAAA&#10;" filled="f" stroked="f">
                        <v:textbox inset="1pt,.4mm,1pt,1pt">
                          <w:txbxContent>
                            <w:p w14:paraId="2E6CA137" w14:textId="77777777" w:rsidR="00A6580E" w:rsidRPr="0090775F" w:rsidRDefault="00A6580E" w:rsidP="009F4AB8">
                              <w:pPr>
                                <w:pStyle w:val="342"/>
                                <w:rPr>
                                  <w:i/>
                                </w:rPr>
                              </w:pP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begin"/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instrText xml:space="preserve"> PAGE  \* Arabic  \* MERGEFORMAT </w:instrText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separate"/>
                              </w:r>
                              <w:r w:rsidR="00C700D3">
                                <w:rPr>
                                  <w:i/>
                                  <w:noProof/>
                                  <w:lang w:val="en-US"/>
                                </w:rPr>
                                <w:t>7</w:t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end"/>
                              </w:r>
                            </w:p>
                          </w:txbxContent>
                        </v:textbox>
                      </v:rect>
                      <v:rect id="Rectangle 128" o:spid="_x0000_s1246" style="position:absolute;top:1406;width:36000;height:2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6Ot/MgA&#10;AADdAAAADwAAAGRycy9kb3ducmV2LnhtbESPQWvCQBSE7wX/w/IEL6VuKhpsdBVbUHsQirHU6zP7&#10;TEKzb0N2NbG/3i0Uehxm5htmvuxMJa7UuNKygudhBII4s7rkXMHnYf00BeE8ssbKMim4kYPlovcw&#10;x0Tblvd0TX0uAoRdggoK7+tESpcVZNANbU0cvLNtDPogm1zqBtsAN5UcRVEsDZYcFgqs6a2g7Du9&#10;GAXmstq9vJ62fvLYbg7xT7zB48eXUoN+t5qB8NT5//Bf+10rGE9GMfy+CU9ALu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vo638yAAAAN0AAAAPAAAAAAAAAAAAAAAAAJgCAABk&#10;cnMvZG93bnJldi54bWxQSwUGAAAAAAQABAD1AAAAjQMAAAAA&#10;" filled="f" stroked="f">
                        <v:textbox inset="1pt,.4mm,1pt,1pt">
                          <w:txbxContent>
                            <w:p w14:paraId="550E7480" w14:textId="77777777" w:rsidR="00A6580E" w:rsidRPr="0053676F" w:rsidRDefault="00A6580E" w:rsidP="009F4AB8">
                              <w:pPr>
                                <w:pStyle w:val="342"/>
                                <w:rPr>
                                  <w:i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v:textbox>
                      </v:rect>
                    </v:group>
                    <v:group id="Группа 92" o:spid="_x0000_s1247" style="position:absolute;width:23040;height:5256" coordsize="23035,52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NFonAxgAAAN0A&#10;AAAPAAAAAAAAAAAAAAAAAKoCAABkcnMvZG93bnJldi54bWxQSwUGAAAAAAQABAD6AAAAnQMAAAAA&#10;">
                      <v:rect id="Rectangle 119" o:spid="_x0000_s1248" style="position:absolute;left:2512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sTqMQA&#10;AADdAAAADwAAAGRycy9kb3ducmV2LnhtbERPu27CMBTdK/EP1q3EUhWniNImjYNQeaQbgnbpdhVf&#10;nIj4OooNhL/HQ6WOR+edLwbbigv1vnGs4GWSgCCunG7YKPj53jy/g/ABWWPrmBTcyMOiGD3kmGl3&#10;5T1dDsGIGMI+QwV1CF0mpa9qsugnriOO3NH1FkOEvZG6x2sMt62cJslcWmw4NtTY0WdN1elwtgre&#10;Vssn2v26Y1in27Q0+3KbmlKp8eOw/AARaAj/4j/3l1Ywe53GufFNfAKy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hLE6jEAAAA3QAAAA8AAAAAAAAAAAAAAAAAmAIAAGRycy9k&#10;b3ducmV2LnhtbFBLBQYAAAAABAAEAPUAAACJAwAAAAA=&#10;" filled="f" stroked="f">
                        <v:textbox inset="0,0,0,0">
                          <w:txbxContent>
                            <w:p w14:paraId="36E9D747" w14:textId="77777777" w:rsidR="00A6580E" w:rsidRPr="00945CCC" w:rsidRDefault="00A6580E" w:rsidP="009F4AB8">
                              <w:pPr>
                                <w:pStyle w:val="340"/>
                              </w:pPr>
                              <w:r w:rsidRPr="00945CCC">
                                <w:t>Лист</w:t>
                              </w:r>
                            </w:p>
                          </w:txbxContent>
                        </v:textbox>
                      </v:rect>
                      <v:rect id="Rectangle 115" o:spid="_x0000_s1249" style="position:absolute;top:3617;width:23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e2M8cA&#10;AADdAAAADwAAAGRycy9kb3ducmV2LnhtbESPT2vCQBTE7wW/w/KEXopuKvZPoqtIq6a3Eu3F2yP7&#10;3IRm34bsVuO3dwWhx2FmfsPMl71txIk6XztW8DxOQBCXTtdsFPzsN6N3ED4ga2wck4ILeVguBg9z&#10;zLQ7c0GnXTAiQthnqKAKoc2k9GVFFv3YtcTRO7rOYoiyM1J3eI5w28hJkrxKizXHhQpb+qio/N39&#10;WQVvn6sn+j64Y1in2zQ3Rb5NTa7U47BfzUAE6sN/+N7+0gqmL5MUbm/iE5CL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cHtjPHAAAA3QAAAA8AAAAAAAAAAAAAAAAAmAIAAGRy&#10;cy9kb3ducmV2LnhtbFBLBQYAAAAABAAEAPUAAACMAwAAAAA=&#10;" filled="f" stroked="f">
                        <v:textbox inset="0,0,0,0">
                          <w:txbxContent>
                            <w:p w14:paraId="197F114D" w14:textId="77777777" w:rsidR="00A6580E" w:rsidRDefault="00A6580E" w:rsidP="009F4AB8">
                              <w:pPr>
                                <w:pStyle w:val="340"/>
                              </w:pPr>
                              <w:r w:rsidRPr="00736406">
                                <w:t>Изм</w:t>
                              </w:r>
                              <w:r w:rsidRPr="000411E6">
                                <w:t>.</w:t>
                              </w:r>
                            </w:p>
                          </w:txbxContent>
                        </v:textbox>
                      </v:rect>
                      <v:rect id="Rectangle 120" o:spid="_x0000_s1250" style="position:absolute;left:6280;top:3617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SJc8MA&#10;AADdAAAADwAAAGRycy9kb3ducmV2LnhtbERPPW/CMBDdK/EfrKvEUoHT0kKTYhACSrohaJdup/hw&#10;IuJzFBsI/x4PSIxP73s672wtztT6yrGC12ECgrhwumKj4O/3e/AJwgdkjbVjUnAlD/NZ72mKmXYX&#10;3tF5H4yIIewzVFCG0GRS+qIki37oGuLIHVxrMUTYGqlbvMRwW8u3JBlLixXHhhIbWpZUHPcnq2Cy&#10;WrzQ9t8dwjrdpLnZ5ZvU5Er1n7vFF4hAXXiI7+4freD9YxT3xzfxCcjZ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+SJc8MAAADdAAAADwAAAAAAAAAAAAAAAACYAgAAZHJzL2Rv&#10;d25yZXYueG1sUEsFBgAAAAAEAAQA9QAAAIgDAAAAAA==&#10;" filled="f" stroked="f">
                        <v:textbox inset="0,0,0,0">
                          <w:txbxContent>
                            <w:p w14:paraId="12EEE58D" w14:textId="77777777" w:rsidR="00A6580E" w:rsidRPr="005E4A3B" w:rsidRDefault="00A6580E" w:rsidP="009F4AB8">
                              <w:pPr>
                                <w:pStyle w:val="340"/>
                              </w:pPr>
                              <w:r w:rsidRPr="005E4A3B">
                                <w:t>№ докум.</w:t>
                              </w:r>
                            </w:p>
                          </w:txbxContent>
                        </v:textbox>
                      </v:rect>
                      <v:rect id="Rectangle 121" o:spid="_x0000_s1251" style="position:absolute;left:19795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gs6McA&#10;AADdAAAADwAAAGRycy9kb3ducmV2LnhtbESPQWvCQBSE7wX/w/IKvRTd2NpqUlcRq6a3ou3F2yP7&#10;3ASzb0N21fjv3YLQ4zAz3zDTeWdrcabWV44VDAcJCOLC6YqNgt+fdX8CwgdkjbVjUnAlD/NZ72GK&#10;mXYX3tJ5F4yIEPYZKihDaDIpfVGSRT9wDXH0Dq61GKJsjdQtXiLc1vIlSd6lxYrjQokNLUsqjruT&#10;VTD+XDzT994dwirdpLnZ5pvU5Eo9PXaLDxCBuvAfvre/tILR2+sQ/t7EJyBn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yoLOjHAAAA3QAAAA8AAAAAAAAAAAAAAAAAmAIAAGRy&#10;cy9kb3ducmV2LnhtbFBLBQYAAAAABAAEAPUAAACMAwAAAAA=&#10;" filled="f" stroked="f">
                        <v:textbox inset="0,0,0,0">
                          <w:txbxContent>
                            <w:p w14:paraId="149AA98C" w14:textId="77777777" w:rsidR="00A6580E" w:rsidRPr="000411E6" w:rsidRDefault="00A6580E" w:rsidP="009F4AB8">
                              <w:pPr>
                                <w:pStyle w:val="340"/>
                              </w:pPr>
                              <w:r w:rsidRPr="000411E6">
                                <w:t>Дата</w:t>
                              </w:r>
                            </w:p>
                          </w:txbxContent>
                        </v:textbox>
                      </v:rect>
                      <v:rect id="Rectangle 143" o:spid="_x0000_s1252" style="position:absolute;left:14570;top:3617;width:468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qyn8cA&#10;AADdAAAADwAAAGRycy9kb3ducmV2LnhtbESPQWvCQBSE7wX/w/IKvRTd1NpqUlcRq6a3ou3F2yP7&#10;3ASzb0N21fjv3YLQ4zAz3zDTeWdrcabWV44VvAwSEMSF0xUbBb8/6/4EhA/IGmvHpOBKHuaz3sMU&#10;M+0uvKXzLhgRIewzVFCG0GRS+qIki37gGuLoHVxrMUTZGqlbvES4reUwSd6lxYrjQokNLUsqjruT&#10;VTD+XDzT994dwirdpLnZ5pvU5Eo9PXaLDxCBuvAfvre/tILR2+sQ/t7EJyBn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x6sp/HAAAA3QAAAA8AAAAAAAAAAAAAAAAAmAIAAGRy&#10;cy9kb3ducmV2LnhtbFBLBQYAAAAABAAEAPUAAACMAwAAAAA=&#10;" filled="f" stroked="f">
                        <v:textbox inset="0,0,0,0">
                          <w:txbxContent>
                            <w:p w14:paraId="68BCA327" w14:textId="77777777" w:rsidR="00A6580E" w:rsidRPr="005E4A3B" w:rsidRDefault="00A6580E" w:rsidP="009F4AB8">
                              <w:pPr>
                                <w:pStyle w:val="340"/>
                              </w:pPr>
                              <w:r w:rsidRPr="005E4A3B">
                                <w:t>Подп.</w:t>
                              </w:r>
                            </w:p>
                          </w:txbxContent>
                        </v:textbox>
                      </v:rect>
                      <v:rect id="Rectangle 115" o:spid="_x0000_s1253" style="position:absolute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YXBMcA&#10;AADdAAAADwAAAGRycy9kb3ducmV2LnhtbESPS2/CMBCE75X6H6xF6qUCp6U8EjAItZRwQzwu3Fbx&#10;4kSN11HsQvj3daVKPY5m5hvNfNnZWlyp9ZVjBS+DBARx4XTFRsHp+NmfgvABWWPtmBTcycNy8fgw&#10;x0y7G+/peghGRAj7DBWUITSZlL4oyaIfuIY4ehfXWgxRtkbqFm8Rbmv5miRjabHiuFBiQ+8lFV+H&#10;b6tg8rF6pt3ZXcI63aS52eeb1ORKPfW61QxEoC78h//aW63gbTQcwu+b+ATk4g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M2FwTHAAAA3QAAAA8AAAAAAAAAAAAAAAAAmAIAAGRy&#10;cy9kb3ducmV2LnhtbFBLBQYAAAAABAAEAPUAAACMAwAAAAA=&#10;" filled="f" stroked="f">
                        <v:textbox inset="0,0,0,0">
                          <w:txbxContent>
                            <w:p w14:paraId="5A7C40EC" w14:textId="77777777" w:rsidR="00A6580E" w:rsidRDefault="00A6580E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5" o:spid="_x0000_s1254" style="position:absolute;top:1808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N+PcMcA&#10;AADdAAAADwAAAGRycy9kb3ducmV2LnhtbESPzW7CMBCE75X6DtYicanAaUuBBAxC0JLeED8Xbqt4&#10;caLG6yg2kL59XalSj6OZ+UYzX3a2FjdqfeVYwfMwAUFcOF2xUXA6fgymIHxA1lg7JgXf5GG5eHyY&#10;Y6bdnfd0OwQjIoR9hgrKEJpMSl+UZNEPXUMcvYtrLYYoWyN1i/cIt7V8SZKxtFhxXCixoXVJxdfh&#10;ahVMNqsn2p3dJbyn2zQ3+3ybmlypfq9bzUAE6sJ/+K/9qRWM3l5H8PsmPgG5+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zfj3DHAAAA3QAAAA8AAAAAAAAAAAAAAAAAmAIAAGRy&#10;cy9kb3ducmV2LnhtbFBLBQYAAAAABAAEAPUAAACMAwAAAAA=&#10;" filled="f" stroked="f">
                        <v:textbox inset="0,0,0,0">
                          <w:txbxContent>
                            <w:p w14:paraId="2F1160DD" w14:textId="77777777" w:rsidR="00A6580E" w:rsidRDefault="00A6580E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9" o:spid="_x0000_s1255" style="position:absolute;left:2512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Mq68cA&#10;AADdAAAADwAAAGRycy9kb3ducmV2LnhtbESPS2/CMBCE75X6H6xF6qUCp6U8EjAItZRwQzwu3Fbx&#10;4kSN11HsQvrv60qVOI5m5hvNfNnZWlyp9ZVjBS+DBARx4XTFRsHp+NmfgvABWWPtmBT8kIfl4vFh&#10;jpl2N97T9RCMiBD2GSooQ2gyKX1RkkU/cA1x9C6utRiibI3ULd4i3NbyNUnG0mLFcaHEht5LKr4O&#10;31bB5GP1TLuzu4R1uklzs883qcmVeup1qxmIQF24h//bW63gbTQcwd+b+ATk4h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OTKuvHAAAA3QAAAA8AAAAAAAAAAAAAAAAAmAIAAGRy&#10;cy9kb3ducmV2LnhtbFBLBQYAAAAABAAEAPUAAACMAwAAAAA=&#10;" filled="f" stroked="f">
                        <v:textbox inset="0,0,0,0">
                          <w:txbxContent>
                            <w:p w14:paraId="32F43982" w14:textId="77777777" w:rsidR="00A6580E" w:rsidRPr="00945CCC" w:rsidRDefault="00A6580E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9" o:spid="_x0000_s1256" style="position:absolute;left:2512;top:180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G0nMcA&#10;AADdAAAADwAAAGRycy9kb3ducmV2LnhtbESPS2/CMBCE75X4D9Yi9VKBQ1seCRiE+iDcEI8Lt1W8&#10;OBHxOopdSP99XalSj6OZ+UazWHW2FjdqfeVYwWiYgCAunK7YKDgdPwczED4ga6wdk4Jv8rBa9h4W&#10;mGl35z3dDsGICGGfoYIyhCaT0hclWfRD1xBH7+JaiyHK1kjd4j3CbS2fk2QiLVYcF0ps6K2k4nr4&#10;sgqm7+sn2p3dJXykmzQ3+3yTmlypx363noMI1IX/8F97qxW8jl8m8PsmPgG5/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NBtJzHAAAA3QAAAA8AAAAAAAAAAAAAAAAAmAIAAGRy&#10;cy9kb3ducmV2LnhtbFBLBQYAAAAABAAEAPUAAACMAwAAAAA=&#10;" filled="f" stroked="f">
                        <v:textbox inset="0,0,0,0">
                          <w:txbxContent>
                            <w:p w14:paraId="19A3BB74" w14:textId="77777777" w:rsidR="00A6580E" w:rsidRPr="00945CCC" w:rsidRDefault="00A6580E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0" o:spid="_x0000_s1257" style="position:absolute;left:6280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0RB8cA&#10;AADdAAAADwAAAGRycy9kb3ducmV2LnhtbESPS2/CMBCE75X4D9Yi9VKBQ1seCRiE+iDcEI8Lt1W8&#10;OBHxOopdSP99XalSj6OZ+UazWHW2FjdqfeVYwWiYgCAunK7YKDgdPwczED4ga6wdk4Jv8rBa9h4W&#10;mGl35z3dDsGICGGfoYIyhCaT0hclWfRD1xBH7+JaiyHK1kjd4j3CbS2fk2QiLVYcF0ps6K2k4nr4&#10;sgqm7+sn2p3dJXykmzQ3+3yTmlypx363noMI1IX/8F97qxW8jl+m8PsmPgG5/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wNEQfHAAAA3QAAAA8AAAAAAAAAAAAAAAAAmAIAAGRy&#10;cy9kb3ducmV2LnhtbFBLBQYAAAAABAAEAPUAAACMAwAAAAA=&#10;" filled="f" stroked="f">
                        <v:textbox inset="0,0,0,0">
                          <w:txbxContent>
                            <w:p w14:paraId="75BB5CD3" w14:textId="77777777" w:rsidR="00A6580E" w:rsidRPr="005E4A3B" w:rsidRDefault="00A6580E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0" o:spid="_x0000_s1258" style="position:absolute;left:6280;top:1808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KFdcMA&#10;AADdAAAADwAAAGRycy9kb3ducmV2LnhtbERPPW/CMBDdK/EfrKvEUoHT0kKTYhACSrohaJdup/hw&#10;IuJzFBsI/x4PSIxP73s672wtztT6yrGC12ECgrhwumKj4O/3e/AJwgdkjbVjUnAlD/NZ72mKmXYX&#10;3tF5H4yIIewzVFCG0GRS+qIki37oGuLIHVxrMUTYGqlbvMRwW8u3JBlLixXHhhIbWpZUHPcnq2Cy&#10;WrzQ9t8dwjrdpLnZ5ZvU5Er1n7vFF4hAXXiI7+4freD9YxTnxjfxCcjZ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KFdcMAAADdAAAADwAAAAAAAAAAAAAAAACYAgAAZHJzL2Rv&#10;d25yZXYueG1sUEsFBgAAAAAEAAQA9QAAAIgDAAAAAA==&#10;" filled="f" stroked="f">
                        <v:textbox inset="0,0,0,0">
                          <w:txbxContent>
                            <w:p w14:paraId="7E0FA5A2" w14:textId="77777777" w:rsidR="00A6580E" w:rsidRPr="005E4A3B" w:rsidRDefault="00A6580E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1" o:spid="_x0000_s1259" style="position:absolute;left:19795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4g7scA&#10;AADdAAAADwAAAGRycy9kb3ducmV2LnhtbESPQWvCQBSE74X+h+UVeim6aa22ia4iWo030fbi7ZF9&#10;bkKzb0N21fTfu0LB4zAz3zCTWWdrcabWV44VvPYTEMSF0xUbBT/fq94nCB+QNdaOScEfeZhNHx8m&#10;mGl34R2d98GICGGfoYIyhCaT0hclWfR91xBH7+haiyHK1kjd4iXCbS3fkmQkLVYcF0psaFFS8bs/&#10;WQUfy/kLbQ/uGL7SdZqbXb5OTa7U81M3H4MI1IV7+L+90Qreh4MUbm/iE5DT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LeIO7HAAAA3QAAAA8AAAAAAAAAAAAAAAAAmAIAAGRy&#10;cy9kb3ducmV2LnhtbFBLBQYAAAAABAAEAPUAAACMAwAAAAA=&#10;" filled="f" stroked="f">
                        <v:textbox inset="0,0,0,0">
                          <w:txbxContent>
                            <w:p w14:paraId="2262A114" w14:textId="77777777" w:rsidR="00A6580E" w:rsidRPr="000411E6" w:rsidRDefault="00A6580E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1" o:spid="_x0000_s1260" style="position:absolute;left:19795;top:180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+L6DsMA&#10;AADdAAAADwAAAGRycy9kb3ducmV2LnhtbERPPW/CMBDdK/EfrKvEUoEDokBSDEJQSDcEdOl2ig8n&#10;Ij5HsYH03+OhUsen971YdbYWd2p95VjBaJiAIC6crtgo+D7vBnMQPiBrrB2Tgl/ysFr2XhaYaffg&#10;I91PwYgYwj5DBWUITSalL0qy6IeuIY7cxbUWQ4StkbrFRwy3tRwnyVRarDg2lNjQpqTierpZBbPt&#10;+o0OP+4SPtN9mptjvk9NrlT/tVt/gAjUhX/xn/tLK5i8T+L++CY+Ab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+L6DsMAAADdAAAADwAAAAAAAAAAAAAAAACYAgAAZHJzL2Rv&#10;d25yZXYueG1sUEsFBgAAAAAEAAQA9QAAAIgDAAAAAA==&#10;" filled="f" stroked="f">
                        <v:textbox inset="0,0,0,0">
                          <w:txbxContent>
                            <w:p w14:paraId="36FD5683" w14:textId="77777777" w:rsidR="00A6580E" w:rsidRPr="000411E6" w:rsidRDefault="00A6580E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</v:group>
                  </v:group>
                </v:group>
              </v:group>
              <v:group id="Группа 5" o:spid="_x0000_s1261" style="position:absolute;left:33832;top:103327;width:32400;height:1656" coordorigin="-2163" coordsize="32407,16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BsUY/FAAAA3QAA&#10;AA8AAAAAAAAAAAAAAAAAqgIAAGRycy9kb3ducmV2LnhtbFBLBQYAAAAABAAEAPoAAACcAwAAAAA=&#10;">
                <v:rect id="Rectangle 122" o:spid="_x0000_s1262" style="position:absolute;left:-2163;width:1296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dOX8gA&#10;AADdAAAADwAAAGRycy9kb3ducmV2LnhtbESPT2vCQBTE74V+h+UVepG6qWhoo6vYgn8OBTEWvT6z&#10;r0lo9m3Irib66V2h0OMwM79hJrPOVOJMjSstK3jtRyCIM6tLzhV87xYvbyCcR9ZYWSYFF3Iwmz4+&#10;TDDRtuUtnVOfiwBhl6CCwvs6kdJlBRl0fVsTB+/HNgZ9kE0udYNtgJtKDqIolgZLDgsF1vRZUPab&#10;nowCc5p/vX8cV37Ua5e7+Bov8bDZK/X81M3HIDx1/j/8115rBcPRcAD3N+EJyOkN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NR05fyAAAAN0AAAAPAAAAAAAAAAAAAAAAAJgCAABk&#10;cnMvZG93bnJldi54bWxQSwUGAAAAAAQABAD1AAAAjQMAAAAA&#10;" filled="f" stroked="f">
                  <v:textbox inset="1pt,.4mm,1pt,1pt">
                    <w:txbxContent>
                      <w:p w14:paraId="245987C0" w14:textId="77777777" w:rsidR="00A6580E" w:rsidRPr="006C5C53" w:rsidRDefault="00A6580E" w:rsidP="009F4AB8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Копировал</w:t>
                        </w:r>
                      </w:p>
                    </w:txbxContent>
                  </v:textbox>
                </v:rect>
                <v:rect id="Rectangle 122" o:spid="_x0000_s1263" style="position:absolute;left:21603;width:86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vrxMkA&#10;AADdAAAADwAAAGRycy9kb3ducmV2LnhtbESPT2vCQBTE7wW/w/IEL0U3Wg02uooWqj0Uin9or6/Z&#10;ZxLMvg3Z1UQ/fbdQ6HGYmd8w82VrSnGl2hWWFQwHEQji1OqCMwXHw2t/CsJ5ZI2lZVJwIwfLRedh&#10;jom2De/ouveZCBB2CSrIva8SKV2ak0E3sBVx8E62NuiDrDOpa2wC3JRyFEWxNFhwWMixopec0vP+&#10;YhSYy+r9ef299ZPHZnOI7/EGvz4+lep129UMhKfW/4f/2m9awXgyfoLfN+EJyMUP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IgvrxMkAAADdAAAADwAAAAAAAAAAAAAAAACYAgAA&#10;ZHJzL2Rvd25yZXYueG1sUEsFBgAAAAAEAAQA9QAAAI4DAAAAAA==&#10;" filled="f" stroked="f">
                  <v:textbox inset="1pt,.4mm,1pt,1pt">
                    <w:txbxContent>
                      <w:p w14:paraId="01C6E08F" w14:textId="77777777" w:rsidR="00A6580E" w:rsidRPr="006C5C53" w:rsidRDefault="00A6580E" w:rsidP="009F4AB8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Формат А4</w:t>
                        </w:r>
                      </w:p>
                    </w:txbxContent>
                  </v:textbox>
                </v:rect>
              </v:group>
              <w10:wrap anchorx="page" anchory="page"/>
              <w10:anchorlock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00F26A" w14:textId="77777777" w:rsidR="007F1187" w:rsidRDefault="007F1187">
      <w:pPr>
        <w:spacing w:line="240" w:lineRule="auto"/>
      </w:pPr>
      <w:r>
        <w:separator/>
      </w:r>
    </w:p>
  </w:footnote>
  <w:footnote w:type="continuationSeparator" w:id="0">
    <w:p w14:paraId="709BBB60" w14:textId="77777777" w:rsidR="007F1187" w:rsidRDefault="007F118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484ECD" w14:textId="32C0DDEB" w:rsidR="00A6580E" w:rsidRPr="00EA7BAD" w:rsidRDefault="00A6580E" w:rsidP="009F4AB8">
    <w:pPr>
      <w:pStyle w:val="aff5"/>
      <w:tabs>
        <w:tab w:val="left" w:pos="426"/>
      </w:tabs>
      <w:ind w:left="426"/>
    </w:pPr>
    <w:r>
      <w:rPr>
        <w:lang w:eastAsia="ru-RU"/>
      </w:rPr>
      <mc:AlternateContent>
        <mc:Choice Requires="wpg">
          <w:drawing>
            <wp:anchor distT="0" distB="0" distL="114300" distR="114300" simplePos="0" relativeHeight="251656192" behindDoc="0" locked="1" layoutInCell="1" allowOverlap="1" wp14:anchorId="4518EF10" wp14:editId="397759E8">
              <wp:simplePos x="0" y="0"/>
              <wp:positionH relativeFrom="page">
                <wp:posOffset>285750</wp:posOffset>
              </wp:positionH>
              <wp:positionV relativeFrom="page">
                <wp:posOffset>180340</wp:posOffset>
              </wp:positionV>
              <wp:extent cx="7092315" cy="10332085"/>
              <wp:effectExtent l="0" t="0" r="0" b="0"/>
              <wp:wrapNone/>
              <wp:docPr id="1191" name="Группа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2315" cy="10332085"/>
                        <a:chOff x="0" y="0"/>
                        <a:chExt cx="70917" cy="103324"/>
                      </a:xfrm>
                    </wpg:grpSpPr>
                    <wpg:grpSp>
                      <wpg:cNvPr id="1192" name="Группа 136"/>
                      <wpg:cNvGrpSpPr>
                        <a:grpSpLocks/>
                      </wpg:cNvGrpSpPr>
                      <wpg:grpSpPr bwMode="auto">
                        <a:xfrm>
                          <a:off x="0" y="51124"/>
                          <a:ext cx="4320" cy="52200"/>
                          <a:chOff x="0" y="0"/>
                          <a:chExt cx="4320" cy="52200"/>
                        </a:xfrm>
                      </wpg:grpSpPr>
                      <wpg:grpSp>
                        <wpg:cNvPr id="1193" name="Группа 137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320" cy="52200"/>
                            <a:chOff x="0" y="0"/>
                            <a:chExt cx="4320" cy="52200"/>
                          </a:xfrm>
                        </wpg:grpSpPr>
                        <wps:wsp>
                          <wps:cNvPr id="1194" name="Rectangle 91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320" cy="522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36000" rIns="91440" bIns="45720" anchor="t" anchorCtr="0" upright="1">
                            <a:noAutofit/>
                          </wps:bodyPr>
                        </wps:wsp>
                        <wpg:grpSp>
                          <wpg:cNvPr id="1195" name="Группа 146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4320" cy="52200"/>
                              <a:chOff x="0" y="0"/>
                              <a:chExt cx="4320" cy="52200"/>
                            </a:xfrm>
                          </wpg:grpSpPr>
                          <wpg:grpSp>
                            <wpg:cNvPr id="1196" name="Группа 148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12610"/>
                                <a:ext cx="4320" cy="30600"/>
                                <a:chOff x="0" y="0"/>
                                <a:chExt cx="4320" cy="30597"/>
                              </a:xfrm>
                            </wpg:grpSpPr>
                            <wps:wsp>
                              <wps:cNvPr id="1197" name="Line 7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0"/>
                                  <a:ext cx="43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198" name="Line 77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8993"/>
                                  <a:ext cx="43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199" name="Line 78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18036"/>
                                  <a:ext cx="43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200" name="Line 79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30597"/>
                                  <a:ext cx="43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s:wsp>
                            <wps:cNvPr id="1201" name="Line 92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1808" y="0"/>
                                <a:ext cx="0" cy="522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wpg:grpSp>
                      </wpg:grpSp>
                      <wpg:grpSp>
                        <wpg:cNvPr id="1202" name="Группа 166"/>
                        <wpg:cNvGrpSpPr>
                          <a:grpSpLocks/>
                        </wpg:cNvGrpSpPr>
                        <wpg:grpSpPr bwMode="auto">
                          <a:xfrm>
                            <a:off x="67" y="373"/>
                            <a:ext cx="3888" cy="51480"/>
                            <a:chOff x="0" y="0"/>
                            <a:chExt cx="3873" cy="51480"/>
                          </a:xfrm>
                        </wpg:grpSpPr>
                        <wpg:grpSp>
                          <wpg:cNvPr id="1203" name="Группа 167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1656" cy="51480"/>
                              <a:chOff x="0" y="0"/>
                              <a:chExt cx="1656" cy="51484"/>
                            </a:xfrm>
                          </wpg:grpSpPr>
                          <wps:wsp>
                            <wps:cNvPr id="1204" name="Text Box 8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56" cy="11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250B040" w14:textId="77777777" w:rsidR="00A6580E" w:rsidRDefault="00A6580E" w:rsidP="009F4AB8">
                                  <w:pPr>
                                    <w:pStyle w:val="340"/>
                                  </w:pPr>
                                  <w:r>
                                    <w:t>Подп. и дата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  <wps:wsp>
                            <wps:cNvPr id="1205" name="Text Box 8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12577"/>
                                <a:ext cx="1656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A6CDF59" w14:textId="77777777" w:rsidR="00A6580E" w:rsidRDefault="00A6580E" w:rsidP="009F4AB8">
                                  <w:pPr>
                                    <w:pStyle w:val="340"/>
                                  </w:pPr>
                                  <w:proofErr w:type="spellStart"/>
                                  <w:r>
                                    <w:t>Инв</w:t>
                                  </w:r>
                                  <w:proofErr w:type="spellEnd"/>
                                  <w:r>
                                    <w:t xml:space="preserve"> № </w:t>
                                  </w:r>
                                  <w:proofErr w:type="spellStart"/>
                                  <w:r>
                                    <w:t>дубл</w:t>
                                  </w:r>
                                  <w:proofErr w:type="spellEnd"/>
                                  <w:r>
                                    <w:t>.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  <wps:wsp>
                            <wps:cNvPr id="1206" name="Text Box 8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43204"/>
                                <a:ext cx="1656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57C2BAF" w14:textId="77777777" w:rsidR="00A6580E" w:rsidRDefault="00A6580E" w:rsidP="009F4AB8">
                                  <w:pPr>
                                    <w:pStyle w:val="340"/>
                                  </w:pPr>
                                  <w:proofErr w:type="spellStart"/>
                                  <w:r>
                                    <w:t>Инв</w:t>
                                  </w:r>
                                  <w:proofErr w:type="spellEnd"/>
                                  <w:r>
                                    <w:t xml:space="preserve"> № подл.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  <wps:wsp>
                            <wps:cNvPr id="1207" name="Text Box 8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21232"/>
                                <a:ext cx="1656" cy="904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6E42115" w14:textId="77777777" w:rsidR="00A6580E" w:rsidRDefault="00A6580E" w:rsidP="009F4AB8">
                                  <w:pPr>
                                    <w:pStyle w:val="340"/>
                                  </w:pPr>
                                  <w:r>
                                    <w:t xml:space="preserve">Взамен </w:t>
                                  </w:r>
                                  <w:proofErr w:type="spellStart"/>
                                  <w:r>
                                    <w:t>инв</w:t>
                                  </w:r>
                                  <w:proofErr w:type="spellEnd"/>
                                  <w:r>
                                    <w:t xml:space="preserve"> №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  <wps:wsp>
                            <wps:cNvPr id="1208" name="Text Box 8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30593"/>
                                <a:ext cx="1656" cy="11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338054A" w14:textId="77777777" w:rsidR="00A6580E" w:rsidRDefault="00A6580E" w:rsidP="009F4AB8">
                                  <w:pPr>
                                    <w:pStyle w:val="340"/>
                                  </w:pPr>
                                  <w:r>
                                    <w:t>Подп. и дата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</wpg:grpSp>
                        <wpg:grpSp>
                          <wpg:cNvPr id="1209" name="Группа 173"/>
                          <wpg:cNvGrpSpPr>
                            <a:grpSpLocks/>
                          </wpg:cNvGrpSpPr>
                          <wpg:grpSpPr bwMode="auto">
                            <a:xfrm>
                              <a:off x="2073" y="0"/>
                              <a:ext cx="1800" cy="51480"/>
                              <a:chOff x="0" y="0"/>
                              <a:chExt cx="1800" cy="51484"/>
                            </a:xfrm>
                          </wpg:grpSpPr>
                          <wps:wsp>
                            <wps:cNvPr id="1210" name="Text Box 8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30593"/>
                                <a:ext cx="1800" cy="11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3C7C717" w14:textId="77777777" w:rsidR="00A6580E" w:rsidRDefault="00A6580E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11" name="Text Box 8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21585"/>
                                <a:ext cx="1800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54881CC" w14:textId="77777777" w:rsidR="00A6580E" w:rsidRDefault="00A6580E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12" name="Text Box 8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12577"/>
                                <a:ext cx="1800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BB7F946" w14:textId="77777777" w:rsidR="00A6580E" w:rsidRDefault="00A6580E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13" name="Text Box 9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0" cy="11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41CE342" w14:textId="77777777" w:rsidR="00A6580E" w:rsidRDefault="00A6580E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14" name="Text Box 8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43204"/>
                                <a:ext cx="1800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FB63119" w14:textId="77777777" w:rsidR="00A6580E" w:rsidRDefault="00A6580E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</wpg:grpSp>
                      </wpg:grpSp>
                    </wpg:grpSp>
                    <wps:wsp>
                      <wps:cNvPr id="1215" name="Rectangle 74"/>
                      <wps:cNvSpPr>
                        <a:spLocks noChangeArrowheads="1"/>
                      </wps:cNvSpPr>
                      <wps:spPr bwMode="auto">
                        <a:xfrm>
                          <a:off x="4317" y="0"/>
                          <a:ext cx="66600" cy="10332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3600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518EF10" id="Группа 1" o:spid="_x0000_s1026" style="position:absolute;left:0;text-align:left;margin-left:22.5pt;margin-top:14.2pt;width:558.45pt;height:813.55pt;z-index:251656192;mso-position-horizontal-relative:page;mso-position-vertical-relative:page;mso-width-relative:margin;mso-height-relative:margin" coordsize="70917,1033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">
              <v:group id="Группа 136" o:spid="_x0000_s1027" style="position:absolute;top:51124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u/IlcUAAADdAAAADwAAAGRycy9kb3ducmV2LnhtbERPS2vCQBC+F/wPywi9&#10;1U0iLTZ1FREtPUjBRCi9DdkxCWZnQ3bN4993C4Xe5uN7zno7mkb01LnasoJ4EYEgLqyuuVRwyY9P&#10;KxDOI2tsLJOCiRxsN7OHNabaDnymPvOlCCHsUlRQed+mUrqiIoNuYVviwF1tZ9AH2JVSdziEcNPI&#10;JIpepMGaQ0OFLe0rKm7Z3Sh4H3DYLeNDf7pd99N3/vz5dYpJqcf5uHsD4Wn0/+I/94cO8+PXBH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7vyJXFAAAA3QAA&#10;AA8AAAAAAAAAAAAAAAAAqgIAAGRycy9kb3ducmV2LnhtbFBLBQYAAAAABAAEAPoAAACcAwAAAAA=&#10;">
                <v:group id="Группа 137" o:spid="_x0000_s1028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aNtDsMAAADdAAAADwAAAGRycy9kb3ducmV2LnhtbERPS4vCMBC+L/gfwgje&#10;1rSKi1ajiLjiQQQfIN6GZmyLzaQ02bb++82CsLf5+J6zWHWmFA3VrrCsIB5GIIhTqwvOFFwv359T&#10;EM4jaywtk4IXOVgtex8LTLRt+UTN2WcihLBLUEHufZVI6dKcDLqhrYgD97C1QR9gnUldYxvCTSlH&#10;UfQlDRYcGnKsaJNT+jz/GAW7Ftv1ON42h+dj87pfJsfbISalBv1uPQfhqfP/4rd7r8P8eDaG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Bo20OwwAAAN0AAAAP&#10;AAAAAAAAAAAAAAAAAKoCAABkcnMvZG93bnJldi54bWxQSwUGAAAAAAQABAD6AAAAmgMAAAAA&#10;">
                  <v:rect id="Rectangle 91" o:spid="_x0000_s1029" style="position:absolute;width:4320;height:52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l05MIA&#10;AADdAAAADwAAAGRycy9kb3ducmV2LnhtbERPS2sCMRC+F/ofwhR600Sptq5GUYv4uFWFXofNuLu4&#10;mSxJquu/N4LQ23x8z5nMWluLC/lQOdbQ6yoQxLkzFRcajodV5wtEiMgGa8ek4UYBZtPXlwlmxl35&#10;hy77WIgUwiFDDWWMTSZlyEuyGLquIU7cyXmLMUFfSOPxmsJtLftKDaXFilNDiQ0tS8rP+z+r4XRU&#10;289DpPli6UeD3bf6HW7UWuv3t3Y+BhGpjf/ip3tj0vze6AMe36QT5PQ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SXTkwgAAAN0AAAAPAAAAAAAAAAAAAAAAAJgCAABkcnMvZG93&#10;bnJldi54bWxQSwUGAAAAAAQABAD1AAAAhwMAAAAA&#10;" filled="f" strokeweight="1.5pt">
                    <v:textbox inset=",1mm"/>
                  </v:rect>
                  <v:group id="Группа 146" o:spid="_x0000_s1030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QZQ4cMAAADd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F+/DmF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hBlDhwwAAAN0AAAAP&#10;AAAAAAAAAAAAAAAAAKoCAABkcnMvZG93bnJldi54bWxQSwUGAAAAAAQABAD6AAAAmgMAAAAA&#10;">
                    <v:group id="Группа 148" o:spid="_x0000_s1031" style="position:absolute;top:12610;width:4320;height:30600" coordsize="4320,305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dTOlsMAAADd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+GsK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R1M6WwwAAAN0AAAAP&#10;AAAAAAAAAAAAAAAAAKoCAABkcnMvZG93bnJldi54bWxQSwUGAAAAAAQABAD6AAAAmgMAAAAA&#10;">
                      <v:line id="Line 76" o:spid="_x0000_s1032" style="position:absolute;flip:x;visibility:visible;mso-wrap-style:square" from="0,0" to="432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VlUsIAAADdAAAADwAAAGRycy9kb3ducmV2LnhtbERPTYvCMBC9L/gfwgje1lQP7lqNIoKg&#10;uIddFbwOzbQpNpOSRFv/vVlY2Ns83ucs171txIN8qB0rmIwzEMSF0zVXCi7n3fsniBCRNTaOScGT&#10;AqxXg7cl5tp1/EOPU6xECuGQowITY5tLGQpDFsPYtcSJK523GBP0ldQeuxRuGznNspm0WHNqMNjS&#10;1lBxO92tAnk4dt9+N72UVblv3fVgvmZdr9Ro2G8WICL18V/8597rNH8y/4Dfb9IJcvU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aVlUsIAAADdAAAADwAAAAAAAAAAAAAA&#10;AAChAgAAZHJzL2Rvd25yZXYueG1sUEsFBgAAAAAEAAQA+QAAAJADAAAAAA==&#10;" strokeweight="1.5pt"/>
                      <v:line id="Line 77" o:spid="_x0000_s1033" style="position:absolute;flip:x;visibility:visible;mso-wrap-style:square" from="0,8993" to="4320,89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DrxIMUAAADdAAAADwAAAGRycy9kb3ducmV2LnhtbESPT2vDMAzF74N9B6PBbqvTHkqb1S1j&#10;UGjZDv0HvYpYicNiOdhek3376VDoTeI9vffTajP6Tt0opjawgemkAEVcBdtyY+By3r4tQKWMbLEL&#10;TAb+KMFm/fy0wtKGgY90O+VGSQinEg24nPtS61Q58pgmoScWrQ7RY5Y1NtpGHCTcd3pWFHPtsWVp&#10;cNjTp6Pq5/TrDej913CI29mlbupdH6579z0fRmNeX8aPd1CZxvww3693VvCnS8GVb2QEvf4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DrxIMUAAADdAAAADwAAAAAAAAAA&#10;AAAAAAChAgAAZHJzL2Rvd25yZXYueG1sUEsFBgAAAAAEAAQA+QAAAJMDAAAAAA==&#10;" strokeweight="1.5pt"/>
                      <v:line id="Line 78" o:spid="_x0000_s1034" style="position:absolute;flip:x;visibility:visible;mso-wrap-style:square" from="0,18036" to="4320,18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3ZUu8EAAADdAAAADwAAAGRycy9kb3ducmV2LnhtbERPS4vCMBC+C/6HMMLeNNWDrF2jiCAo&#10;7sEXeB2aaVO2mZQk2u6/3wgL3ubje85y3dtGPMmH2rGC6SQDQVw4XXOl4HbdjT9BhIissXFMCn4p&#10;wHo1HCwx167jMz0vsRIphEOOCkyMbS5lKAxZDBPXEieudN5iTNBXUnvsUrht5CzL5tJizanBYEtb&#10;Q8XP5WEVyMOxO/nd7FZW5b5194P5nne9Uh+jfvMFIlIf3+J/916n+dPFAl7fpBPk6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rdlS7wQAAAN0AAAAPAAAAAAAAAAAAAAAA&#10;AKECAABkcnMvZG93bnJldi54bWxQSwUGAAAAAAQABAD5AAAAjwMAAAAA&#10;" strokeweight="1.5pt"/>
                      <v:line id="Line 79" o:spid="_x0000_s1035" style="position:absolute;flip:x;visibility:visible;mso-wrap-style:square" from="0,30597" to="4320,30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WMJ3cMAAADdAAAADwAAAGRycy9kb3ducmV2LnhtbESPQYvCMBCF78L+hzDC3jTVg0jXKCII&#10;intYteB1aKZN2WZSkqyt/34jCN5meO9982a1GWwr7uRD41jBbJqBIC6dbrhWUFz3kyWIEJE1to5J&#10;wYMCbNYfoxXm2vV8pvsl1iJBOOSowMTY5VKG0pDFMHUdcdIq5y3GtPpaao99gttWzrNsIS02nC4Y&#10;7GhnqPy9/FkF8njqf/x+XlR1dejc7Wi+F/2g1Od42H6BiDTEt/mVPuhUPyHh+U0aQa7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ljCd3DAAAA3QAAAA8AAAAAAAAAAAAA&#10;AAAAoQIAAGRycy9kb3ducmV2LnhtbFBLBQYAAAAABAAEAPkAAACRAwAAAAA=&#10;" strokeweight="1.5pt"/>
                    </v:group>
                    <v:line id="Line 92" o:spid="_x0000_s1036" style="position:absolute;flip:y;visibility:visible;mso-wrap-style:square" from="1808,0" to="1808,52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i+sRsEAAADdAAAADwAAAGRycy9kb3ducmV2LnhtbERPS4vCMBC+L/gfwgje1tQeRLpGEUFQ&#10;1oMv2OvQTJtiMylJtN1/bxYWvM3H95zlerCteJIPjWMFs2kGgrh0uuFawe26+1yACBFZY+uYFPxS&#10;gPVq9LHEQruez/S8xFqkEA4FKjAxdoWUoTRkMUxdR5y4ynmLMUFfS+2xT+G2lXmWzaXFhlODwY62&#10;hsr75WEVyMN3f/K7/FbV1b5zPwdznPeDUpPxsPkCEWmIb/G/e6/T/Dybwd836QS5e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mL6xGwQAAAN0AAAAPAAAAAAAAAAAAAAAA&#10;AKECAABkcnMvZG93bnJldi54bWxQSwUGAAAAAAQABAD5AAAAjwMAAAAA&#10;" strokeweight="1.5pt"/>
                  </v:group>
                </v:group>
                <v:group id="Группа 166" o:spid="_x0000_s1037" style="position:absolute;left:67;top:373;width:3888;height:51480" coordsize="3873,51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wDxuwwAAAN0AAAAP&#10;AAAAAAAAAAAAAAAAAKoCAABkcnMvZG93bnJldi54bWxQSwUGAAAAAAQABAD6AAAAmgMAAAAA&#10;">
                  <v:group id="Группа 167" o:spid="_x0000_s1038" style="position:absolute;width:1656;height:51480" coordsize="1656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oyZ9cQAAADdAAAA&#10;DwAAAAAAAAAAAAAAAACqAgAAZHJzL2Rvd25yZXYueG1sUEsFBgAAAAAEAAQA+gAAAJsDAAAAAA=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80" o:spid="_x0000_s1039" type="#_x0000_t202" style="position:absolute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MEXsQA&#10;AADdAAAADwAAAGRycy9kb3ducmV2LnhtbERPTWsCMRC9F/wPYQRvNasuIlujWEEslR7UHnqcbqab&#10;pZvJNonu+u9NodDbPN7nLNe9bcSVfKgdK5iMMxDEpdM1Vwrez7vHBYgQkTU2jknBjQKsV4OHJRba&#10;dXyk6ylWIoVwKFCBibEtpAylIYth7FrixH05bzEm6CupPXYp3DZymmVzabHm1GCwpa2h8vt0sQq6&#10;V/PzcfjM9cy/3aptPr8872tSajTsN08gIvXxX/znftFp/jTL4febdIJ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8zBF7EAAAA3QAAAA8AAAAAAAAAAAAAAAAAmAIAAGRycy9k&#10;b3ducmV2LnhtbFBLBQYAAAAABAAEAPUAAACJAwAAAAA=&#10;" filled="f" stroked="f">
                      <v:textbox style="layout-flow:vertical;mso-layout-flow-alt:bottom-to-top" inset=".4mm,.4mm,.4mm,.4mm">
                        <w:txbxContent>
                          <w:p w14:paraId="3250B040" w14:textId="77777777" w:rsidR="00A6580E" w:rsidRDefault="00A6580E" w:rsidP="009F4AB8">
                            <w:pPr>
                              <w:pStyle w:val="340"/>
                            </w:pPr>
                            <w:r>
                              <w:t>Подп. и дата</w:t>
                            </w:r>
                          </w:p>
                        </w:txbxContent>
                      </v:textbox>
                    </v:shape>
                    <v:shape id="Text Box 81" o:spid="_x0000_s1040" type="#_x0000_t202" style="position:absolute;top:12577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+hxcQA&#10;AADdAAAADwAAAGRycy9kb3ducmV2LnhtbERPTWsCMRC9C/0PYQreNFu1IlujtIIoLR5qPXgcN9PN&#10;0s1kTaK7/vumUPA2j/c582Vna3ElHyrHCp6GGQjiwumKSwWHr/VgBiJEZI21Y1JwowDLxUNvjrl2&#10;LX/SdR9LkUI45KjAxNjkUobCkMUwdA1x4r6dtxgT9KXUHtsUbms5yrKptFhxajDY0MpQ8bO/WAXt&#10;uzkfP04TPfa7W7maTC9vm4qU6j92ry8gInXxLv53b3WaP8qe4e+bdIJ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/ocXEAAAA3QAAAA8AAAAAAAAAAAAAAAAAmAIAAGRycy9k&#10;b3ducmV2LnhtbFBLBQYAAAAABAAEAPUAAACJAwAAAAA=&#10;" filled="f" stroked="f">
                      <v:textbox style="layout-flow:vertical;mso-layout-flow-alt:bottom-to-top" inset=".4mm,.4mm,.4mm,.4mm">
                        <w:txbxContent>
                          <w:p w14:paraId="2A6CDF59" w14:textId="77777777" w:rsidR="00A6580E" w:rsidRDefault="00A6580E" w:rsidP="009F4AB8">
                            <w:pPr>
                              <w:pStyle w:val="340"/>
                            </w:pPr>
                            <w:proofErr w:type="spellStart"/>
                            <w:r>
                              <w:t>Инв</w:t>
                            </w:r>
                            <w:proofErr w:type="spellEnd"/>
                            <w:r>
                              <w:t xml:space="preserve"> № </w:t>
                            </w:r>
                            <w:proofErr w:type="spellStart"/>
                            <w:r>
                              <w:t>дубл</w:t>
                            </w:r>
                            <w:proofErr w:type="spellEnd"/>
                            <w:r>
                              <w:t>.</w:t>
                            </w:r>
                          </w:p>
                        </w:txbxContent>
                      </v:textbox>
                    </v:shape>
                    <v:shape id="Text Box 83" o:spid="_x0000_s1041" type="#_x0000_t202" style="position:absolute;top:43204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0/ssQA&#10;AADdAAAADwAAAGRycy9kb3ducmV2LnhtbERPTWsCMRC9C/6HMEJvNauVRbZGsYJYKj2oPfQ43Uw3&#10;SzeTbRLd9d+bQsHbPN7nLFa9bcSFfKgdK5iMMxDEpdM1Vwo+TtvHOYgQkTU2jknBlQKslsPBAgvt&#10;Oj7Q5RgrkUI4FKjAxNgWUobSkMUwdi1x4r6dtxgT9JXUHrsUbhs5zbJcWqw5NRhsaWOo/DmerYLu&#10;zfx+7r9m+sm/X6vNLD+/7GpS6mHUr59BROrjXfzvftVp/jTL4e+bdIJc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CtP7LEAAAA3QAAAA8AAAAAAAAAAAAAAAAAmAIAAGRycy9k&#10;b3ducmV2LnhtbFBLBQYAAAAABAAEAPUAAACJAwAAAAA=&#10;" filled="f" stroked="f">
                      <v:textbox style="layout-flow:vertical;mso-layout-flow-alt:bottom-to-top" inset=".4mm,.4mm,.4mm,.4mm">
                        <w:txbxContent>
                          <w:p w14:paraId="657C2BAF" w14:textId="77777777" w:rsidR="00A6580E" w:rsidRDefault="00A6580E" w:rsidP="009F4AB8">
                            <w:pPr>
                              <w:pStyle w:val="340"/>
                            </w:pPr>
                            <w:proofErr w:type="spellStart"/>
                            <w:r>
                              <w:t>Инв</w:t>
                            </w:r>
                            <w:proofErr w:type="spellEnd"/>
                            <w:r>
                              <w:t xml:space="preserve"> № подл.</w:t>
                            </w:r>
                          </w:p>
                        </w:txbxContent>
                      </v:textbox>
                    </v:shape>
                    <v:shape id="Text Box 85" o:spid="_x0000_s1042" type="#_x0000_t202" style="position:absolute;top:21232;width:1656;height:90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GaKcQA&#10;AADdAAAADwAAAGRycy9kb3ducmV2LnhtbERPTWsCMRC9C/0PYQrearYqVrZGaQVRWjxoPXgcN9PN&#10;0s1kTaK7/vumUPA2j/c5s0Vna3ElHyrHCp4HGQjiwumKSwWHr9XTFESIyBprx6TgRgEW84feDHPt&#10;Wt7RdR9LkUI45KjAxNjkUobCkMUwcA1x4r6dtxgT9KXUHtsUbms5zLKJtFhxajDY0NJQ8bO/WAXt&#10;hzkfP09jPfLbW7kcTy7v64qU6j92b68gInXxLv53b3SaP8xe4O+bdIK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/hminEAAAA3QAAAA8AAAAAAAAAAAAAAAAAmAIAAGRycy9k&#10;b3ducmV2LnhtbFBLBQYAAAAABAAEAPUAAACJAwAAAAA=&#10;" filled="f" stroked="f">
                      <v:textbox style="layout-flow:vertical;mso-layout-flow-alt:bottom-to-top" inset=".4mm,.4mm,.4mm,.4mm">
                        <w:txbxContent>
                          <w:p w14:paraId="36E42115" w14:textId="77777777" w:rsidR="00A6580E" w:rsidRDefault="00A6580E" w:rsidP="009F4AB8">
                            <w:pPr>
                              <w:pStyle w:val="340"/>
                            </w:pPr>
                            <w:r>
                              <w:t xml:space="preserve">Взамен </w:t>
                            </w:r>
                            <w:proofErr w:type="spellStart"/>
                            <w:r>
                              <w:t>инв</w:t>
                            </w:r>
                            <w:proofErr w:type="spellEnd"/>
                            <w:r>
                              <w:t xml:space="preserve"> №</w:t>
                            </w:r>
                          </w:p>
                        </w:txbxContent>
                      </v:textbox>
                    </v:shape>
                    <v:shape id="Text Box 86" o:spid="_x0000_s1043" type="#_x0000_t202" style="position:absolute;top:30593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4OW8cA&#10;AADdAAAADwAAAGRycy9kb3ducmV2LnhtbESPQU8CMRCF7yb+h2ZMuElXIISsFKIkBoLxAHrwOG7H&#10;7cbtdG0Lu/x75mDibSbvzXvfLNeDb9WZYmoCG3gYF6CIq2Abrg18vL/cL0CljGyxDUwGLpRgvbq9&#10;WWJpQ88HOh9zrSSEU4kGXM5dqXWqHHlM49ARi/Ydoscsa6y1jdhLuG/1pCjm2mPD0uCwo42j6ud4&#10;8gb6vfv9fP2a2Wl8u9Sb2fz0vG3ImNHd8PQIKtOQ/81/1zsr+JNCcOUbGUGv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5+DlvHAAAA3QAAAA8AAAAAAAAAAAAAAAAAmAIAAGRy&#10;cy9kb3ducmV2LnhtbFBLBQYAAAAABAAEAPUAAACMAwAAAAA=&#10;" filled="f" stroked="f">
                      <v:textbox style="layout-flow:vertical;mso-layout-flow-alt:bottom-to-top" inset=".4mm,.4mm,.4mm,.4mm">
                        <w:txbxContent>
                          <w:p w14:paraId="7338054A" w14:textId="77777777" w:rsidR="00A6580E" w:rsidRDefault="00A6580E" w:rsidP="009F4AB8">
                            <w:pPr>
                              <w:pStyle w:val="340"/>
                            </w:pPr>
                            <w:r>
                              <w:t>Подп. и дата</w:t>
                            </w:r>
                          </w:p>
                        </w:txbxContent>
                      </v:textbox>
                    </v:shape>
                  </v:group>
                  <v:group id="Группа 173" o:spid="_x0000_s1044" style="position:absolute;left:2073;width:1800;height:51480" coordsize="1800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2SuH8UAAADdAAAADwAAAGRycy9kb3ducmV2LnhtbERPS2vCQBC+F/wPywi9&#10;1U0iLTZ1FREtPUjBRCi9DdkxCWZnQ3bN4993C4Xe5uN7zno7mkb01LnasoJ4EYEgLqyuuVRwyY9P&#10;KxDOI2tsLJOCiRxsN7OHNabaDnymPvOlCCHsUlRQed+mUrqiIoNuYVviwF1tZ9AH2JVSdziEcNPI&#10;JIpepMGaQ0OFLe0rKm7Z3Sh4H3DYLeNDf7pd99N3/vz5dYpJqcf5uHsD4Wn0/+I/94cO85PoFX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Nkrh/FAAAA3QAA&#10;AA8AAAAAAAAAAAAAAAAAqgIAAGRycy9kb3ducmV2LnhtbFBLBQYAAAAABAAEAPoAAACcAwAAAAA=&#10;">
                    <v:shape id="Text Box 87" o:spid="_x0000_s1045" type="#_x0000_t202" style="position:absolute;top:30593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N3DMgA&#10;AADdAAAADwAAAGRycy9kb3ducmV2LnhtbESPT0vDQBDF74LfYRmhF2k3KRLa2G1RISAexP5Tchuy&#10;YxLMzobsto3f3jkIvc3w3rz3m9VmdJ060xBazwbSWQKKuPK25drAYV9MF6BCRLbYeSYDvxRgs769&#10;WWFu/YW3dN7FWkkIhxwNNDH2udahashhmPmeWLRvPziMsg61tgNeJNx1ep4kmXbYsjQ02NNLQ9XP&#10;7uQMPByrpMw+311xn76VH0X2XC6/tsZM7sanR1CRxng1/1+/WsGfp8Iv38gIev0H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bs3cMyAAAAN0AAAAPAAAAAAAAAAAAAAAAAJgCAABk&#10;cnMvZG93bnJldi54bWxQSwUGAAAAAAQABAD1AAAAjQMAAAAA&#10;" filled="f" stroked="f">
                      <v:textbox style="layout-flow:vertical;mso-layout-flow-alt:bottom-to-top" inset="0,0,0,0">
                        <w:txbxContent>
                          <w:p w14:paraId="13C7C717" w14:textId="77777777" w:rsidR="00A6580E" w:rsidRDefault="00A6580E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88" o:spid="_x0000_s1046" type="#_x0000_t202" style="position:absolute;top:21585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P/Sl8UA&#10;AADdAAAADwAAAGRycy9kb3ducmV2LnhtbERPS2vCQBC+F/oflil4Kc0mIqFNXUWFgHgQtS9yG7LT&#10;JJidDdlV4793hUJv8/E9ZzofTCvO1LvGsoIkikEQl1Y3XCn4/MhfXkE4j6yxtUwKruRgPnt8mGKm&#10;7YX3dD74SoQQdhkqqL3vMildWZNBF9mOOHC/tjfoA+wrqXu8hHDTynEcp9Jgw6Ghxo5WNZXHw8ko&#10;mHyVcZF+b03+nGyKXZ4ui7efvVKjp2HxDsLT4P/Ff+61DvPHSQL3b8IJcn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/9KXxQAAAN0AAAAPAAAAAAAAAAAAAAAAAJgCAABkcnMv&#10;ZG93bnJldi54bWxQSwUGAAAAAAQABAD1AAAAigMAAAAA&#10;" filled="f" stroked="f">
                      <v:textbox style="layout-flow:vertical;mso-layout-flow-alt:bottom-to-top" inset="0,0,0,0">
                        <w:txbxContent>
                          <w:p w14:paraId="554881CC" w14:textId="77777777" w:rsidR="00A6580E" w:rsidRDefault="00A6580E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89" o:spid="_x0000_s1047" type="#_x0000_t202" style="position:absolute;top:12577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1M4MUA&#10;AADdAAAADwAAAGRycy9kb3ducmV2LnhtbERPS2vCQBC+F/oflin0UnSTIEFTV2kLgdKD1De5Ddlp&#10;EpqdDdmtxn/fFQRv8/E9Z74cTCtO1LvGsoJ4HIEgLq1uuFKw2+ajKQjnkTW2lknBhRwsF48Pc8y0&#10;PfOaThtfiRDCLkMFtfddJqUrazLoxrYjDtyP7Q36APtK6h7PIdy0MomiVBpsODTU2NFHTeXv5s8o&#10;mOzLqEgPK5O/xF/Fd56+F7PjWqnnp+HtFYSnwd/FN/enDvOTOIHrN+EEufg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LUzgxQAAAN0AAAAPAAAAAAAAAAAAAAAAAJgCAABkcnMv&#10;ZG93bnJldi54bWxQSwUGAAAAAAQABAD1AAAAigMAAAAA&#10;" filled="f" stroked="f">
                      <v:textbox style="layout-flow:vertical;mso-layout-flow-alt:bottom-to-top" inset="0,0,0,0">
                        <w:txbxContent>
                          <w:p w14:paraId="2BB7F946" w14:textId="77777777" w:rsidR="00A6580E" w:rsidRDefault="00A6580E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90" o:spid="_x0000_s1048" type="#_x0000_t202" style="position:absolute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Hpe8YA&#10;AADdAAAADwAAAGRycy9kb3ducmV2LnhtbERPS2vCQBC+F/oflil4KbqJlqDRVdpCQHooPltyG7Jj&#10;EpqdDdlV03/vCoXe5uN7zmLVm0ZcqHO1ZQXxKAJBXFhdc6ngsM+GUxDOI2tsLJOCX3KwWj4+LDDV&#10;9spbuux8KUIIuxQVVN63qZSuqMigG9mWOHAn2xn0AXal1B1eQ7hp5DiKEmmw5tBQYUvvFRU/u7NR&#10;8HIsojz5+jTZc/yRb7LkLZ99b5UaPPWvcxCeev8v/nOvdZg/jidw/yacIJ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2Hpe8YAAADdAAAADwAAAAAAAAAAAAAAAACYAgAAZHJz&#10;L2Rvd25yZXYueG1sUEsFBgAAAAAEAAQA9QAAAIsDAAAAAA==&#10;" filled="f" stroked="f">
                      <v:textbox style="layout-flow:vertical;mso-layout-flow-alt:bottom-to-top" inset="0,0,0,0">
                        <w:txbxContent>
                          <w:p w14:paraId="541CE342" w14:textId="77777777" w:rsidR="00A6580E" w:rsidRDefault="00A6580E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87" o:spid="_x0000_s1049" type="#_x0000_t202" style="position:absolute;top:43204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hxD8YA&#10;AADdAAAADwAAAGRycy9kb3ducmV2LnhtbERPS2vCQBC+F/oflhF6KbqJSNDUVdpCQDxIfbQltyE7&#10;JqHZ2ZBdNf77riB4m4/vOfNlbxpxps7VlhXEowgEcWF1zaWCwz4bTkE4j6yxsUwKruRguXh+mmOq&#10;7YW3dN75UoQQdikqqLxvUyldUZFBN7ItceCOtjPoA+xKqTu8hHDTyHEUJdJgzaGhwpY+Kyr+diej&#10;YPJdRHnyszHZa7zOv7LkI5/9bpV6GfTvbyA89f4hvrtXOswfxxO4fRNO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IhxD8YAAADdAAAADwAAAAAAAAAAAAAAAACYAgAAZHJz&#10;L2Rvd25yZXYueG1sUEsFBgAAAAAEAAQA9QAAAIsDAAAAAA==&#10;" filled="f" stroked="f">
                      <v:textbox style="layout-flow:vertical;mso-layout-flow-alt:bottom-to-top" inset="0,0,0,0">
                        <w:txbxContent>
                          <w:p w14:paraId="0FB63119" w14:textId="77777777" w:rsidR="00A6580E" w:rsidRDefault="00A6580E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</v:group>
                </v:group>
              </v:group>
              <v:rect id="Rectangle 74" o:spid="_x0000_s1050" style="position:absolute;left:4317;width:66600;height:103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OzWcIA&#10;AADdAAAADwAAAGRycy9kb3ducmV2LnhtbERPS2sCMRC+F/wPYQreNFFQ261R1CI+bj6g12Ez7i7d&#10;TJYk1fXfG0HobT6+50znra3FlXyoHGsY9BUI4tyZigsN59O69wEiRGSDtWPScKcA81nnbYqZcTc+&#10;0PUYC5FCOGSooYyxyaQMeUkWQ981xIm7OG8xJugLaTzeUrit5VCpsbRYcWoosaFVSfnv8c9quJzV&#10;bnKKtFiu/Odo/61+xlu10br73i6+QERq47/45d6aNH84GMHzm3SCn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87NZwgAAAN0AAAAPAAAAAAAAAAAAAAAAAJgCAABkcnMvZG93&#10;bnJldi54bWxQSwUGAAAAAAQABAD1AAAAhwMAAAAA&#10;" filled="f" strokeweight="1.5pt">
                <v:textbox inset=",1mm"/>
              </v:rect>
              <w10:wrap anchorx="page" anchory="page"/>
              <w10:anchorlock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83A4E9" w14:textId="33AE479B" w:rsidR="00A6580E" w:rsidRDefault="00A6580E">
    <w:pPr>
      <w:pStyle w:val="af5"/>
    </w:pPr>
    <w:r>
      <mc:AlternateContent>
        <mc:Choice Requires="wpg">
          <w:drawing>
            <wp:anchor distT="0" distB="0" distL="114300" distR="114300" simplePos="0" relativeHeight="251659264" behindDoc="0" locked="1" layoutInCell="1" allowOverlap="1" wp14:anchorId="55E03922" wp14:editId="4DBBAB7A">
              <wp:simplePos x="0" y="0"/>
              <wp:positionH relativeFrom="page">
                <wp:posOffset>287020</wp:posOffset>
              </wp:positionH>
              <wp:positionV relativeFrom="page">
                <wp:posOffset>180340</wp:posOffset>
              </wp:positionV>
              <wp:extent cx="7091680" cy="10476230"/>
              <wp:effectExtent l="0" t="0" r="13970" b="0"/>
              <wp:wrapNone/>
              <wp:docPr id="193" name="Группа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1680" cy="10476230"/>
                        <a:chOff x="0" y="0"/>
                        <a:chExt cx="7092000" cy="10494662"/>
                      </a:xfrm>
                    </wpg:grpSpPr>
                    <wpg:grpSp>
                      <wpg:cNvPr id="194" name="Группа 3"/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92000" cy="10332000"/>
                          <a:chOff x="0" y="0"/>
                          <a:chExt cx="7092000" cy="10332455"/>
                        </a:xfrm>
                      </wpg:grpSpPr>
                      <wpg:grpSp>
                        <wpg:cNvPr id="195" name="Группа 4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092000" cy="10332000"/>
                            <a:chOff x="0" y="0"/>
                            <a:chExt cx="7091705" cy="10332481"/>
                          </a:xfrm>
                        </wpg:grpSpPr>
                        <wpg:grpSp>
                          <wpg:cNvPr id="196" name="Группа 9"/>
                          <wpg:cNvGrpSpPr>
                            <a:grpSpLocks/>
                          </wpg:cNvGrpSpPr>
                          <wpg:grpSpPr bwMode="auto">
                            <a:xfrm>
                              <a:off x="0" y="5112481"/>
                              <a:ext cx="432000" cy="5220000"/>
                              <a:chOff x="0" y="0"/>
                              <a:chExt cx="432000" cy="5220000"/>
                            </a:xfrm>
                          </wpg:grpSpPr>
                          <wpg:grpSp>
                            <wpg:cNvPr id="197" name="Группа 448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32000" cy="5220000"/>
                                <a:chOff x="0" y="0"/>
                                <a:chExt cx="432000" cy="5220000"/>
                              </a:xfrm>
                            </wpg:grpSpPr>
                            <wps:wsp>
                              <wps:cNvPr id="198" name="Rectangl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432000" cy="522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</wps:spPr>
                              <wps:bodyPr rot="0" vert="horz" wrap="square" lIns="91440" tIns="3600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199" name="Группа 45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432000" cy="5220000"/>
                                  <a:chOff x="0" y="0"/>
                                  <a:chExt cx="432000" cy="5220000"/>
                                </a:xfrm>
                              </wpg:grpSpPr>
                              <wpg:grpSp>
                                <wpg:cNvPr id="200" name="Группа 45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0" y="1261068"/>
                                    <a:ext cx="432000" cy="3060000"/>
                                    <a:chOff x="0" y="0"/>
                                    <a:chExt cx="432000" cy="3059723"/>
                                  </a:xfrm>
                                </wpg:grpSpPr>
                                <wps:wsp>
                                  <wps:cNvPr id="201" name="Line 76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202" name="Line 77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899328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203" name="Line 78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1803679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204" name="Line 79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3059723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  <wps:wsp>
                                <wps:cNvPr id="205" name="Line 92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180870" y="0"/>
                                    <a:ext cx="0" cy="52200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</wps:spPr>
                                <wps:bodyPr/>
                              </wps:wsp>
                            </wpg:grpSp>
                          </wpg:grpSp>
                          <wpg:grpSp>
                            <wpg:cNvPr id="206" name="Группа 457"/>
                            <wpg:cNvGrpSpPr>
                              <a:grpSpLocks/>
                            </wpg:cNvGrpSpPr>
                            <wpg:grpSpPr bwMode="auto">
                              <a:xfrm>
                                <a:off x="6798" y="37392"/>
                                <a:ext cx="388800" cy="5148000"/>
                                <a:chOff x="0" y="0"/>
                                <a:chExt cx="387355" cy="5148000"/>
                              </a:xfrm>
                            </wpg:grpSpPr>
                            <wpg:grpSp>
                              <wpg:cNvPr id="207" name="Группа 45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165600" cy="5148000"/>
                                  <a:chOff x="0" y="0"/>
                                  <a:chExt cx="165600" cy="5148455"/>
                                </a:xfrm>
                              </wpg:grpSpPr>
                              <wps:wsp>
                                <wps:cNvPr id="208" name="Text Box 8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49F60EF7" w14:textId="77777777" w:rsidR="00A6580E" w:rsidRDefault="00A6580E" w:rsidP="009F4AB8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209" name="Text Box 8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DA0D038" w14:textId="77777777" w:rsidR="00A6580E" w:rsidRDefault="00A6580E" w:rsidP="009F4AB8">
                                      <w:pPr>
                                        <w:pStyle w:val="340"/>
                                      </w:pP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 </w:t>
                                      </w:r>
                                      <w:proofErr w:type="spellStart"/>
                                      <w:r>
                                        <w:t>дубл</w:t>
                                      </w:r>
                                      <w:proofErr w:type="spellEnd"/>
                                      <w:r>
                                        <w:t>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210" name="Text Box 83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2E3B8A2C" w14:textId="77777777" w:rsidR="00A6580E" w:rsidRDefault="00A6580E" w:rsidP="009F4AB8">
                                      <w:pPr>
                                        <w:pStyle w:val="340"/>
                                      </w:pP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 подл.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211" name="Text Box 8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23273"/>
                                    <a:ext cx="165600" cy="86284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964F131" w14:textId="77777777" w:rsidR="00A6580E" w:rsidRDefault="00A6580E" w:rsidP="009F4AB8">
                                      <w:pPr>
                                        <w:pStyle w:val="340"/>
                                      </w:pPr>
                                      <w:r>
                                        <w:t xml:space="preserve">Взамен </w:t>
                                      </w: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rPr>
                                          <w:lang w:val="ru-RU"/>
                                        </w:rPr>
                                        <w:t xml:space="preserve"> </w:t>
                                      </w:r>
                                      <w:r>
                                        <w:t>№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212" name="Text Box 8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22E74E2C" w14:textId="77777777" w:rsidR="00A6580E" w:rsidRDefault="00A6580E" w:rsidP="009F4AB8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13" name="Группа 46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07355" y="0"/>
                                  <a:ext cx="180000" cy="5148000"/>
                                  <a:chOff x="0" y="0"/>
                                  <a:chExt cx="180000" cy="5148455"/>
                                </a:xfrm>
                              </wpg:grpSpPr>
                              <wps:wsp>
                                <wps:cNvPr id="214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2C69898F" w14:textId="77777777" w:rsidR="00A6580E" w:rsidRDefault="00A6580E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215" name="Text Box 88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58528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C03D050" w14:textId="77777777" w:rsidR="00A6580E" w:rsidRDefault="00A6580E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216" name="Text Box 89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FA4BED4" w14:textId="77777777" w:rsidR="00A6580E" w:rsidRDefault="00A6580E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217" name="Text Box 9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42233200" w14:textId="77777777" w:rsidR="00A6580E" w:rsidRDefault="00A6580E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218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FE4B1E8" w14:textId="77777777" w:rsidR="00A6580E" w:rsidRDefault="00A6580E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  <wps:wsp>
                          <wps:cNvPr id="219" name="Rectangle 74"/>
                          <wps:cNvSpPr>
                            <a:spLocks noChangeArrowheads="1"/>
                          </wps:cNvSpPr>
                          <wps:spPr bwMode="auto">
                            <a:xfrm>
                              <a:off x="431705" y="0"/>
                              <a:ext cx="6660000" cy="103320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</wps:spPr>
                          <wps:bodyPr rot="0" vert="horz" wrap="square" lIns="91440" tIns="3600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0" name="Группа 471"/>
                        <wpg:cNvGrpSpPr>
                          <a:grpSpLocks/>
                        </wpg:cNvGrpSpPr>
                        <wpg:grpSpPr bwMode="auto">
                          <a:xfrm>
                            <a:off x="431705" y="8892455"/>
                            <a:ext cx="6660000" cy="1440000"/>
                            <a:chOff x="0" y="0"/>
                            <a:chExt cx="6660000" cy="1440000"/>
                          </a:xfrm>
                        </wpg:grpSpPr>
                        <wpg:grpSp>
                          <wpg:cNvPr id="221" name="Группа 476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660000" cy="1440000"/>
                              <a:chOff x="0" y="0"/>
                              <a:chExt cx="6660937" cy="1440482"/>
                            </a:xfrm>
                          </wpg:grpSpPr>
                          <wps:wsp>
                            <wps:cNvPr id="222" name="Line 10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2338689" y="0"/>
                                <a:ext cx="0" cy="14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3" name="Line 11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5401419" y="540482"/>
                                <a:ext cx="0" cy="36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4" name="Line 10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338689" y="540482"/>
                                <a:ext cx="432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5" name="Line 11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860937" y="540482"/>
                                <a:ext cx="0" cy="90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6" name="Line 1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941901" y="540482"/>
                                <a:ext cx="0" cy="36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7" name="Line 11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860937" y="720642"/>
                                <a:ext cx="180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8" name="Line 13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860937" y="900803"/>
                                <a:ext cx="180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9" name="Line 13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041098" y="720642"/>
                                <a:ext cx="0" cy="180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0" name="Line 13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221258" y="720642"/>
                                <a:ext cx="0" cy="180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1" name="Прямая соединительная линия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6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232" name="Line 98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611867" y="0"/>
                                <a:ext cx="0" cy="14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3" name="Line 9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51545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4" name="Line 10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441285" y="0"/>
                                <a:ext cx="0" cy="14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5" name="Line 10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978368" y="0"/>
                                <a:ext cx="0" cy="14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6" name="Line 10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8016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7" name="Line 10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540482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8" name="Line 10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900803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9" name="Line 10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720642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40" name="Line 10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080964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41" name="Line 13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36032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42" name="Line 10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261124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243" name="Группа 80"/>
                          <wpg:cNvGrpSpPr>
                            <a:grpSpLocks/>
                          </wpg:cNvGrpSpPr>
                          <wpg:grpSpPr bwMode="auto">
                            <a:xfrm>
                              <a:off x="16997" y="6798"/>
                              <a:ext cx="6627600" cy="1425600"/>
                              <a:chOff x="0" y="0"/>
                              <a:chExt cx="6627600" cy="1426695"/>
                            </a:xfrm>
                          </wpg:grpSpPr>
                          <wps:wsp>
                            <wps:cNvPr id="244" name="Rectangle 1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1209" y="361740"/>
                                <a:ext cx="324000" cy="165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AF44E1D" w14:textId="77777777" w:rsidR="00A6580E" w:rsidRPr="00945CCC" w:rsidRDefault="00A6580E" w:rsidP="009F4AB8">
                                  <w:pPr>
                                    <w:pStyle w:val="340"/>
                                  </w:pPr>
                                  <w:r w:rsidRPr="00945CCC"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252" name="Rectangle 11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0097" y="1080198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D5D7571" w14:textId="77777777" w:rsidR="00A6580E" w:rsidRDefault="00A6580E" w:rsidP="009F4AB8">
                                  <w:pPr>
                                    <w:pStyle w:val="340"/>
                                    <w:jc w:val="left"/>
                                  </w:pPr>
                                  <w:r>
                                    <w:t>Н. контр.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2" name="Rectangle 1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356716"/>
                                <a:ext cx="235024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4A158FC" w14:textId="77777777" w:rsidR="00A6580E" w:rsidRDefault="00A6580E" w:rsidP="009F4AB8">
                                  <w:pPr>
                                    <w:pStyle w:val="340"/>
                                  </w:pPr>
                                  <w:r w:rsidRPr="00736406">
                                    <w:t>Изм</w:t>
                                  </w:r>
                                  <w:r w:rsidRPr="000411E6"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3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356716"/>
                                <a:ext cx="756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31D6612" w14:textId="77777777" w:rsidR="00A6580E" w:rsidRPr="005E4A3B" w:rsidRDefault="00A6580E" w:rsidP="009F4AB8">
                                  <w:pPr>
                                    <w:pStyle w:val="340"/>
                                  </w:pPr>
                                  <w:r w:rsidRPr="005E4A3B">
                                    <w:t>№ докум.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4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356716"/>
                                <a:ext cx="323636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940AE38" w14:textId="77777777" w:rsidR="00A6580E" w:rsidRPr="000411E6" w:rsidRDefault="00A6580E" w:rsidP="009F4AB8">
                                  <w:pPr>
                                    <w:pStyle w:val="340"/>
                                  </w:pPr>
                                  <w:r w:rsidRPr="000411E6">
                                    <w:t>Дата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5" name="Text Box 13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097" y="542611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40C4978" w14:textId="77777777" w:rsidR="00A6580E" w:rsidRDefault="00A6580E" w:rsidP="009F4AB8">
                                  <w:pPr>
                                    <w:pStyle w:val="340"/>
                                    <w:jc w:val="left"/>
                                  </w:pPr>
                                  <w:proofErr w:type="spellStart"/>
                                  <w:r>
                                    <w:t>Разраб</w:t>
                                  </w:r>
                                  <w:proofErr w:type="spellEnd"/>
                                  <w: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6" name="Text Box 13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097" y="723481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095B932" w14:textId="77777777" w:rsidR="00A6580E" w:rsidRDefault="00A6580E" w:rsidP="009F4AB8">
                                  <w:pPr>
                                    <w:pStyle w:val="340"/>
                                    <w:jc w:val="left"/>
                                  </w:pPr>
                                  <w:r>
                                    <w:t>Пров.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7" name="Rectangle 14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62035" y="356716"/>
                                <a:ext cx="468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8ECBBD8" w14:textId="77777777" w:rsidR="00A6580E" w:rsidRPr="005E4A3B" w:rsidRDefault="00A6580E" w:rsidP="009F4AB8">
                                  <w:pPr>
                                    <w:pStyle w:val="340"/>
                                  </w:pPr>
                                  <w:r w:rsidRPr="005E4A3B">
                                    <w:t>Подп.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9" name="Text Box 13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097" y="899327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B261182" w14:textId="77777777" w:rsidR="00A6580E" w:rsidRPr="00931BFC" w:rsidRDefault="00A6580E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0" name="Text Box 13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097" y="1261068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736B8E6" w14:textId="77777777" w:rsidR="00A6580E" w:rsidRPr="00A32665" w:rsidRDefault="00A6580E" w:rsidP="009F4AB8">
                                  <w:pPr>
                                    <w:pStyle w:val="340"/>
                                    <w:jc w:val="left"/>
                                  </w:pPr>
                                  <w:r>
                                    <w:t>Утв.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1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542611"/>
                                <a:ext cx="756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94077F1" w14:textId="77777777" w:rsidR="00A6580E" w:rsidRPr="005E4A3B" w:rsidRDefault="00A6580E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2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723481"/>
                                <a:ext cx="755642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3EB64CD" w14:textId="77777777" w:rsidR="00A6580E" w:rsidRPr="005E4A3B" w:rsidRDefault="00A6580E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3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899327"/>
                                <a:ext cx="755642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DD353A1" w14:textId="77777777" w:rsidR="00A6580E" w:rsidRPr="005E4A3B" w:rsidRDefault="00A6580E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4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1080198"/>
                                <a:ext cx="755642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152FFA1" w14:textId="77777777" w:rsidR="00A6580E" w:rsidRPr="005E4A3B" w:rsidRDefault="00A6580E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5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1261068"/>
                                <a:ext cx="755642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270FAF6" w14:textId="77777777" w:rsidR="00A6580E" w:rsidRPr="005E4A3B" w:rsidRDefault="00A6580E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6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542611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4C5BCBF" w14:textId="77777777" w:rsidR="00A6580E" w:rsidRPr="000411E6" w:rsidRDefault="00A6580E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7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723481"/>
                                <a:ext cx="323636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1C9E0FD" w14:textId="77777777" w:rsidR="00A6580E" w:rsidRPr="000411E6" w:rsidRDefault="00A6580E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8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899327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9CEB300" w14:textId="77777777" w:rsidR="00A6580E" w:rsidRPr="000411E6" w:rsidRDefault="00A6580E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9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1080198"/>
                                <a:ext cx="323636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87B596A" w14:textId="77777777" w:rsidR="00A6580E" w:rsidRPr="000411E6" w:rsidRDefault="00A6580E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70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1261068"/>
                                <a:ext cx="323636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548DFCF" w14:textId="77777777" w:rsidR="00A6580E" w:rsidRPr="000411E6" w:rsidRDefault="00A6580E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71" name="Rectangle 9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918668" y="964641"/>
                                <a:ext cx="1656000" cy="3960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414675F" w14:textId="77777777" w:rsidR="00A6580E" w:rsidRPr="00707D64" w:rsidRDefault="00A6580E" w:rsidP="009F4AB8">
                                  <w:pPr>
                                    <w:pStyle w:val="342"/>
                                    <w:spacing w:before="120"/>
                                    <w:rPr>
                                      <w:i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i/>
                                      <w:sz w:val="16"/>
                                      <w:szCs w:val="16"/>
                                    </w:rPr>
                                    <w:t>ООО «</w:t>
                                  </w:r>
                                  <w:proofErr w:type="spellStart"/>
                                  <w:r>
                                    <w:rPr>
                                      <w:i/>
                                      <w:sz w:val="16"/>
                                      <w:szCs w:val="16"/>
                                    </w:rPr>
                                    <w:t>ЭйТи</w:t>
                                  </w:r>
                                  <w:proofErr w:type="spellEnd"/>
                                  <w:r>
                                    <w:rPr>
                                      <w:i/>
                                      <w:sz w:val="16"/>
                                      <w:szCs w:val="16"/>
                                    </w:rPr>
                                    <w:t xml:space="preserve"> Консалтинг»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2" name="Rectangle 12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858378" y="542611"/>
                                <a:ext cx="50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875B226" w14:textId="77777777" w:rsidR="00A6580E" w:rsidRPr="00A32665" w:rsidRDefault="00A6580E" w:rsidP="009F4AB8">
                                  <w:pPr>
                                    <w:pStyle w:val="340"/>
                                    <w:rPr>
                                      <w:lang w:val="ru-RU"/>
                                    </w:rPr>
                                  </w:pPr>
                                  <w:r w:rsidRPr="005E4A3B">
                                    <w:t>Лит</w:t>
                                  </w:r>
                                  <w:r>
                                    <w:rPr>
                                      <w:lang w:val="ru-RU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3" name="Rectangle 12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400989" y="542611"/>
                                <a:ext cx="50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89329E5" w14:textId="77777777" w:rsidR="00A6580E" w:rsidRPr="00CB1016" w:rsidRDefault="00A6580E" w:rsidP="009F4AB8">
                                  <w:pPr>
                                    <w:pStyle w:val="340"/>
                                  </w:pPr>
                                  <w:r w:rsidRPr="00CB1016"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4" name="Rectangle 12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943600" y="542611"/>
                                <a:ext cx="68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798C415" w14:textId="77777777" w:rsidR="00A6580E" w:rsidRPr="00CB1016" w:rsidRDefault="00A6580E" w:rsidP="009F4AB8">
                                  <w:pPr>
                                    <w:pStyle w:val="340"/>
                                  </w:pPr>
                                  <w:r w:rsidRPr="00CB1016">
                                    <w:t>Листов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5" name="Rectangle 12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943600" y="723481"/>
                                <a:ext cx="68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9BC47CC" w14:textId="7442216A" w:rsidR="00A6580E" w:rsidRPr="0090775F" w:rsidRDefault="00A6580E" w:rsidP="009F4AB8">
                                  <w:pPr>
                                    <w:pStyle w:val="342"/>
                                    <w:rPr>
                                      <w:i/>
                                      <w:lang w:val="en-US"/>
                                    </w:rPr>
                                  </w:pP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begin"/>
                                  </w:r>
                                  <w:r w:rsidRPr="0090775F">
                                    <w:rPr>
                                      <w:i/>
                                    </w:rPr>
                                    <w:instrText xml:space="preserve"> =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begin"/>
                                  </w:r>
                                  <w:r w:rsidRPr="0090775F">
                                    <w:rPr>
                                      <w:i/>
                                    </w:rPr>
                                    <w:instrText xml:space="preserve"> 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instrText>NUMPAGES</w:instrText>
                                  </w:r>
                                  <w:r w:rsidRPr="0090775F">
                                    <w:rPr>
                                      <w:i/>
                                    </w:rPr>
                                    <w:instrText xml:space="preserve">   \* 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instrText>MERGEFORMAT</w:instrText>
                                  </w:r>
                                  <w:r w:rsidRPr="0090775F">
                                    <w:rPr>
                                      <w:i/>
                                    </w:rPr>
                                    <w:instrText xml:space="preserve"> 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separate"/>
                                  </w:r>
                                  <w:r w:rsidR="00C700D3" w:rsidRPr="00C700D3">
                                    <w:rPr>
                                      <w:i/>
                                      <w:noProof/>
                                    </w:rPr>
                                    <w:instrText>44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end"/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separate"/>
                                  </w:r>
                                  <w:r w:rsidR="00C700D3">
                                    <w:rPr>
                                      <w:i/>
                                      <w:noProof/>
                                    </w:rPr>
                                    <w:t>44</w: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6" name="Rectangle 12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400989" y="723481"/>
                                <a:ext cx="50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58BAE54" w14:textId="77777777" w:rsidR="00A6580E" w:rsidRPr="0090775F" w:rsidRDefault="00A6580E" w:rsidP="009F4AB8">
                                  <w:pPr>
                                    <w:pStyle w:val="342"/>
                                    <w:rPr>
                                      <w:i/>
                                    </w:rPr>
                                  </w:pP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begin"/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instrText xml:space="preserve"> PAGE  \* Arabic  \* MERGEFORMAT 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separate"/>
                                  </w:r>
                                  <w:r w:rsidR="00C700D3">
                                    <w:rPr>
                                      <w:i/>
                                      <w:noProof/>
                                      <w:lang w:val="en-US"/>
                                    </w:rPr>
                                    <w:t>2</w: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7" name="Rectangle 12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858378" y="723481"/>
                                <a:ext cx="50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331443B" w14:textId="77777777" w:rsidR="00A6580E" w:rsidRDefault="00A6580E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8" name="Rectangle 12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682910" y="135652"/>
                                <a:ext cx="3600000" cy="25204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04A6EDD" w14:textId="77777777" w:rsidR="00A6580E" w:rsidRPr="0053676F" w:rsidRDefault="00A6580E" w:rsidP="009F4AB8">
                                  <w:pPr>
                                    <w:pStyle w:val="342"/>
                                    <w:rPr>
                                      <w:i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9" name="Rectangle 12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02039" y="610124"/>
                                <a:ext cx="2160000" cy="75661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D4692C7" w14:textId="77777777" w:rsidR="00A6580E" w:rsidRDefault="00A6580E" w:rsidP="009F4AB8">
                                  <w:pPr>
                                    <w:pStyle w:val="340"/>
                                    <w:rPr>
                                      <w:lang w:val="ru-RU"/>
                                    </w:rPr>
                                  </w:pPr>
                                  <w:r>
                                    <w:rPr>
                                      <w:lang w:val="ru-RU"/>
                                    </w:rPr>
                                    <w:t>ПОДСИСТЕМА ИСПОЛЬЗОВАНИЯ ЛЕСОВ</w:t>
                                  </w:r>
                                </w:p>
                                <w:p w14:paraId="2779CB91" w14:textId="77777777" w:rsidR="00A6580E" w:rsidRPr="00233860" w:rsidRDefault="00A6580E" w:rsidP="009F4AB8">
                                  <w:pPr>
                                    <w:pStyle w:val="340"/>
                                    <w:rPr>
                                      <w:lang w:val="ru-RU"/>
                                    </w:rPr>
                                  </w:pPr>
                                  <w:r>
                                    <w:rPr>
                                      <w:lang w:val="ru-RU"/>
                                    </w:rPr>
                                    <w:t>Общее описание системы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80" name="Rectangle 1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6000" cy="165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3566C98" w14:textId="77777777" w:rsidR="00A6580E" w:rsidRDefault="00A6580E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1" name="Rectangle 1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175846"/>
                                <a:ext cx="217098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46E7850" w14:textId="77777777" w:rsidR="00A6580E" w:rsidRDefault="00A6580E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2" name="Rectangle 1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1209" y="0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472C3E8" w14:textId="77777777" w:rsidR="00A6580E" w:rsidRPr="00945CCC" w:rsidRDefault="00A6580E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3" name="Rectangle 1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1209" y="175846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54AF0C0" w14:textId="77777777" w:rsidR="00A6580E" w:rsidRPr="00945CCC" w:rsidRDefault="00A6580E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4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0"/>
                                <a:ext cx="756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EA9AAA5" w14:textId="77777777" w:rsidR="00A6580E" w:rsidRPr="005E4A3B" w:rsidRDefault="00A6580E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5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175846"/>
                                <a:ext cx="756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650575A" w14:textId="77777777" w:rsidR="00A6580E" w:rsidRPr="005E4A3B" w:rsidRDefault="00A6580E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6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0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06605A5" w14:textId="77777777" w:rsidR="00A6580E" w:rsidRPr="000411E6" w:rsidRDefault="00A6580E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7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175846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F27F103" w14:textId="77777777" w:rsidR="00A6580E" w:rsidRPr="000411E6" w:rsidRDefault="00A6580E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</wpg:grpSp>
                      </wpg:grpSp>
                    </wpg:grpSp>
                    <wpg:grpSp>
                      <wpg:cNvPr id="1188" name="Группа 131"/>
                      <wpg:cNvGrpSpPr>
                        <a:grpSpLocks/>
                      </wpg:cNvGrpSpPr>
                      <wpg:grpSpPr bwMode="auto">
                        <a:xfrm>
                          <a:off x="3386937" y="10329062"/>
                          <a:ext cx="3240000" cy="165600"/>
                          <a:chOff x="-216376" y="0"/>
                          <a:chExt cx="3240772" cy="165600"/>
                        </a:xfrm>
                      </wpg:grpSpPr>
                      <wps:wsp>
                        <wps:cNvPr id="1189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-216376" y="0"/>
                            <a:ext cx="1296716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A9EF0BE" w14:textId="77777777" w:rsidR="00A6580E" w:rsidRPr="006C5C53" w:rsidRDefault="00A6580E" w:rsidP="009F4AB8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Копировал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  <wps:wsp>
                        <wps:cNvPr id="1190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2160396" y="0"/>
                            <a:ext cx="864000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D2B5DDB" w14:textId="77777777" w:rsidR="00A6580E" w:rsidRPr="006C5C53" w:rsidRDefault="00A6580E" w:rsidP="009F4AB8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Формат А4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5E03922" id="_x0000_s1051" style="position:absolute;left:0;text-align:left;margin-left:22.6pt;margin-top:14.2pt;width:558.4pt;height:824.9pt;z-index:251659264;mso-position-horizontal-relative:page;mso-position-vertical-relative:page;mso-width-relative:margin;mso-height-relative:margin" coordsize="70920,1049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">
              <v:group id="Группа 3" o:spid="_x0000_s1052" style="position:absolute;width:70920;height:103320" coordsize="70920,1033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PUJ2MQAAADc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MUb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3PUJ2MQAAADcAAAA&#10;DwAAAAAAAAAAAAAAAACqAgAAZHJzL2Rvd25yZXYueG1sUEsFBgAAAAAEAAQA+gAAAJsDAAAAAA==&#10;">
                <v:group id="Группа 4" o:spid="_x0000_s1053" style="position:absolute;width:70920;height:103320" coordsize="70917,1033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7msQ8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5xT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zuaxDwwAAANwAAAAP&#10;AAAAAAAAAAAAAAAAAKoCAABkcnMvZG93bnJldi54bWxQSwUGAAAAAAQABAD6AAAAmgMAAAAA&#10;">
                  <v:group id="Группа 9" o:spid="_x0000_s1054" style="position:absolute;top:51124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syNMMAAADc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r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azI0wwAAANwAAAAP&#10;AAAAAAAAAAAAAAAAAKoCAABkcnMvZG93bnJldi54bWxQSwUGAAAAAAQABAD6AAAAmgMAAAAA&#10;">
                    <v:group id="Группа 448" o:spid="_x0000_s1055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CeXr8QAAADcAAAADwAAAGRycy9kb3ducmV2LnhtbERPS2vCQBC+F/wPywi9&#10;1U0srRqziogtPYjgA8TbkJ08MDsbstsk/vtuodDbfHzPSdeDqUVHrassK4gnEQjizOqKCwWX88fL&#10;HITzyBpry6TgQQ7Wq9FTiom2PR+pO/lChBB2CSoovW8SKV1WkkE3sQ1x4HLbGvQBtoXULfYh3NRy&#10;GkXv0mDFoaHEhrYlZffTt1Hw2WO/eY133f6ebx+389vhuo9JqefxsFmC8DT4f/Gf+0uH+YsZ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CeXr8QAAADcAAAA&#10;DwAAAAAAAAAAAAAAAACqAgAAZHJzL2Rvd25yZXYueG1sUEsFBgAAAAAEAAQA+gAAAJsDAAAAAA==&#10;">
                      <v:rect id="Rectangle 91" o:spid="_x0000_s1056" style="position:absolute;width:4320;height:52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mVOMQA&#10;AADcAAAADwAAAGRycy9kb3ducmV2LnhtbESPQWsCMRCF74X+hzAFbzWxoK2rUaxFar1VBa/DZtxd&#10;3EyWJNX133cOhd5meG/e+2a+7H2rrhRTE9jCaGhAEZfBNVxZOB42z2+gUkZ22AYmC3dKsFw8Psyx&#10;cOHG33Td50pJCKcCLdQ5d4XWqazJYxqGjli0c4ges6yx0i7iTcJ9q1+MmWiPDUtDjR2tayov+x9v&#10;4Xw0X6+HTKv3dZyOdx/mNNmaT2sHT/1qBipTn//Nf9dbJ/hToZVnZAK9+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rZlTjEAAAA3AAAAA8AAAAAAAAAAAAAAAAAmAIAAGRycy9k&#10;b3ducmV2LnhtbFBLBQYAAAAABAAEAPUAAACJAwAAAAA=&#10;" filled="f" strokeweight="1.5pt">
                        <v:textbox inset=",1mm"/>
                      </v:rect>
                      <v:group id="Группа 450" o:spid="_x0000_s1057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        <v:group id="Группа 451" o:spid="_x0000_s1058" style="position:absolute;top:12610;width:4320;height:30600" coordsize="4320,305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Dh+yDFAAAA3AAA&#10;AA8AAAAAAAAAAAAAAAAAqgIAAGRycy9kb3ducmV2LnhtbFBLBQYAAAAABAAEAPoAAACcAwAAAAA=&#10;">
                          <v:line id="Line 76" o:spid="_x0000_s1059" style="position:absolute;flip:x;visibility:visible;mso-wrap-style:square" from="0,0" to="432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q7rsMMAAADcAAAADwAAAGRycy9kb3ducmV2LnhtbESPT4vCMBTE7wt+h/AEb2tqDyJdo4gg&#10;KOvBf7DXR/PaFJuXkkTb/fZmYcHjMDO/YZbrwbbiST40jhXMphkI4tLphmsFt+vucwEiRGSNrWNS&#10;8EsB1qvRxxIL7Xo+0/MSa5EgHApUYGLsCilDachimLqOOHmV8xZjkr6W2mOf4LaVeZbNpcWG04LB&#10;jraGyvvlYRXIw3d/8rv8VtXVvnM/B3Oc94NSk/Gw+QIRaYjv8H97rxXk2Qz+zqQjIFc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au67DDAAAA3AAAAA8AAAAAAAAAAAAA&#10;AAAAoQIAAGRycy9kb3ducmV2LnhtbFBLBQYAAAAABAAEAPkAAACRAwAAAAA=&#10;" strokeweight="1.5pt"/>
                          <v:line id="Line 77" o:spid="_x0000_s1060" style="position:absolute;flip:x;visibility:visible;mso-wrap-style:square" from="0,8993" to="4320,89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nx1x8IAAADcAAAADwAAAGRycy9kb3ducmV2LnhtbESPQYvCMBSE74L/IbwFb5puD7J0jSKC&#10;oOjBdQWvj+a1Kdu8lCTa+u+NIOxxmJlvmMVqsK24kw+NYwWfswwEcel0w7WCy+92+gUiRGSNrWNS&#10;8KAAq+V4tMBCu55/6H6OtUgQDgUqMDF2hZShNGQxzFxHnLzKeYsxSV9L7bFPcNvKPMvm0mLDacFg&#10;RxtD5d/5ZhXI/aE/+W1+qepq17nr3hzn/aDU5GNYf4OINMT/8Lu90wryLIfXmXQE5PIJ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nx1x8IAAADcAAAADwAAAAAAAAAAAAAA&#10;AAChAgAAZHJzL2Rvd25yZXYueG1sUEsFBgAAAAAEAAQA+QAAAJADAAAAAA==&#10;" strokeweight="1.5pt"/>
                          <v:line id="Line 78" o:spid="_x0000_s1061" style="position:absolute;flip:x;visibility:visible;mso-wrap-style:square" from="0,18036" to="4320,18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TDQXMMAAADcAAAADwAAAGRycy9kb3ducmV2LnhtbESPQYvCMBSE7wv+h/AEb2tqF2SpRhFB&#10;UNbDrivs9dG8NsXmpSTR1n9vFgSPw8x8wyzXg23FjXxoHCuYTTMQxKXTDdcKzr+7908QISJrbB2T&#10;gjsFWK9Gb0sstOv5h26nWIsE4VCgAhNjV0gZSkMWw9R1xMmrnLcYk/S11B77BLetzLNsLi02nBYM&#10;drQ1VF5OV6tAHr76b7/Lz1Vd7Tv3dzDHeT8oNRkPmwWISEN8hZ/tvVaQZx/wfyYdAb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kw0FzDAAAA3AAAAA8AAAAAAAAAAAAA&#10;AAAAoQIAAGRycy9kb3ducmV2LnhtbFBLBQYAAAAABAAEAPkAAACRAwAAAAA=&#10;" strokeweight="1.5pt"/>
                          <v:line id="Line 79" o:spid="_x0000_s1062" style="position:absolute;flip:x;visibility:visible;mso-wrap-style:square" from="0,30597" to="4320,30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tlIKMMAAADcAAAADwAAAGRycy9kb3ducmV2LnhtbESPQYvCMBSE7wv+h/AEb2tqWWSpRhFB&#10;UNbDrivs9dG8NsXmpSTR1n9vFgSPw8x8wyzXg23FjXxoHCuYTTMQxKXTDdcKzr+7908QISJrbB2T&#10;gjsFWK9Gb0sstOv5h26nWIsE4VCgAhNjV0gZSkMWw9R1xMmrnLcYk/S11B77BLetzLNsLi02nBYM&#10;drQ1VF5OV6tAHr76b7/Lz1Vd7Tv3dzDHeT8oNRkPmwWISEN8hZ/tvVaQZx/wfyYdAb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bZSCjDAAAA3AAAAA8AAAAAAAAAAAAA&#10;AAAAoQIAAGRycy9kb3ducmV2LnhtbFBLBQYAAAAABAAEAPkAAACRAwAAAAA=&#10;" strokeweight="1.5pt"/>
                        </v:group>
                        <v:line id="Line 92" o:spid="_x0000_s1063" style="position:absolute;flip:y;visibility:visible;mso-wrap-style:square" from="1808,0" to="1808,52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ZXts8MAAADcAAAADwAAAGRycy9kb3ducmV2LnhtbESPQYvCMBSE7wv+h/AEb2tqYWWpRhFB&#10;UNbDrivs9dG8NsXmpSTR1n9vFgSPw8x8wyzXg23FjXxoHCuYTTMQxKXTDdcKzr+7908QISJrbB2T&#10;gjsFWK9Gb0sstOv5h26nWIsE4VCgAhNjV0gZSkMWw9R1xMmrnLcYk/S11B77BLetzLNsLi02nBYM&#10;drQ1VF5OV6tAHr76b7/Lz1Vd7Tv3dzDHeT8oNRkPmwWISEN8hZ/tvVaQZx/wfyYdAb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mV7bPDAAAA3AAAAA8AAAAAAAAAAAAA&#10;AAAAoQIAAGRycy9kb3ducmV2LnhtbFBLBQYAAAAABAAEAPkAAACRAwAAAAA=&#10;" strokeweight="1.5pt"/>
                      </v:group>
                    </v:group>
                    <v:group id="Группа 457" o:spid="_x0000_s1064" style="position:absolute;left:67;top:373;width:3888;height:51480" coordsize="3873,51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wRMbPxgAAANwA&#10;AAAPAAAAAAAAAAAAAAAAAKoCAABkcnMvZG93bnJldi54bWxQSwUGAAAAAAQABAD6AAAAnQMAAAAA&#10;">
                      <v:group id="Группа 458" o:spid="_x0000_s1065" style="position:absolute;width:1656;height:51480" coordsize="1656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whjVMYAAADcAAAADwAAAGRycy9kb3ducmV2LnhtbESPT2vCQBTE7wW/w/KE&#10;3uomkdaSuoqIlh6kYCKU3h7ZZxLMvg3ZNX++fbdQ6HGYmd8w6+1oGtFT52rLCuJFBIK4sLrmUsEl&#10;Pz69gnAeWWNjmRRM5GC7mT2sMdV24DP1mS9FgLBLUUHlfZtK6YqKDLqFbYmDd7WdQR9kV0rd4RDg&#10;ppFJFL1IgzWHhQpb2ldU3LK7UfA+4LBbxof+dLvup+/8+fPrFJNSj/Nx9wbC0+j/w3/tD60giVb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CGNUxgAAANwA&#10;AAAPAAAAAAAAAAAAAAAAAKoCAABkcnMvZG93bnJldi54bWxQSwUGAAAAAAQABAD6AAAAnQMAAAAA&#10;"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80" o:spid="_x0000_s1066" type="#_x0000_t202" style="position:absolute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ZOQ8IA&#10;AADcAAAADwAAAGRycy9kb3ducmV2LnhtbERPTWsCMRC9C/6HMEJvNasVKatRVCgtlR6qHjyOm3Gz&#10;uJlsk+iu/745CB4f73u+7GwtbuRD5VjBaJiBIC6crrhUcNh/vL6DCBFZY+2YFNwpwHLR780x167l&#10;X7rtYilSCIccFZgYm1zKUBiyGIauIU7c2XmLMUFfSu2xTeG2luMsm0qLFacGgw1tDBWX3dUqaL/N&#10;33F7mug3/3MvN5Ppdf1ZkVIvg241AxGpi0/xw/2lFYyztDadSUdAL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Nk5DwgAAANwAAAAPAAAAAAAAAAAAAAAAAJgCAABkcnMvZG93&#10;bnJldi54bWxQSwUGAAAAAAQABAD1AAAAhwMAAAAA&#10;" filled="f" stroked="f">
                          <v:textbox style="layout-flow:vertical;mso-layout-flow-alt:bottom-to-top" inset=".4mm,.4mm,.4mm,.4mm">
                            <w:txbxContent>
                              <w:p w14:paraId="49F60EF7" w14:textId="77777777" w:rsidR="00A6580E" w:rsidRDefault="00A6580E" w:rsidP="009F4AB8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  <v:shape id="Text Box 81" o:spid="_x0000_s1067" type="#_x0000_t202" style="position:absolute;top:12577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rr2MUA&#10;AADcAAAADwAAAGRycy9kb3ducmV2LnhtbESPQWsCMRSE70L/Q3gFbzVbFalbo7SCKC0etB48Pjev&#10;m6WblzWJ7vrvm0LB4zAz3zCzRWdrcSUfKscKngcZCOLC6YpLBYev1dMLiBCRNdaOScGNAizmD70Z&#10;5tq1vKPrPpYiQTjkqMDE2ORShsKQxTBwDXHyvp23GJP0pdQe2wS3tRxm2URarDgtGGxoaaj42V+s&#10;gvbDnI+fp7Ee+e2tXI4nl/d1RUr1H7u3VxCRungP/7c3WsEwm8LfmXQE5P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euvYxQAAANwAAAAPAAAAAAAAAAAAAAAAAJgCAABkcnMv&#10;ZG93bnJldi54bWxQSwUGAAAAAAQABAD1AAAAigMAAAAA&#10;" filled="f" stroked="f">
                          <v:textbox style="layout-flow:vertical;mso-layout-flow-alt:bottom-to-top" inset=".4mm,.4mm,.4mm,.4mm">
                            <w:txbxContent>
                              <w:p w14:paraId="0DA0D038" w14:textId="77777777" w:rsidR="00A6580E" w:rsidRDefault="00A6580E" w:rsidP="009F4AB8">
                                <w:pPr>
                                  <w:pStyle w:val="340"/>
                                </w:pP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 </w:t>
                                </w:r>
                                <w:proofErr w:type="spellStart"/>
                                <w:r>
                                  <w:t>дубл</w:t>
                                </w:r>
                                <w:proofErr w:type="spellEnd"/>
                                <w:r>
                                  <w:t>.</w:t>
                                </w:r>
                              </w:p>
                            </w:txbxContent>
                          </v:textbox>
                        </v:shape>
                        <v:shape id="Text Box 83" o:spid="_x0000_s1068" type="#_x0000_t202" style="position:absolute;top:43204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nUmMIA&#10;AADcAAAADwAAAGRycy9kb3ducmV2LnhtbERPy2oCMRTdF/yHcIXuasYHIqNRVCiWli58LFxeJ9fJ&#10;4ORmmkRn/PtmUejycN6LVWdr8SAfKscKhoMMBHHhdMWlgtPx/W0GIkRkjbVjUvCkAKtl72WBuXYt&#10;7+lxiKVIIRxyVGBibHIpQ2HIYhi4hjhxV+ctxgR9KbXHNoXbWo6ybCotVpwaDDa0NVTcDneroP00&#10;P+evy0SP/fez3E6m982uIqVe+916DiJSF//Ff+4PrWA0TPPTmXQE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mdSYwgAAANwAAAAPAAAAAAAAAAAAAAAAAJgCAABkcnMvZG93&#10;bnJldi54bWxQSwUGAAAAAAQABAD1AAAAhwMAAAAA&#10;" filled="f" stroked="f">
                          <v:textbox style="layout-flow:vertical;mso-layout-flow-alt:bottom-to-top" inset=".4mm,.4mm,.4mm,.4mm">
                            <w:txbxContent>
                              <w:p w14:paraId="2E3B8A2C" w14:textId="77777777" w:rsidR="00A6580E" w:rsidRDefault="00A6580E" w:rsidP="009F4AB8">
                                <w:pPr>
                                  <w:pStyle w:val="340"/>
                                </w:pP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 подл.</w:t>
                                </w:r>
                              </w:p>
                            </w:txbxContent>
                          </v:textbox>
                        </v:shape>
                        <v:shape id="Text Box 85" o:spid="_x0000_s1069" type="#_x0000_t202" style="position:absolute;top:21232;width:1656;height:86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VxA8UA&#10;AADcAAAADwAAAGRycy9kb3ducmV2LnhtbESPQWsCMRSE7wX/Q3hCbzW7VkRWo7RCaal40Pbg8bl5&#10;bpZuXrZJdNd/b4RCj8PMfMMsVr1txIV8qB0ryEcZCOLS6ZorBd9fb08zECEia2wck4IrBVgtBw8L&#10;LLTreEeXfaxEgnAoUIGJsS2kDKUhi2HkWuLknZy3GJP0ldQeuwS3jRxn2VRarDktGGxpbaj82Z+t&#10;gu7T/B42x4l+9ttrtZ5Mz6/vNSn1OOxf5iAi9fE//Nf+0ArGeQ73M+kIyO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1XEDxQAAANwAAAAPAAAAAAAAAAAAAAAAAJgCAABkcnMv&#10;ZG93bnJldi54bWxQSwUGAAAAAAQABAD1AAAAigMAAAAA&#10;" filled="f" stroked="f">
                          <v:textbox style="layout-flow:vertical;mso-layout-flow-alt:bottom-to-top" inset=".4mm,.4mm,.4mm,.4mm">
                            <w:txbxContent>
                              <w:p w14:paraId="0964F131" w14:textId="77777777" w:rsidR="00A6580E" w:rsidRDefault="00A6580E" w:rsidP="009F4AB8">
                                <w:pPr>
                                  <w:pStyle w:val="340"/>
                                </w:pPr>
                                <w:r>
                                  <w:t xml:space="preserve">Взамен </w:t>
                                </w: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rPr>
                                    <w:lang w:val="ru-RU"/>
                                  </w:rPr>
                                  <w:t xml:space="preserve"> </w:t>
                                </w:r>
                                <w:r>
                                  <w:t>№</w:t>
                                </w:r>
                              </w:p>
                            </w:txbxContent>
                          </v:textbox>
                        </v:shape>
                        <v:shape id="Text Box 86" o:spid="_x0000_s1070" type="#_x0000_t202" style="position:absolute;top:30593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fvdMUA&#10;AADcAAAADwAAAGRycy9kb3ducmV2LnhtbESPQWsCMRSE74L/ITzBm2ZdRcrWKK0giqWH2h56fN28&#10;bpZuXrZJdNd/3xQEj8PMfMOsNr1txIV8qB0rmE0zEMSl0zVXCj7ed5MHECEia2wck4IrBdish4MV&#10;Ftp1/EaXU6xEgnAoUIGJsS2kDKUhi2HqWuLkfTtvMSbpK6k9dgluG5ln2VJarDktGGxpa6j8OZ2t&#10;gu5ofj9fvhZ67l+v1XaxPD/va1JqPOqfHkFE6uM9fGsftIJ8lsP/mXQE5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B+90xQAAANwAAAAPAAAAAAAAAAAAAAAAAJgCAABkcnMv&#10;ZG93bnJldi54bWxQSwUGAAAAAAQABAD1AAAAigMAAAAA&#10;" filled="f" stroked="f">
                          <v:textbox style="layout-flow:vertical;mso-layout-flow-alt:bottom-to-top" inset=".4mm,.4mm,.4mm,.4mm">
                            <w:txbxContent>
                              <w:p w14:paraId="22E74E2C" w14:textId="77777777" w:rsidR="00A6580E" w:rsidRDefault="00A6580E" w:rsidP="009F4AB8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</v:group>
                      <v:group id="Группа 464" o:spid="_x0000_s1071" style="position:absolute;left:2073;width:1800;height:51480" coordsize="1800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erzis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SSewv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erzisQAAADcAAAA&#10;DwAAAAAAAAAAAAAAAACqAgAAZHJzL2Rvd25yZXYueG1sUEsFBgAAAAAEAAQA+gAAAJsDAAAAAA==&#10;">
                        <v:shape id="Text Box 87" o:spid="_x0000_s1072" type="#_x0000_t202" style="position:absolute;top:30593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/Mq8cA&#10;AADcAAAADwAAAGRycy9kb3ducmV2LnhtbESPT2vCQBTE74V+h+UJvRTdRCRo6iptISAepP5pS26P&#10;7DMJzb4N2VXjt+8KgsdhZn7DzJe9acSZOldbVhCPIhDEhdU1lwoO+2w4BeE8ssbGMim4koPl4vlp&#10;jqm2F97SeedLESDsUlRQed+mUrqiIoNuZFvi4B1tZ9AH2ZVSd3gJcNPIcRQl0mDNYaHClj4rKv52&#10;J6Ng8l1EefKzMdlrvM6/suQjn/1ulXoZ9O9vIDz1/hG+t1dawTiewO1MOAJy8Q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jvzKvHAAAA3AAAAA8AAAAAAAAAAAAAAAAAmAIAAGRy&#10;cy9kb3ducmV2LnhtbFBLBQYAAAAABAAEAPUAAACMAwAAAAA=&#10;" filled="f" stroked="f">
                          <v:textbox style="layout-flow:vertical;mso-layout-flow-alt:bottom-to-top" inset="0,0,0,0">
                            <w:txbxContent>
                              <w:p w14:paraId="2C69898F" w14:textId="77777777" w:rsidR="00A6580E" w:rsidRDefault="00A6580E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8" o:spid="_x0000_s1073" type="#_x0000_t202" style="position:absolute;top:21585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6NpMMcA&#10;AADcAAAADwAAAGRycy9kb3ducmV2LnhtbESPT2vCQBTE74V+h+UVvBTdRGzQ6CptISA9FP+25PbI&#10;PpPQ7NuQXTX99q5Q6HGYmd8wi1VvGnGhztWWFcSjCARxYXXNpYLDPhtOQTiPrLGxTAp+ycFq+fiw&#10;wFTbK2/psvOlCBB2KSqovG9TKV1RkUE3si1x8E62M+iD7EqpO7wGuGnkOIoSabDmsFBhS+8VFT+7&#10;s1EwORZRnnx9muw5/sg3WfKWz763Sg2e+tc5CE+9/w//tddawTh+gfuZcATk8gY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ejaTDHAAAA3AAAAA8AAAAAAAAAAAAAAAAAmAIAAGRy&#10;cy9kb3ducmV2LnhtbFBLBQYAAAAABAAEAPUAAACMAwAAAAA=&#10;" filled="f" stroked="f">
                          <v:textbox style="layout-flow:vertical;mso-layout-flow-alt:bottom-to-top" inset="0,0,0,0">
                            <w:txbxContent>
                              <w:p w14:paraId="0C03D050" w14:textId="77777777" w:rsidR="00A6580E" w:rsidRDefault="00A6580E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9" o:spid="_x0000_s1074" type="#_x0000_t202" style="position:absolute;top:12577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H3R8gA&#10;AADcAAAADwAAAGRycy9kb3ducmV2LnhtbESPT2vCQBTE7wW/w/KEXkqziZRgo6tUIVB6EP+0Sm6P&#10;7DMJzb4N2a2m394VCj0OM/MbZr4cTCsu1LvGsoIkikEQl1Y3XCn4POTPUxDOI2tsLZOCX3KwXIwe&#10;5phpe+UdXfa+EgHCLkMFtfddJqUrazLoItsRB+9se4M+yL6SusdrgJtWTuI4lQYbDgs1drSuqfze&#10;/xgFL19lXKTHjcmfko9im6er4vW0U+pxPLzNQHga/H/4r/2uFUySFO5nwhGQix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HcfdHyAAAANwAAAAPAAAAAAAAAAAAAAAAAJgCAABk&#10;cnMvZG93bnJldi54bWxQSwUGAAAAAAQABAD1AAAAjQMAAAAA&#10;" filled="f" stroked="f">
                          <v:textbox style="layout-flow:vertical;mso-layout-flow-alt:bottom-to-top" inset="0,0,0,0">
                            <w:txbxContent>
                              <w:p w14:paraId="0FA4BED4" w14:textId="77777777" w:rsidR="00A6580E" w:rsidRDefault="00A6580E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90" o:spid="_x0000_s1075" type="#_x0000_t202" style="position:absolute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1S3McA&#10;AADcAAAADwAAAGRycy9kb3ducmV2LnhtbESPT2vCQBTE74V+h+UVvBTdRCTV6CptISA9FP+25PbI&#10;PpPQ7NuQXTX99q5Q6HGYmd8wi1VvGnGhztWWFcSjCARxYXXNpYLDPhtOQTiPrLGxTAp+ycFq+fiw&#10;wFTbK2/psvOlCBB2KSqovG9TKV1RkUE3si1x8E62M+iD7EqpO7wGuGnkOIoSabDmsFBhS+8VFT+7&#10;s1EwORZRnnx9muw5/sg3WfKWz763Sg2e+tc5CE+9/w//tddawTh+gfuZcATk8gY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g9UtzHAAAA3AAAAA8AAAAAAAAAAAAAAAAAmAIAAGRy&#10;cy9kb3ducmV2LnhtbFBLBQYAAAAABAAEAPUAAACMAwAAAAA=&#10;" filled="f" stroked="f">
                          <v:textbox style="layout-flow:vertical;mso-layout-flow-alt:bottom-to-top" inset="0,0,0,0">
                            <w:txbxContent>
                              <w:p w14:paraId="42233200" w14:textId="77777777" w:rsidR="00A6580E" w:rsidRDefault="00A6580E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7" o:spid="_x0000_s1076" type="#_x0000_t202" style="position:absolute;top:43204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LGrsMA&#10;AADcAAAADwAAAGRycy9kb3ducmV2LnhtbERPy2rCQBTdF/yH4Qpuik4iJWh0FFsIlC5KfZPdJXNN&#10;gpk7ITNq+vedRcHl4byX69404k6dqy0riCcRCOLC6ppLBYd9Np6BcB5ZY2OZFPySg/Vq8LLEVNsH&#10;b+m+86UIIexSVFB536ZSuqIig25iW+LAXWxn0AfYlVJ3+AjhppHTKEqkwZpDQ4UtfVRUXHc3o+Dt&#10;WER5cvo22Wv8lf9kyXs+P2+VGg37zQKEp94/xf/uT61gGoe14Uw4An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aLGrsMAAADcAAAADwAAAAAAAAAAAAAAAACYAgAAZHJzL2Rv&#10;d25yZXYueG1sUEsFBgAAAAAEAAQA9QAAAIgDAAAAAA==&#10;" filled="f" stroked="f">
                          <v:textbox style="layout-flow:vertical;mso-layout-flow-alt:bottom-to-top" inset="0,0,0,0">
                            <w:txbxContent>
                              <w:p w14:paraId="0FE4B1E8" w14:textId="77777777" w:rsidR="00A6580E" w:rsidRDefault="00A6580E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</v:group>
                    </v:group>
                  </v:group>
                  <v:rect id="Rectangle 74" o:spid="_x0000_s1077" style="position:absolute;left:4317;width:66600;height:103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2NShcQA&#10;AADcAAAADwAAAGRycy9kb3ducmV2LnhtbESPW2sCMRSE3wv9D+EU+qaJgretUbxQtL55AV8Pm+Pu&#10;0s3JkkRd/70RCn0cZuYbZjpvbS1u5EPlWEOvq0AQ585UXGg4Hb87YxAhIhusHZOGBwWYz97fppgZ&#10;d+c93Q6xEAnCIUMNZYxNJmXIS7IYuq4hTt7FeYsxSV9I4/Ge4LaWfaWG0mLFaaHEhlYl5b+Hq9Vw&#10;Oamf0THSYrnyk8Furc7Drdpo/fnRLr5ARGrjf/ivvTUa+r0JvM6kIyB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jUoXEAAAA3AAAAA8AAAAAAAAAAAAAAAAAmAIAAGRycy9k&#10;b3ducmV2LnhtbFBLBQYAAAAABAAEAPUAAACJAwAAAAA=&#10;" filled="f" strokeweight="1.5pt">
                    <v:textbox inset=",1mm"/>
                  </v:rect>
                </v:group>
                <v:group id="Группа 471" o:spid="_x0000_s1078" style="position:absolute;left:4317;top:88924;width:66600;height:14400" coordsize="66600,144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tUp0DCAAAA3AAAAA8A&#10;AAAAAAAAAAAAAAAAqgIAAGRycy9kb3ducmV2LnhtbFBLBQYAAAAABAAEAPoAAACZAwAAAAA=&#10;">
                  <v:group id="Группа 476" o:spid="_x0000_s1079" style="position:absolute;width:66600;height:14400" coordsize="66609,144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gC28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khh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0GALbxgAAANwA&#10;AAAPAAAAAAAAAAAAAAAAAKoCAABkcnMvZG93bnJldi54bWxQSwUGAAAAAAQABAD6AAAAnQMAAAAA&#10;">
                    <v:line id="Line 102" o:spid="_x0000_s1080" style="position:absolute;flip:x;visibility:visible;mso-wrap-style:square" from="23386,0" to="23386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qbIP8YAAADcAAAADwAAAGRycy9kb3ducmV2LnhtbESPzWrDMBCE74W+g9hCLyWRrUAJThTT&#10;Xyi5NSmU3BZrbZlYK9dSY7dPHxUKOQ4z8w2zLifXiRMNofWsIZ9nIIgrb1puNHzsX2dLECEiG+w8&#10;k4YfClBurq/WWBg/8juddrERCcKhQA02xr6QMlSWHIa574mTV/vBYUxyaKQZcExw10mVZffSYctp&#10;wWJPT5aq4+7baVjUh5e7r8VzrlSbbWv7O1aPn43WtzfTwwpEpClewv/tN6NBKQV/Z9IRkJsz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6myD/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11" o:spid="_x0000_s1081" style="position:absolute;flip:x;visibility:visible;mso-wrap-style:square" from="54014,5404" to="54014,90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eptpMYAAADcAAAADwAAAGRycy9kb3ducmV2LnhtbESPQUvDQBSE70L/w/KEXqTddANFYrfF&#10;agXpzSpIb4/sSzaYfRuzaxP99V2h0OMwM98wq83oWnGiPjSeNSzmGQji0puGaw0f7y+zexAhIhts&#10;PZOGXwqwWU9uVlgYP/AbnQ6xFgnCoUANNsaukDKUlhyGue+Ik1f53mFMsq+l6XFIcNdKlWVL6bDh&#10;tGCxoydL5dfhx2nIq+Pu7jt/XijVZPvK/g3l9rPWeno7Pj6AiDTGa/jSfjUalMrh/0w6AnJ9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HqbaT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09" o:spid="_x0000_s1082" style="position:absolute;visibility:visible;mso-wrap-style:square" from="23386,5404" to="66586,5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FNBK8YAAADcAAAADwAAAGRycy9kb3ducmV2LnhtbESPUUvDQBCE3wX/w7GFvkh7MchZYq9F&#10;CoJQEKwVX9fcNgnN7cXctk3763uC4OMwM98w8+XgW3WkPjaBLdxPM1DEZXANVxa2Hy+TGagoyA7b&#10;wGThTBGWi9ubORYunPidjhupVIJwLNBCLdIVWseyJo9xGjri5O1C71GS7CvtejwluG91nmVGe2w4&#10;LdTY0aqmcr85eAufeKnkvP6+e9sbI9uvH3NYPRprx6Ph+QmU0CD/4b/2q7OQ5w/weyYdAb2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BTQSv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10" o:spid="_x0000_s1083" style="position:absolute;visibility:visible;mso-wrap-style:square" from="48609,5404" to="48609,14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x/ksMYAAADcAAAADwAAAGRycy9kb3ducmV2LnhtbESPUUvDQBCE3wX/w7GFvkh7MeBZYq9F&#10;CoJQEKwVX9fcNgnN7cXctk3763uC4OMwM98w8+XgW3WkPjaBLdxPM1DEZXANVxa2Hy+TGagoyA7b&#10;wGThTBGWi9ubORYunPidjhupVIJwLNBCLdIVWseyJo9xGjri5O1C71GS7CvtejwluG91nmVGe2w4&#10;LdTY0aqmcr85eAufeKnkvP6+e9sbI9uvH3NYPRprx6Ph+QmU0CD/4b/2q7OQ5w/weyYdAb2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8f5LD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12" o:spid="_x0000_s1084" style="position:absolute;visibility:visible;mso-wrap-style:square" from="59419,5404" to="59419,90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816x8YAAADcAAAADwAAAGRycy9kb3ducmV2LnhtbESPQWvCQBSE7wX/w/IEL6VuzGErqasU&#10;oSAIhVql19fsaxLMvk2zT4399d1CweMwM98wi9XgW3WmPjaBLcymGSjiMriGKwv795eHOagoyA7b&#10;wGThShFWy9HdAgsXLvxG551UKkE4FmihFukKrWNZk8c4DR1x8r5C71GS7CvterwkuG91nmVGe2w4&#10;LdTY0bqm8rg7eQsH/Knkuv28fz0aI/uPb3NaPxprJ+Ph+QmU0CC38H974yzkuYG/M+kI6O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/Nesf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13" o:spid="_x0000_s1085" style="position:absolute;visibility:visible;mso-wrap-style:square" from="48609,7206" to="66609,72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HfXMYAAADcAAAADwAAAGRycy9kb3ducmV2LnhtbESPX0vDQBDE3wW/w7GCL2Iu5uEqsdci&#10;BUEQhP7D1zW3JqG5vZjbtmk/vScU+jjMzG+Y6Xz0nTrQENvAFp6yHBRxFVzLtYXN+u3xGVQUZIdd&#10;YLJwogjz2e3NFEsXjrykw0pqlSAcS7TQiPSl1rFqyGPMQk+cvJ8weJQkh1q7AY8J7jtd5LnRHltO&#10;Cw32tGio2q323sIWz7WcPr4fPnfGyObr1+wXE2Pt/d34+gJKaJRr+NJ+dxaKYgL/Z9IR0L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CB31z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30" o:spid="_x0000_s1086" style="position:absolute;visibility:visible;mso-wrap-style:square" from="48609,9008" to="66609,90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5LLsMAAADcAAAADwAAAGRycy9kb3ducmV2LnhtbERPTWvCQBC9F/oflin0UnRjDtsSXUWE&#10;glAo1Fq8jtkxCWZn0+yosb++exA8Pt73bDH4Vp2pj01gC5NxBoq4DK7hysL2+330BioKssM2MFm4&#10;UoTF/PFhhoULF/6i80YqlUI4FmihFukKrWNZk8c4Dh1x4g6h9ygJ9pV2PV5SuG91nmVGe2w4NdTY&#10;0aqm8rg5eQs/+FfJ9WP/8nk0Rra7X3NavRprn5+G5RSU0CB38c29dhbyPK1NZ9IR0P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EeSy7DAAAA3AAAAA8AAAAAAAAAAAAA&#10;AAAAoQIAAGRycy9kb3ducmV2LnhtbFBLBQYAAAAABAAEAPkAAACRAwAAAAA=&#10;" strokeweight="1.5pt">
                      <v:stroke startarrowwidth="narrow" startarrowlength="short" endarrowwidth="narrow" endarrowlength="short"/>
                    </v:line>
                    <v:line id="Line 134" o:spid="_x0000_s1087" style="position:absolute;visibility:visible;mso-wrap-style:square" from="50410,7206" to="50410,90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1OUX8cAAADcAAAADwAAAGRycy9kb3ducmV2LnhtbESPQWvCQBSE7wX/w/KE3urGFEJNXUUs&#10;Be2hVFvQ4zP7mkSzb8PuNkn/fbcgeBxm5htmvhxMIzpyvrasYDpJQBAXVtdcKvj6fH14AuEDssbG&#10;Min4JQ/Lxehujrm2Pe+o24dSRAj7HBVUIbS5lL6oyKCf2JY4et/WGQxRulJqh32Em0amSZJJgzXH&#10;hQpbWldUXPY/RsH740fWrbZvm+GwzU7Fy+50PPdOqfvxsHoGEWgIt/C1vdEK0nQG/2fiEZC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XU5RfxwAAANwAAAAPAAAAAAAA&#10;AAAAAAAAAKECAABkcnMvZG93bnJldi54bWxQSwUGAAAAAAQABAD5AAAAlQMAAAAA&#10;"/>
                    <v:line id="Line 135" o:spid="_x0000_s1088" style="position:absolute;visibility:visible;mso-wrap-style:square" from="52212,7206" to="52212,90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7CrH8MAAADcAAAADwAAAGRycy9kb3ducmV2LnhtbERPz2vCMBS+C/4P4Qm7aapCGdUoogx0&#10;hzGdoMdn82yrzUtJsrb775fDYMeP7/dy3ZtatOR8ZVnBdJKAIM6trrhQcP56G7+C8AFZY22ZFPyQ&#10;h/VqOFhipm3HR2pPoRAxhH2GCsoQmkxKn5dk0E9sQxy5u3UGQ4SukNphF8NNLWdJkkqDFceGEhva&#10;lpQ/T99Gwcf8M203h/d9fzmkt3x3vF0fnVPqZdRvFiAC9eFf/OfeawWzeZwfz8QjIF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Owqx/DAAAA3AAAAA8AAAAAAAAAAAAA&#10;AAAAoQIAAGRycy9kb3ducmV2LnhtbFBLBQYAAAAABAAEAPkAAACRAwAAAAA=&#10;"/>
                    <v:line id="Прямая соединительная линия 18" o:spid="_x0000_s1089" style="position:absolute;visibility:visible;mso-wrap-style:square" from="0,0" to="6660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6TjP8QAAADcAAAADwAAAGRycy9kb3ducmV2LnhtbESPT2vCQBTE74V+h+UVvNWNCkVSVxHB&#10;P3hrlIC3R/aZpMm+jbsbjd++Wyj0OMzMb5jFajCtuJPztWUFk3ECgriwuuZSwfm0fZ+D8AFZY2uZ&#10;FDzJw2r5+rLAVNsHf9E9C6WIEPYpKqhC6FIpfVGRQT+2HXH0rtYZDFG6UmqHjwg3rZwmyYc0WHNc&#10;qLCjTUVFk/VGQd5nfPlutq7FfrffX/Nb42dHpUZvw/oTRKAh/If/2getYDqbwO+ZeATk8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pOM/xAAAANwAAAAPAAAAAAAAAAAA&#10;AAAAAKECAABkcnMvZG93bnJldi54bWxQSwUGAAAAAAQABAD5AAAAkgMAAAAA&#10;" strokeweight="1.5pt"/>
                    <v:line id="Line 98" o:spid="_x0000_s1090" style="position:absolute;flip:x;visibility:visible;mso-wrap-style:square" from="6118,0" to="6118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39e4sYAAADcAAAADwAAAGRycy9kb3ducmV2LnhtbESPQUvDQBSE70L/w/KEXqTddANFYrfF&#10;agXpzSpIb4/sSzaYfRuzaxP99V2h0OMwM98wq83oWnGiPjSeNSzmGQji0puGaw0f7y+zexAhIhts&#10;PZOGXwqwWU9uVlgYP/AbnQ6xFgnCoUANNsaukDKUlhyGue+Ik1f53mFMsq+l6XFIcNdKlWVL6bDh&#10;tGCxoydL5dfhx2nIq+Pu7jt/XijVZPvK/g3l9rPWeno7Pj6AiDTGa/jSfjUaVK7g/0w6AnJ9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t/XuL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99" o:spid="_x0000_s1091" style="position:absolute;visibility:visible;mso-wrap-style:square" from="2515,0" to="2515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mNPgsYAAADcAAAADwAAAGRycy9kb3ducmV2LnhtbESPUUvDQBCE3wX/w7GCL8Ve2sIpsdci&#10;hYIgCLYRX9fcmoTm9mJu26b99T2h4OMwM98w8+XgW3WgPjaBLUzGGSjiMriGKwvFdv3wBCoKssM2&#10;MFk4UYTl4vZmjrkLR/6gw0YqlSAcc7RQi3S51rGsyWMch444eT+h9yhJ9pV2PR4T3Ld6mmVGe2w4&#10;LdTY0aqmcrfZewufeK7k9PY9et8ZI8XXr9mvHo2193fDyzMooUH+w9f2q7Mwnc3g70w6Anpx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pjT4L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00" o:spid="_x0000_s1092" style="position:absolute;visibility:visible;mso-wrap-style:square" from="14412,0" to="14412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YrX9sYAAADcAAAADwAAAGRycy9kb3ducmV2LnhtbESPUWvCQBCE3wv+h2OFvpR6qS1XiZ5S&#10;hEKhUKha+rrm1iSY20tzq8b++l5B8HGYmW+Y2aL3jTpSF+vAFh5GGSjiIriaSwub9ev9BFQUZIdN&#10;YLJwpgiL+eBmhrkLJ/6k40pKlSAcc7RQibS51rGoyGMchZY4ebvQeZQku1K7Dk8J7hs9zjKjPdac&#10;FipsaVlRsV8dvIUv/C3l/L69+9gbI5vvH3NYPhtrb4f9yxSUUC/X8KX95iyMH5/g/0w6Anr+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WK1/b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01" o:spid="_x0000_s1093" style="position:absolute;flip:x;visibility:visible;mso-wrap-style:square" from="19783,0" to="19783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JbGlscAAADcAAAADwAAAGRycy9kb3ducmV2LnhtbESPT2vCQBTE74V+h+UJvRTdmFCR6Cq1&#10;f6D0VhXE2yP7kg1m38bs1kQ/fbdQ6HGYmd8wy/VgG3GhzteOFUwnCQjiwumaKwX73ft4DsIHZI2N&#10;Y1JwJQ/r1f3dEnPtev6iyzZUIkLY56jAhNDmUvrCkEU/cS1x9ErXWQxRdpXUHfYRbhuZJslMWqw5&#10;Lhhs6cVQcdp+WwVZeXx7PGev0zStk8/S3Ppic6iUehgNzwsQgYbwH/5rf2gFafYEv2fiEZCr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0lsaWxwAAANw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Line 103" o:spid="_x0000_s1094" style="position:absolute;visibility:visible;mso-wrap-style:square" from="0,1801" to="23400,18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fEVMUAAADcAAAADwAAAGRycy9kb3ducmV2LnhtbESPQWvCQBSE70L/w/IKvZmNFkKNrlIE&#10;wUMvTQTj7ZF9TdJm3ybZ1cR/7xYKPQ4z8w2z2U2mFTcaXGNZwSKKQRCXVjdcKTjlh/kbCOeRNbaW&#10;ScGdHOy2T7MNptqO/Em3zFciQNilqKD2vkuldGVNBl1kO+LgfdnBoA9yqKQecAxw08plHCfSYMNh&#10;ocaO9jWVP9nVBMopWR1W5765fi/6rLh0fZF/oFIvz9P7GoSnyf+H/9pHrWD5msDvmXAE5PY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DfEVMUAAADcAAAADwAAAAAAAAAA&#10;AAAAAAChAgAAZHJzL2Rvd25yZXYueG1sUEsFBgAAAAAEAAQA+QAAAJMDAAAAAA==&#10;">
                      <v:stroke startarrowwidth="narrow" startarrowlength="short" endarrowwidth="narrow" endarrowlength="short"/>
                    </v:line>
                    <v:line id="Line 104" o:spid="_x0000_s1095" style="position:absolute;visibility:visible;mso-wrap-style:square" from="0,5404" to="23400,5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hJgcYAAADcAAAADwAAAGRycy9kb3ducmV2LnhtbESPUUvDQBCE3wX/w7GCL2IvbeEqsdci&#10;hYIgCNaIr2tuTUJzezG3bdP+eq9Q6OMwM98w8+XgW7WnPjaBLYxHGSjiMriGKwvF5/rxCVQUZIdt&#10;YLJwpAjLxe3NHHMXDvxB+41UKkE45mihFulyrWNZk8c4Ch1x8n5D71GS7CvtejwkuG/1JMuM9thw&#10;Wqixo1VN5Xaz8xa+8FTJ8e3n4X1rjBTff2a3mhlr7++Gl2dQQoNcw5f2q7Mwmc7gfCYdAb34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VYSYH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05" o:spid="_x0000_s1096" style="position:absolute;visibility:visible;mso-wrap-style:square" from="0,9008" to="23400,90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uT1vcUAAADcAAAADwAAAGRycy9kb3ducmV2LnhtbESPwWrCQBCG74LvsIzgTTcqiKauIoLQ&#10;Qy+NQu1tyE6TtNnZJLtq+vbOQfA4/PN/M99m17ta3agLlWcDs2kCijj3tuLCwPl0nKxAhYhssfZM&#10;Bv4pwG47HGwwtf7On3TLYqEEwiFFA2WMTap1yEtyGKa+IZbsx3cOo4xdoW2Hd4G7Ws+TZKkdViwX&#10;SmzoUFL+l12dUM7L9XH91VbX31mbXb6b9nL6QGPGo37/BipSH1/Lz/a7NTBfyLciIyKgt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uT1vcUAAADcAAAADwAAAAAAAAAA&#10;AAAAAAChAgAAZHJzL2Rvd25yZXYueG1sUEsFBgAAAAAEAAQA+QAAAJMDAAAAAA==&#10;">
                      <v:stroke startarrowwidth="narrow" startarrowlength="short" endarrowwidth="narrow" endarrowlength="short"/>
                    </v:line>
                    <v:line id="Line 107" o:spid="_x0000_s1097" style="position:absolute;visibility:visible;mso-wrap-style:square" from="0,7206" to="23400,72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ahQJsQAAADcAAAADwAAAGRycy9kb3ducmV2LnhtbESPQYvCMBSE7wv+h/AEb2uqgtiuUWRB&#10;2IMXq2D39miebbV5aZuo3X+/EQSPw8x8wyzXvanFnTpXWVYwGUcgiHOrKy4UHA/bzwUI55E11pZJ&#10;wR85WK8GH0tMtH3wnu6pL0SAsEtQQel9k0jp8pIMurFtiIN3tp1BH2RXSN3hI8BNLadRNJcGKw4L&#10;JTb0XVJ+TW8mUI7zeBuf2up2mbRp9tu02WGHSo2G/eYLhKfev8Ov9o9WMJ3F8DwTjoBc/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qFAmxAAAANwAAAAPAAAAAAAAAAAA&#10;AAAAAKECAABkcnMvZG93bnJldi54bWxQSwUGAAAAAAQABAD5AAAAkgMAAAAA&#10;">
                      <v:stroke startarrowwidth="narrow" startarrowlength="short" endarrowwidth="narrow" endarrowlength="short"/>
                    </v:line>
                    <v:line id="Line 108" o:spid="_x0000_s1098" style="position:absolute;visibility:visible;mso-wrap-style:square" from="0,10809" to="23400,108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SKxsUAAADcAAAADwAAAGRycy9kb3ducmV2LnhtbESPwWrCQBCG74LvsIzgTTeKiKauIoLQ&#10;Qy+NQu1tyE6TtNnZJLtq+vbOQfA4/PN/M99m17ta3agLlWcDs2kCijj3tuLCwPl0nKxAhYhssfZM&#10;Bv4pwG47HGwwtf7On3TLYqEEwiFFA2WMTap1yEtyGKa+IZbsx3cOo4xdoW2Hd4G7Ws+TZKkdViwX&#10;SmzoUFL+l12dUM7L9XH91VbX31mbXb6b9nL6QGPGo37/BipSH1/Lz/a7NTBfyPsiIyKgt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JSKxsUAAADcAAAADwAAAAAAAAAA&#10;AAAAAAChAgAAZHJzL2Rvd25yZXYueG1sUEsFBgAAAAAEAAQA+QAAAJMDAAAAAA==&#10;">
                      <v:stroke startarrowwidth="narrow" startarrowlength="short" endarrowwidth="narrow" endarrowlength="short"/>
                    </v:line>
                    <v:line id="Line 133" o:spid="_x0000_s1099" style="position:absolute;visibility:visible;mso-wrap-style:square" from="0,3603" to="23400,36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fsHE8YAAADcAAAADwAAAGRycy9kb3ducmV2LnhtbESPUWvCQBCE3wv9D8cWfCn1osi1pJ5S&#10;BEEQhKqlr9vcNgnm9tLcqtFf7xUKfRxm5htmOu99o07UxTqwhdEwA0VcBFdzaWG/Wz69gIqC7LAJ&#10;TBYuFGE+u7+bYu7Cmd/ptJVSJQjHHC1UIm2udSwq8hiHoSVO3nfoPEqSXaldh+cE940eZ5nRHmtO&#10;CxW2tKioOGyP3sIHXku5rL8eNwdjZP/5Y46LZ2Pt4KF/ewUl1Mt/+K+9chbGkxH8nklHQM9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37BxP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08" o:spid="_x0000_s1100" style="position:absolute;visibility:visible;mso-wrap-style:square" from="0,12611" to="23400,126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wqxKsQAAADcAAAADwAAAGRycy9kb3ducmV2LnhtbESPQYvCMBSE7wv+h/AEb2tqEbFdo8iC&#10;sAcvVkH39miebbV5aZuo3X+/EQSPw8x8wyxWvanFnTpXWVYwGUcgiHOrKy4UHPabzzkI55E11pZJ&#10;wR85WC0HHwtMtX3wju6ZL0SAsEtRQel9k0rp8pIMurFtiIN3tp1BH2RXSN3hI8BNLeMomkmDFYeF&#10;Ehv6Lim/ZjcTKIdZskmObXW7TNrs9Nu0p/0WlRoN+/UXCE+9f4df7R+tIJ7G8DwTjoBc/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fCrEqxAAAANwAAAAPAAAAAAAAAAAA&#10;AAAAAKECAABkcnMvZG93bnJldi54bWxQSwUGAAAAAAQABAD5AAAAkgMAAAAA&#10;">
                      <v:stroke startarrowwidth="narrow" startarrowlength="short" endarrowwidth="narrow" endarrowlength="short"/>
                    </v:line>
                  </v:group>
                  <v:group id="Группа 80" o:spid="_x0000_s1101" style="position:absolute;left:169;top:67;width:66276;height:14256" coordsize="66276,1426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ncl8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skj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2WdyXxgAAANwA&#10;AAAPAAAAAAAAAAAAAAAAAKoCAABkcnMvZG93bnJldi54bWxQSwUGAAAAAAQABAD6AAAAnQMAAAAA&#10;">
                    <v:rect id="Rectangle 119" o:spid="_x0000_s1102" style="position:absolute;left:2512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lSN8UA&#10;AADcAAAADwAAAGRycy9kb3ducmV2LnhtbESPzYvCMBTE7wv+D+EJe1k0VURtNYrsh/Umfly8PZpn&#10;WmxeSpPV7n+/ERb2OMzMb5jlurO1uFPrK8cKRsMEBHHhdMVGwfn0NZiD8AFZY+2YFPyQh/Wq97LE&#10;TLsHH+h+DEZECPsMFZQhNJmUvijJoh+6hjh6V9daDFG2RuoWHxFuazlOkqm0WHFcKLGh95KK2/Hb&#10;Kph9bN5of3HX8Jlu09wc8m1qcqVe+91mASJQF/7Df+2dVjCeTOB5Jh4B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CVI3xQAAANwAAAAPAAAAAAAAAAAAAAAAAJgCAABkcnMv&#10;ZG93bnJldi54bWxQSwUGAAAAAAQABAD1AAAAigMAAAAA&#10;" filled="f" stroked="f">
                      <v:textbox inset="0,0,0,0">
                        <w:txbxContent>
                          <w:p w14:paraId="6AF44E1D" w14:textId="77777777" w:rsidR="00A6580E" w:rsidRPr="00945CCC" w:rsidRDefault="00A6580E" w:rsidP="009F4AB8">
                            <w:pPr>
                              <w:pStyle w:val="340"/>
                            </w:pPr>
                            <w:r w:rsidRPr="00945CCC">
                              <w:t>Лист</w:t>
                            </w:r>
                          </w:p>
                        </w:txbxContent>
                      </v:textbox>
                    </v:rect>
                    <v:rect id="Rectangle 114" o:spid="_x0000_s1103" style="position:absolute;left:200;top:10801;width:540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X5BcYA&#10;AADcAAAADwAAAGRycy9kb3ducmV2LnhtbESPT2vCQBTE74V+h+UVeim6MVA10VXEtqa34p+Lt0f2&#10;uQlm34bsVuO3d4VCj8PM/IaZL3vbiAt1vnasYDRMQBCXTtdsFBz2X4MpCB+QNTaOScGNPCwXz09z&#10;zLW78pYuu2BEhLDPUUEVQptL6cuKLPqha4mjd3KdxRBlZ6Tu8BrhtpFpkoylxZrjQoUtrSsqz7tf&#10;q2DysXqjn6M7hc9skxVmW2wyUyj1+tKvZiAC9eE//Nf+1grS9xQeZ+IR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HX5BcYAAADcAAAADwAAAAAAAAAAAAAAAACYAgAAZHJz&#10;L2Rvd25yZXYueG1sUEsFBgAAAAAEAAQA9QAAAIsDAAAAAA==&#10;" filled="f" stroked="f">
                      <v:textbox inset="0,0,0,0">
                        <w:txbxContent>
                          <w:p w14:paraId="0D5D7571" w14:textId="77777777" w:rsidR="00A6580E" w:rsidRDefault="00A6580E" w:rsidP="009F4AB8">
                            <w:pPr>
                              <w:pStyle w:val="340"/>
                              <w:jc w:val="left"/>
                            </w:pPr>
                            <w:r>
                              <w:t>Н. контр.</w:t>
                            </w:r>
                          </w:p>
                        </w:txbxContent>
                      </v:textbox>
                    </v:rect>
                    <v:rect id="Rectangle 115" o:spid="_x0000_s1104" style="position:absolute;top:3567;width:235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R8FcQA&#10;AADdAAAADwAAAGRycy9kb3ducmV2LnhtbERPS2vCQBC+C/6HZYReSt0otDapq4i1xpv4uPQ2ZMdN&#10;MDsbsqvGf+8WCt7m43vOdN7ZWlyp9ZVjBaNhAoK4cLpio+B4+Hn7BOEDssbaMSm4k4f5rN+bYqbd&#10;jXd03QcjYgj7DBWUITSZlL4oyaIfuoY4cifXWgwRtkbqFm8x3NZynCQf0mLFsaHEhpYlFef9xSqY&#10;fC9eafvrTmGVrtPc7PJ1anKlXgbd4gtEoC48xf/ujY7zR+9j+Psmni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GUfBXEAAAA3QAAAA8AAAAAAAAAAAAAAAAAmAIAAGRycy9k&#10;b3ducmV2LnhtbFBLBQYAAAAABAAEAPUAAACJAwAAAAA=&#10;" filled="f" stroked="f">
                      <v:textbox inset="0,0,0,0">
                        <w:txbxContent>
                          <w:p w14:paraId="24A158FC" w14:textId="77777777" w:rsidR="00A6580E" w:rsidRDefault="00A6580E" w:rsidP="009F4AB8">
                            <w:pPr>
                              <w:pStyle w:val="340"/>
                            </w:pPr>
                            <w:r w:rsidRPr="00736406">
                              <w:t>Изм</w:t>
                            </w:r>
                            <w:r w:rsidRPr="000411E6">
                              <w:t>.</w:t>
                            </w:r>
                          </w:p>
                        </w:txbxContent>
                      </v:textbox>
                    </v:rect>
                    <v:rect id="Rectangle 120" o:spid="_x0000_s1105" style="position:absolute;left:6330;top:3567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jZjsQA&#10;AADdAAAADwAAAGRycy9kb3ducmV2LnhtbERPS2vCQBC+F/wPywi9FN3Y0mqiq0hbTW/i4+JtyI6b&#10;0OxsyG41/ntXEHqbj+85s0Vna3Gm1leOFYyGCQjiwumKjYLDfjWYgPABWWPtmBRcycNi3nuaYabd&#10;hbd03gUjYgj7DBWUITSZlL4oyaIfuoY4cifXWgwRtkbqFi8x3NbyNUk+pMWKY0OJDX2WVPzu/qyC&#10;8dfyhTZHdwrf6TrNzTZfpyZX6rnfLacgAnXhX/xw/+g4f/T+Bvdv4gly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7Y2Y7EAAAA3QAAAA8AAAAAAAAAAAAAAAAAmAIAAGRycy9k&#10;b3ducmV2LnhtbFBLBQYAAAAABAAEAPUAAACJAwAAAAA=&#10;" filled="f" stroked="f">
                      <v:textbox inset="0,0,0,0">
                        <w:txbxContent>
                          <w:p w14:paraId="031D6612" w14:textId="77777777" w:rsidR="00A6580E" w:rsidRPr="005E4A3B" w:rsidRDefault="00A6580E" w:rsidP="009F4AB8">
                            <w:pPr>
                              <w:pStyle w:val="340"/>
                            </w:pPr>
                            <w:r w:rsidRPr="005E4A3B">
                              <w:t>№ докум.</w:t>
                            </w:r>
                          </w:p>
                        </w:txbxContent>
                      </v:textbox>
                    </v:rect>
                    <v:rect id="Rectangle 121" o:spid="_x0000_s1106" style="position:absolute;left:19795;top:3567;width:323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FB+sQA&#10;AADdAAAADwAAAGRycy9kb3ducmV2LnhtbERPS2vCQBC+F/wPywi9FN1Y2mqiq0hbTW/i4+JtyI6b&#10;0OxsyG41/ntXEHqbj+85s0Vna3Gm1leOFYyGCQjiwumKjYLDfjWYgPABWWPtmBRcycNi3nuaYabd&#10;hbd03gUjYgj7DBWUITSZlL4oyaIfuoY4cifXWgwRtkbqFi8x3NbyNUk+pMWKY0OJDX2WVPzu/qyC&#10;8dfyhTZHdwrf6TrNzTZfpyZX6rnfLacgAnXhX/xw/+g4f/T+Bvdv4gly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ExQfrEAAAA3QAAAA8AAAAAAAAAAAAAAAAAmAIAAGRycy9k&#10;b3ducmV2LnhtbFBLBQYAAAAABAAEAPUAAACJAwAAAAA=&#10;" filled="f" stroked="f">
                      <v:textbox inset="0,0,0,0">
                        <w:txbxContent>
                          <w:p w14:paraId="7940AE38" w14:textId="77777777" w:rsidR="00A6580E" w:rsidRPr="000411E6" w:rsidRDefault="00A6580E" w:rsidP="009F4AB8">
                            <w:pPr>
                              <w:pStyle w:val="340"/>
                            </w:pPr>
                            <w:r w:rsidRPr="000411E6">
                              <w:t>Дата</w:t>
                            </w:r>
                          </w:p>
                        </w:txbxContent>
                      </v:textbox>
                    </v:rect>
                    <v:shape id="Text Box 131" o:spid="_x0000_s1107" type="#_x0000_t202" style="position:absolute;left:200;top:5426;width:540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mS/+sAA&#10;AADdAAAADwAAAGRycy9kb3ducmV2LnhtbERPy6rCMBDdX/AfwghuLpoqKFKN4gMfGxdVP2BoxrbY&#10;TEoTtfr1RhDczeE8ZzpvTCnuVLvCsoJ+LwJBnFpdcKbgfNp0xyCcR9ZYWiYFT3Iwn7X+phhr++CE&#10;7kefiRDCLkYFufdVLKVLczLoerYiDtzF1gZ9gHUmdY2PEG5KOYiikTRYcGjIsaJVTun1eDMKaJHY&#10;1+HqtiZZrlfbS8H0L3dKddrNYgLCU+N/4q97r8P8/nAIn2/CCXL2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mS/+sAAAADdAAAADwAAAAAAAAAAAAAAAACYAgAAZHJzL2Rvd25y&#10;ZXYueG1sUEsFBgAAAAAEAAQA9QAAAIUDAAAAAA==&#10;" filled="f" stroked="f">
                      <v:textbox inset="0,0,0,0">
                        <w:txbxContent>
                          <w:p w14:paraId="640C4978" w14:textId="77777777" w:rsidR="00A6580E" w:rsidRDefault="00A6580E" w:rsidP="009F4AB8">
                            <w:pPr>
                              <w:pStyle w:val="340"/>
                              <w:jc w:val="left"/>
                            </w:pPr>
                            <w:proofErr w:type="spellStart"/>
                            <w:r>
                              <w:t>Разраб</w:t>
                            </w:r>
                            <w:proofErr w:type="spellEnd"/>
                            <w:r>
                              <w:t>.</w:t>
                            </w:r>
                          </w:p>
                        </w:txbxContent>
                      </v:textbox>
                    </v:shape>
                    <v:shape id="Text Box 132" o:spid="_x0000_s1108" type="#_x0000_t202" style="position:absolute;left:200;top:7234;width:540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YhjcEA&#10;AADdAAAADwAAAGRycy9kb3ducmV2LnhtbERP24rCMBB9F/yHMIIvoqnCilRT8YLuvvhQ9QOGZnrB&#10;ZlKaqNWv3yws+DaHc53VujO1eFDrKssKppMIBHFmdcWFguvlMF6AcB5ZY22ZFLzIwTrp91YYa/vk&#10;lB5nX4gQwi5GBaX3TSyly0oy6Ca2IQ5cbluDPsC2kLrFZwg3tZxF0VwarDg0lNjQrqTsdr4bBbRJ&#10;7ft0c0eTbve7Y14xjeS3UsNBt1mC8NT5j/jf/aPD/OnXHP6+CSfI5B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62IY3BAAAA3QAAAA8AAAAAAAAAAAAAAAAAmAIAAGRycy9kb3du&#10;cmV2LnhtbFBLBQYAAAAABAAEAPUAAACGAwAAAAA=&#10;" filled="f" stroked="f">
                      <v:textbox inset="0,0,0,0">
                        <w:txbxContent>
                          <w:p w14:paraId="2095B932" w14:textId="77777777" w:rsidR="00A6580E" w:rsidRDefault="00A6580E" w:rsidP="009F4AB8">
                            <w:pPr>
                              <w:pStyle w:val="340"/>
                              <w:jc w:val="left"/>
                            </w:pPr>
                            <w:r>
                              <w:t>Пров.</w:t>
                            </w:r>
                          </w:p>
                        </w:txbxContent>
                      </v:textbox>
                    </v:shape>
                    <v:rect id="Rectangle 143" o:spid="_x0000_s1109" style="position:absolute;left:14620;top:3567;width:468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PfjcQA&#10;AADdAAAADwAAAGRycy9kb3ducmV2LnhtbERPS2vCQBC+F/wPywheim4UWk10FdHWeBMfF29DdtwE&#10;s7Mhu9X033cLhd7m43vOYtXZWjyo9ZVjBeNRAoK4cLpio+By/hzOQPiArLF2TAq+ycNq2XtZYKbd&#10;k4/0OAUjYgj7DBWUITSZlL4oyaIfuYY4cjfXWgwRtkbqFp8x3NZykiTv0mLFsaHEhjYlFffTl1Uw&#10;3a5f6XB1t/CR7tLcHPNdanKlBv1uPQcRqAv/4j/3Xsf547cp/H4TT5D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Hj343EAAAA3QAAAA8AAAAAAAAAAAAAAAAAmAIAAGRycy9k&#10;b3ducmV2LnhtbFBLBQYAAAAABAAEAPUAAACJAwAAAAA=&#10;" filled="f" stroked="f">
                      <v:textbox inset="0,0,0,0">
                        <w:txbxContent>
                          <w:p w14:paraId="18ECBBD8" w14:textId="77777777" w:rsidR="00A6580E" w:rsidRPr="005E4A3B" w:rsidRDefault="00A6580E" w:rsidP="009F4AB8">
                            <w:pPr>
                              <w:pStyle w:val="340"/>
                            </w:pPr>
                            <w:r w:rsidRPr="005E4A3B">
                              <w:t>Подп.</w:t>
                            </w:r>
                          </w:p>
                        </w:txbxContent>
                      </v:textbox>
                    </v:rect>
                    <v:shape id="Text Box 132" o:spid="_x0000_s1110" type="#_x0000_t202" style="position:absolute;left:200;top:8993;width:540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m1/8IA&#10;AADdAAAADwAAAGRycy9kb3ducmV2LnhtbERP24rCMBB9F/Yfwiz4Ipq6oKy1UdTFy4sPdf2AoZle&#10;sJmUJmp3v94Igm9zONdJlp2pxY1aV1lWMB5FIIgzqysuFJx/t8NvEM4ja6wtk4I/crBcfPQSjLW9&#10;c0q3ky9ECGEXo4LS+yaW0mUlGXQj2xAHLretQR9gW0jd4j2Em1p+RdFUGqw4NJTY0Kak7HK6GgW0&#10;Su3/8eJ2Jl3/bHZ5xTSQe6X6n91qDsJT59/il/ugw/zxZAbPb8IJcv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KbX/wgAAAN0AAAAPAAAAAAAAAAAAAAAAAJgCAABkcnMvZG93&#10;bnJldi54bWxQSwUGAAAAAAQABAD1AAAAhwMAAAAA&#10;" filled="f" stroked="f">
                      <v:textbox inset="0,0,0,0">
                        <w:txbxContent>
                          <w:p w14:paraId="0B261182" w14:textId="77777777" w:rsidR="00A6580E" w:rsidRPr="00931BFC" w:rsidRDefault="00A6580E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132" o:spid="_x0000_s1111" type="#_x0000_t202" style="position:absolute;left:200;top:12610;width:540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/W38YA&#10;AADdAAAADwAAAGRycy9kb3ducmV2LnhtbESPwW7CQAxE75X6DytX4lLBJj2gKmVBIVWhlx4S+gFW&#10;1iQRWW+U3YbA19eHSr3ZmvHM82Y3u15NNIbOs4F0lYAirr3tuDHwffpYvoIKEdli75kM3CjAbvv4&#10;sMHM+iuXNFWxURLCIUMDbYxDpnWoW3IYVn4gFu3sR4dR1rHRdsSrhLtevyTJWjvsWBpaHKhoqb5U&#10;P84A5aW/f13CwZX79+Jw7pie9dGYxdOcv4GKNMd/89/1pxX8dC388o2MoL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H/W38YAAADdAAAADwAAAAAAAAAAAAAAAACYAgAAZHJz&#10;L2Rvd25yZXYueG1sUEsFBgAAAAAEAAQA9QAAAIsDAAAAAA==&#10;" filled="f" stroked="f">
                      <v:textbox inset="0,0,0,0">
                        <w:txbxContent>
                          <w:p w14:paraId="4736B8E6" w14:textId="77777777" w:rsidR="00A6580E" w:rsidRPr="00A32665" w:rsidRDefault="00A6580E" w:rsidP="009F4AB8">
                            <w:pPr>
                              <w:pStyle w:val="340"/>
                              <w:jc w:val="left"/>
                            </w:pPr>
                            <w:r>
                              <w:t>Утв.</w:t>
                            </w:r>
                          </w:p>
                        </w:txbxContent>
                      </v:textbox>
                    </v:shape>
                    <v:rect id="Rectangle 120" o:spid="_x0000_s1112" style="position:absolute;left:6330;top:5426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oo38MA&#10;AADdAAAADwAAAGRycy9kb3ducmV2LnhtbERPS4vCMBC+C/sfwizsRTTtHtR2jSL7sN7Ex8Xb0Ixp&#10;2WZSmqx2/70RBG/z8T1nvuxtIy7U+dqxgnScgCAuna7ZKDgefkYzED4ga2wck4J/8rBcvAzmmGt3&#10;5R1d9sGIGMI+RwVVCG0upS8rsujHriWO3Nl1FkOEnZG6w2sMt418T5KJtFhzbKiwpc+Kyt/9n1Uw&#10;/VoNaXty5/CdrbPC7Ip1Zgql3l771QeIQH14ih/ujY7z00kK92/iC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yoo38MAAADdAAAADwAAAAAAAAAAAAAAAACYAgAAZHJzL2Rv&#10;d25yZXYueG1sUEsFBgAAAAAEAAQA9QAAAIgDAAAAAA==&#10;" filled="f" stroked="f">
                      <v:textbox inset="0,0,0,0">
                        <w:txbxContent>
                          <w:p w14:paraId="194077F1" w14:textId="77777777" w:rsidR="00A6580E" w:rsidRPr="005E4A3B" w:rsidRDefault="00A6580E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13" style="position:absolute;left:6330;top:7234;width:7556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i2qMMA&#10;AADdAAAADwAAAGRycy9kb3ducmV2LnhtbERPPW/CMBDdK/EfrEPqgsCBAZqAQQha0g1BWdhO8eFE&#10;xOcoNpD+e4xUqds9vc9brDpbizu1vnKsYDxKQBAXTldsFJx+voYfIHxA1lg7JgW/5GG17L0tMNPu&#10;wQe6H4MRMYR9hgrKEJpMSl+UZNGPXEMcuYtrLYYIWyN1i48Ybms5SZKptFhxbCixoU1JxfV4swpm&#10;2/WA9md3CZ/pLs3NId+lJlfqvd+t5yACdeFf/Of+1nH+eDqB1zfxB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/i2qMMAAADdAAAADwAAAAAAAAAAAAAAAACYAgAAZHJzL2Rv&#10;d25yZXYueG1sUEsFBgAAAAAEAAQA9QAAAIgDAAAAAA==&#10;" filled="f" stroked="f">
                      <v:textbox inset="0,0,0,0">
                        <w:txbxContent>
                          <w:p w14:paraId="73EB64CD" w14:textId="77777777" w:rsidR="00A6580E" w:rsidRPr="005E4A3B" w:rsidRDefault="00A6580E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14" style="position:absolute;left:6330;top:8993;width:755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QTM8QA&#10;AADdAAAADwAAAGRycy9kb3ducmV2LnhtbERPS2vCQBC+F/wPywi9FN3YgproKmJb4018XLwN2XET&#10;zM6G7FbTf+8Khd7m43vOfNnZWtyo9ZVjBaNhAoK4cLpio+B0/B5MQfiArLF2TAp+ycNy0XuZY6bd&#10;nfd0OwQjYgj7DBWUITSZlL4oyaIfuoY4chfXWgwRtkbqFu8x3NbyPUnG0mLFsaHEhtYlFdfDj1Uw&#10;+Vy90e7sLuEr3aS52eeb1ORKvfa71QxEoC78i//cWx3nj8Yf8Pwmni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C0EzPEAAAA3QAAAA8AAAAAAAAAAAAAAAAAmAIAAGRycy9k&#10;b3ducmV2LnhtbFBLBQYAAAAABAAEAPUAAACJAwAAAAA=&#10;" filled="f" stroked="f">
                      <v:textbox inset="0,0,0,0">
                        <w:txbxContent>
                          <w:p w14:paraId="5DD353A1" w14:textId="77777777" w:rsidR="00A6580E" w:rsidRPr="005E4A3B" w:rsidRDefault="00A6580E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15" style="position:absolute;left:6330;top:10801;width:7556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2LR8QA&#10;AADdAAAADwAAAGRycy9kb3ducmV2LnhtbERPS2vCQBC+F/wPywi9FN1YiproKmJb4018XLwN2XET&#10;zM6G7FbTf+8Khd7m43vOfNnZWtyo9ZVjBaNhAoK4cLpio+B0/B5MQfiArLF2TAp+ycNy0XuZY6bd&#10;nfd0OwQjYgj7DBWUITSZlL4oyaIfuoY4chfXWgwRtkbqFu8x3NbyPUnG0mLFsaHEhtYlFdfDj1Uw&#10;+Vy90e7sLuEr3aS52eeb1ORKvfa71QxEoC78i//cWx3nj8Yf8Pwmni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9di0fEAAAA3QAAAA8AAAAAAAAAAAAAAAAAmAIAAGRycy9k&#10;b3ducmV2LnhtbFBLBQYAAAAABAAEAPUAAACJAwAAAAA=&#10;" filled="f" stroked="f">
                      <v:textbox inset="0,0,0,0">
                        <w:txbxContent>
                          <w:p w14:paraId="1152FFA1" w14:textId="77777777" w:rsidR="00A6580E" w:rsidRPr="005E4A3B" w:rsidRDefault="00A6580E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16" style="position:absolute;left:6330;top:12610;width:755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Eu3MQA&#10;AADdAAAADwAAAGRycy9kb3ducmV2LnhtbERPS2vCQBC+F/wPywi9FN1YqJroKmJb4018XLwN2XET&#10;zM6G7FbTf+8Khd7m43vOfNnZWtyo9ZVjBaNhAoK4cLpio+B0/B5MQfiArLF2TAp+ycNy0XuZY6bd&#10;nfd0OwQjYgj7DBWUITSZlL4oyaIfuoY4chfXWgwRtkbqFu8x3NbyPUnG0mLFsaHEhtYlFdfDj1Uw&#10;+Vy90e7sLuEr3aS52eeb1ORKvfa71QxEoC78i//cWx3nj8Yf8Pwmni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RLtzEAAAA3QAAAA8AAAAAAAAAAAAAAAAAmAIAAGRycy9k&#10;b3ducmV2LnhtbFBLBQYAAAAABAAEAPUAAACJAwAAAAA=&#10;" filled="f" stroked="f">
                      <v:textbox inset="0,0,0,0">
                        <w:txbxContent>
                          <w:p w14:paraId="1270FAF6" w14:textId="77777777" w:rsidR="00A6580E" w:rsidRPr="005E4A3B" w:rsidRDefault="00A6580E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17" style="position:absolute;left:19795;top:5426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Owq8QA&#10;AADdAAAADwAAAGRycy9kb3ducmV2LnhtbERPO2/CMBDeK/U/WFeJpQIHhpSkGITaQtgQj4XtFB9O&#10;1PgcxS6Ef4+RkLrdp+95s0VvG3GhzteOFYxHCQji0umajYLjYTWcgvABWWPjmBTcyMNi/voyw1y7&#10;K+/osg9GxBD2OSqoQmhzKX1ZkUU/ci1x5M6usxgi7IzUHV5juG3kJElSabHm2FBhS18Vlb/7P6vg&#10;43v5TtuTO4efbJ0VZlesM1MoNXjrl58gAvXhX/x0b3ScP05TeHwTT5D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DsKvEAAAA3QAAAA8AAAAAAAAAAAAAAAAAmAIAAGRycy9k&#10;b3ducmV2LnhtbFBLBQYAAAAABAAEAPUAAACJAwAAAAA=&#10;" filled="f" stroked="f">
                      <v:textbox inset="0,0,0,0">
                        <w:txbxContent>
                          <w:p w14:paraId="44C5BCBF" w14:textId="77777777" w:rsidR="00A6580E" w:rsidRPr="000411E6" w:rsidRDefault="00A6580E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18" style="position:absolute;left:19795;top:7234;width:3236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48VMMQA&#10;AADdAAAADwAAAGRycy9kb3ducmV2LnhtbERPPW/CMBDdK/EfrKvUBTUOHYCEGIRoS9hQoAvbKT6c&#10;qPE5il1I/31dqVK3e3qfV2xG24kbDb51rGCWpCCIa6dbNgo+zu/PSxA+IGvsHJOCb/KwWU8eCsy1&#10;u3NFt1MwIoawz1FBE0KfS+nrhiz6xPXEkbu6wWKIcDBSD3iP4baTL2k6lxZbjg0N9rRrqP48fVkF&#10;i9ftlI4Xdw1v2T4rTVXuM1Mq9fQ4blcgAo3hX/znPug4fzZfwO838QS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+PFTDEAAAA3QAAAA8AAAAAAAAAAAAAAAAAmAIAAGRycy9k&#10;b3ducmV2LnhtbFBLBQYAAAAABAAEAPUAAACJAwAAAAA=&#10;" filled="f" stroked="f">
                      <v:textbox inset="0,0,0,0">
                        <w:txbxContent>
                          <w:p w14:paraId="61C9E0FD" w14:textId="77777777" w:rsidR="00A6580E" w:rsidRPr="000411E6" w:rsidRDefault="00A6580E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19" style="position:absolute;left:19795;top:8993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hCBQsYA&#10;AADdAAAADwAAAGRycy9kb3ducmV2LnhtbESPQW/CMAyF70j7D5EncUEjhQOsHQGhDSg3BNtlN6sx&#10;abXGqZoMun8/HybtZus9v/d5tRl8q27Uxyawgdk0A0VcBduwM/Dxvn96BhUTssU2MBn4oQib9cNo&#10;hYUNdz7T7ZKckhCOBRqoU+oKrWNVk8c4DR2xaNfQe0yy9k7bHu8S7ls9z7KF9tiwNNTY0WtN1dfl&#10;2xtYvm0ndPoM17TLD3npzuUhd6Ux48dh+wIq0ZD+zX/XRyv4s4Xgyjcygl7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hCBQsYAAADdAAAADwAAAAAAAAAAAAAAAACYAgAAZHJz&#10;L2Rvd25yZXYueG1sUEsFBgAAAAAEAAQA9QAAAIsDAAAAAA==&#10;" filled="f" stroked="f">
                      <v:textbox inset="0,0,0,0">
                        <w:txbxContent>
                          <w:p w14:paraId="79CEB300" w14:textId="77777777" w:rsidR="00A6580E" w:rsidRPr="000411E6" w:rsidRDefault="00A6580E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20" style="position:absolute;left:19795;top:10801;width:3236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wk2cQA&#10;AADdAAAADwAAAGRycy9kb3ducmV2LnhtbERPPW/CMBDdkfgP1iF1qcChA23SGISgJWxVoEu3U3xx&#10;osbnKHYh/fd1JSS2e3qfl29G24kLDb51rGC5SEAQV063bBR8nt/nLyB8QNbYOSYFv+Rhs55Ocsy0&#10;u3JJl1MwIoawz1BBE0KfSemrhiz6heuJI1e7wWKIcDBSD3iN4baTT0mykhZbjg0N9rRrqPo+/VgF&#10;z/vtI318uTq8pYe0MGVxSE2h1MNs3L6CCDSGu/jmPuo4f7lK4f+beIJ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FcJNnEAAAA3QAAAA8AAAAAAAAAAAAAAAAAmAIAAGRycy9k&#10;b3ducmV2LnhtbFBLBQYAAAAABAAEAPUAAACJAwAAAAA=&#10;" filled="f" stroked="f">
                      <v:textbox inset="0,0,0,0">
                        <w:txbxContent>
                          <w:p w14:paraId="287B596A" w14:textId="77777777" w:rsidR="00A6580E" w:rsidRPr="000411E6" w:rsidRDefault="00A6580E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21" style="position:absolute;left:19795;top:12610;width:323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8bmcYA&#10;AADdAAAADwAAAGRycy9kb3ducmV2LnhtbESPT2/CMAzF75P2HSJP2mWClB1gLQSE9odyQzAu3KzG&#10;pNUap2oyKN9+PkziZus9v/fzYjX4Vl2oj01gA5NxBoq4CrZhZ+D4/TV6AxUTssU2MBm4UYTV8vFh&#10;gYUNV97T5ZCckhCOBRqoU+oKrWNVk8c4Dh2xaOfQe0yy9k7bHq8S7lv9mmVT7bFhaaixo/eaqp/D&#10;rzcw+1i/0O4Uzukz3+Sl25eb3JXGPD8N6zmoREO6m/+vt1bwJzPhl29kBL3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b8bmcYAAADdAAAADwAAAAAAAAAAAAAAAACYAgAAZHJz&#10;L2Rvd25yZXYueG1sUEsFBgAAAAAEAAQA9QAAAIsDAAAAAA==&#10;" filled="f" stroked="f">
                      <v:textbox inset="0,0,0,0">
                        <w:txbxContent>
                          <w:p w14:paraId="7548DFCF" w14:textId="77777777" w:rsidR="00A6580E" w:rsidRPr="000411E6" w:rsidRDefault="00A6580E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96" o:spid="_x0000_s1122" style="position:absolute;left:49186;top:9646;width:16560;height:396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8gxv8YA&#10;AADdAAAADwAAAGRycy9kb3ducmV2LnhtbERPS2vCQBC+C/0PyxR6KbpJoVGjq9hC1UOh+ECvY3aa&#10;hGZnQ3Y1aX+9KxS8zcf3nOm8M5W4UONKywriQQSCOLO65FzBfvfRH4FwHlljZZkU/JKD+eyhN8VU&#10;25Y3dNn6XIQQdikqKLyvUyldVpBBN7A1ceC+bWPQB9jkUjfYhnBTyZcoSqTBkkNDgTW9F5T9bM9G&#10;gTkvPsdvp5V/fW6Xu+QvWeLx66DU02O3mIDw1Pm7+N+91mF+PIzh9k04Qc6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8gxv8YAAADdAAAADwAAAAAAAAAAAAAAAACYAgAAZHJz&#10;L2Rvd25yZXYueG1sUEsFBgAAAAAEAAQA9QAAAIsDAAAAAA==&#10;" filled="f" stroked="f">
                      <v:textbox inset="1pt,.4mm,1pt,1pt">
                        <w:txbxContent>
                          <w:p w14:paraId="4414675F" w14:textId="77777777" w:rsidR="00A6580E" w:rsidRPr="00707D64" w:rsidRDefault="00A6580E" w:rsidP="009F4AB8">
                            <w:pPr>
                              <w:pStyle w:val="342"/>
                              <w:spacing w:before="120"/>
                              <w:rPr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i/>
                                <w:sz w:val="16"/>
                                <w:szCs w:val="16"/>
                              </w:rPr>
                              <w:t>ООО «</w:t>
                            </w:r>
                            <w:proofErr w:type="spellStart"/>
                            <w:r>
                              <w:rPr>
                                <w:i/>
                                <w:sz w:val="16"/>
                                <w:szCs w:val="16"/>
                              </w:rPr>
                              <w:t>ЭйТи</w:t>
                            </w:r>
                            <w:proofErr w:type="spellEnd"/>
                            <w:r>
                              <w:rPr>
                                <w:i/>
                                <w:sz w:val="16"/>
                                <w:szCs w:val="16"/>
                              </w:rPr>
                              <w:t xml:space="preserve"> Консалтинг»</w:t>
                            </w:r>
                          </w:p>
                        </w:txbxContent>
                      </v:textbox>
                    </v:rect>
                    <v:rect id="Rectangle 122" o:spid="_x0000_s1123" style="position:absolute;left:48583;top:5426;width:50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qvyMYA&#10;AADdAAAADwAAAGRycy9kb3ducmV2LnhtbERPTWvCQBC9C/0PyxR6kbpRaGqjq9hC1YNQjKVex+yY&#10;hGZnQ3Y1aX+9Kwje5vE+ZzrvTCXO1LjSsoLhIAJBnFldcq7ge/f5PAbhPLLGyjIp+CMH89lDb4qJ&#10;ti1v6Zz6XIQQdgkqKLyvEyldVpBBN7A1ceCOtjHoA2xyqRtsQ7ip5CiKYmmw5NBQYE0fBWW/6cko&#10;MKfF5u39sPIv/Xa5i//jJe6/fpR6euwWExCeOn8X39xrHeYPX0dw/SacIGc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xqvyMYAAADdAAAADwAAAAAAAAAAAAAAAACYAgAAZHJz&#10;L2Rvd25yZXYueG1sUEsFBgAAAAAEAAQA9QAAAIsDAAAAAA==&#10;" filled="f" stroked="f">
                      <v:textbox inset="1pt,.4mm,1pt,1pt">
                        <w:txbxContent>
                          <w:p w14:paraId="5875B226" w14:textId="77777777" w:rsidR="00A6580E" w:rsidRPr="00A32665" w:rsidRDefault="00A6580E" w:rsidP="009F4AB8">
                            <w:pPr>
                              <w:pStyle w:val="340"/>
                              <w:rPr>
                                <w:lang w:val="ru-RU"/>
                              </w:rPr>
                            </w:pPr>
                            <w:r w:rsidRPr="005E4A3B">
                              <w:t>Лит</w:t>
                            </w:r>
                            <w:r>
                              <w:rPr>
                                <w:lang w:val="ru-RU"/>
                              </w:rPr>
                              <w:t>.</w:t>
                            </w:r>
                          </w:p>
                        </w:txbxContent>
                      </v:textbox>
                    </v:rect>
                    <v:rect id="Rectangle 123" o:spid="_x0000_s1124" style="position:absolute;left:54009;top:5426;width:50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YKU8YA&#10;AADdAAAADwAAAGRycy9kb3ducmV2LnhtbERPS2vCQBC+F/wPywi9SN3Y0tRGV9FCrQdBfFCvY3ZM&#10;gtnZkF1N2l/fFYTe5uN7znjamlJcqXaFZQWDfgSCOLW64EzBfvf5NAThPLLG0jIp+CEH00nnYYyJ&#10;tg1v6Lr1mQgh7BJUkHtfJVK6NCeDrm8r4sCdbG3QB1hnUtfYhHBTyucoiqXBgkNDjhV95JSetxej&#10;wFxmq/f58cu/9prFLv6NF3hYfyv12G1nIxCeWv8vvruXOswfvL3A7Ztwgpz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FYKU8YAAADdAAAADwAAAAAAAAAAAAAAAACYAgAAZHJz&#10;L2Rvd25yZXYueG1sUEsFBgAAAAAEAAQA9QAAAIsDAAAAAA==&#10;" filled="f" stroked="f">
                      <v:textbox inset="1pt,.4mm,1pt,1pt">
                        <w:txbxContent>
                          <w:p w14:paraId="589329E5" w14:textId="77777777" w:rsidR="00A6580E" w:rsidRPr="00CB1016" w:rsidRDefault="00A6580E" w:rsidP="009F4AB8">
                            <w:pPr>
                              <w:pStyle w:val="340"/>
                            </w:pPr>
                            <w:r w:rsidRPr="00CB1016">
                              <w:t>Лист</w:t>
                            </w:r>
                          </w:p>
                        </w:txbxContent>
                      </v:textbox>
                    </v:rect>
                    <v:rect id="Rectangle 124" o:spid="_x0000_s1125" style="position:absolute;left:59436;top:5426;width:68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7+SJ8YA&#10;AADdAAAADwAAAGRycy9kb3ducmV2LnhtbERPS2vCQBC+F/wPywi9SN1Y2tRGV9FCrQdBfFCvY3ZM&#10;gtnZkF1N2l/fFYTe5uN7znjamlJcqXaFZQWDfgSCOLW64EzBfvf5NAThPLLG0jIp+CEH00nnYYyJ&#10;tg1v6Lr1mQgh7BJUkHtfJVK6NCeDrm8r4sCdbG3QB1hnUtfYhHBTyucoiqXBgkNDjhV95JSetxej&#10;wFxmq/f58cu/9prFLv6NF3hYfyv12G1nIxCeWv8vvruXOswfvL3A7Ztwgpz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7+SJ8YAAADdAAAADwAAAAAAAAAAAAAAAACYAgAAZHJz&#10;L2Rvd25yZXYueG1sUEsFBgAAAAAEAAQA9QAAAIsDAAAAAA==&#10;" filled="f" stroked="f">
                      <v:textbox inset="1pt,.4mm,1pt,1pt">
                        <w:txbxContent>
                          <w:p w14:paraId="4798C415" w14:textId="77777777" w:rsidR="00A6580E" w:rsidRPr="00CB1016" w:rsidRDefault="00A6580E" w:rsidP="009F4AB8">
                            <w:pPr>
                              <w:pStyle w:val="340"/>
                            </w:pPr>
                            <w:r w:rsidRPr="00CB1016">
                              <w:t>Листов</w:t>
                            </w:r>
                          </w:p>
                        </w:txbxContent>
                      </v:textbox>
                    </v:rect>
                    <v:rect id="Rectangle 125" o:spid="_x0000_s1126" style="position:absolute;left:59436;top:7234;width:684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M3vMYA&#10;AADdAAAADwAAAGRycy9kb3ducmV2LnhtbERPTWvCQBC9F/wPywi9lLpRMLapq6hQ9SBIY6nXMTtN&#10;gtnZkF1N2l/vCoXe5vE+ZzrvTCWu1LjSsoLhIAJBnFldcq7g8/D+/ALCeWSNlWVS8EMO5rPewxQT&#10;bVv+oGvqcxFC2CWooPC+TqR0WUEG3cDWxIH7to1BH2CTS91gG8JNJUdRFEuDJYeGAmtaFZSd04tR&#10;YC6L3evytPHjp3Z9iH/jNR73X0o99rvFGwhPnf8X/7m3OswfTsZw/yacIG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PM3vMYAAADdAAAADwAAAAAAAAAAAAAAAACYAgAAZHJz&#10;L2Rvd25yZXYueG1sUEsFBgAAAAAEAAQA9QAAAIsDAAAAAA==&#10;" filled="f" stroked="f">
                      <v:textbox inset="1pt,.4mm,1pt,1pt">
                        <w:txbxContent>
                          <w:p w14:paraId="09BC47CC" w14:textId="7442216A" w:rsidR="00A6580E" w:rsidRPr="0090775F" w:rsidRDefault="00A6580E" w:rsidP="009F4AB8">
                            <w:pPr>
                              <w:pStyle w:val="342"/>
                              <w:rPr>
                                <w:i/>
                                <w:lang w:val="en-US"/>
                              </w:rPr>
                            </w:pP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begin"/>
                            </w:r>
                            <w:r w:rsidRPr="0090775F">
                              <w:rPr>
                                <w:i/>
                              </w:rPr>
                              <w:instrText xml:space="preserve"> =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begin"/>
                            </w:r>
                            <w:r w:rsidRPr="0090775F">
                              <w:rPr>
                                <w:i/>
                              </w:rPr>
                              <w:instrText xml:space="preserve"> 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instrText>NUMPAGES</w:instrText>
                            </w:r>
                            <w:r w:rsidRPr="0090775F">
                              <w:rPr>
                                <w:i/>
                              </w:rPr>
                              <w:instrText xml:space="preserve">   \* 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instrText>MERGEFORMAT</w:instrText>
                            </w:r>
                            <w:r w:rsidRPr="0090775F">
                              <w:rPr>
                                <w:i/>
                              </w:rPr>
                              <w:instrText xml:space="preserve"> 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separate"/>
                            </w:r>
                            <w:r w:rsidR="00C700D3" w:rsidRPr="00C700D3">
                              <w:rPr>
                                <w:i/>
                                <w:noProof/>
                              </w:rPr>
                              <w:instrText>44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end"/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separate"/>
                            </w:r>
                            <w:r w:rsidR="00C700D3">
                              <w:rPr>
                                <w:i/>
                                <w:noProof/>
                              </w:rPr>
                              <w:t>44</w: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end"/>
                            </w:r>
                          </w:p>
                        </w:txbxContent>
                      </v:textbox>
                    </v:rect>
                    <v:rect id="Rectangle 126" o:spid="_x0000_s1127" style="position:absolute;left:54009;top:7234;width:504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Gpy8UA&#10;AADdAAAADwAAAGRycy9kb3ducmV2LnhtbERPS2vCQBC+F/wPywheSt0oGGt0FVtQeygUH7TXMTsm&#10;wexsyK4m+uvdQqG3+fieM1u0phRXql1hWcGgH4EgTq0uOFNw2K9eXkE4j6yxtEwKbuRgMe88zTDR&#10;tuEtXXc+EyGEXYIKcu+rREqX5mTQ9W1FHLiTrQ36AOtM6hqbEG5KOYyiWBosODTkWNF7Tul5dzEK&#10;zGX5OXk7bvzouVnv43u8xp+vb6V63XY5BeGp9f/iP/eHDvMH4xh+vwkn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IanLxQAAAN0AAAAPAAAAAAAAAAAAAAAAAJgCAABkcnMv&#10;ZG93bnJldi54bWxQSwUGAAAAAAQABAD1AAAAigMAAAAA&#10;" filled="f" stroked="f">
                      <v:textbox inset="1pt,.4mm,1pt,1pt">
                        <w:txbxContent>
                          <w:p w14:paraId="058BAE54" w14:textId="77777777" w:rsidR="00A6580E" w:rsidRPr="0090775F" w:rsidRDefault="00A6580E" w:rsidP="009F4AB8">
                            <w:pPr>
                              <w:pStyle w:val="342"/>
                              <w:rPr>
                                <w:i/>
                              </w:rPr>
                            </w:pP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begin"/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instrText xml:space="preserve"> PAGE  \* Arabic  \* MERGEFORMAT 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separate"/>
                            </w:r>
                            <w:r w:rsidR="00C700D3">
                              <w:rPr>
                                <w:i/>
                                <w:noProof/>
                                <w:lang w:val="en-US"/>
                              </w:rPr>
                              <w:t>2</w: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end"/>
                            </w:r>
                          </w:p>
                        </w:txbxContent>
                      </v:textbox>
                    </v:rect>
                    <v:rect id="Rectangle 127" o:spid="_x0000_s1128" style="position:absolute;left:48583;top:7234;width:504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0MUMYA&#10;AADdAAAADwAAAGRycy9kb3ducmV2LnhtbERPTWvCQBC9F/wPywi9lLpRMLapq6hQ7UGQxlKvY3aa&#10;BLOzIbua2F/vFoTe5vE+ZzrvTCUu1LjSsoLhIAJBnFldcq7ga//+/ALCeWSNlWVScCUH81nvYYqJ&#10;ti1/0iX1uQgh7BJUUHhfJ1K6rCCDbmBr4sD92MagD7DJpW6wDeGmkqMoiqXBkkNDgTWtCspO6dko&#10;MOfF9nV53PjxU7vex7/xGg+7b6Ue+93iDYSnzv+L7+4PHeYPJxP4+yacIG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20MUMYAAADdAAAADwAAAAAAAAAAAAAAAACYAgAAZHJz&#10;L2Rvd25yZXYueG1sUEsFBgAAAAAEAAQA9QAAAIsDAAAAAA==&#10;" filled="f" stroked="f">
                      <v:textbox inset="1pt,.4mm,1pt,1pt">
                        <w:txbxContent>
                          <w:p w14:paraId="0331443B" w14:textId="77777777" w:rsidR="00A6580E" w:rsidRDefault="00A6580E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8" o:spid="_x0000_s1129" style="position:absolute;left:26829;top:1356;width:36000;height:2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KYIskA&#10;AADdAAAADwAAAGRycy9kb3ducmV2LnhtbESPT0vDQBDF74LfYRnBi7SbFoxt7La0BauHgvQP9Tpm&#10;xyQ0Oxuy2yb66Z2D4G2G9+a938wWvavVldpQeTYwGiagiHNvKy4MHA8vgwmoEJEt1p7JwDcFWMxv&#10;b2aYWd/xjq77WCgJ4ZChgTLGJtM65CU5DEPfEIv25VuHUda20LbFTsJdrcdJkmqHFUtDiQ2tS8rP&#10;+4sz4C7L7XT1+RofH7rNIf1JN/jxfjLm/q5fPoOK1Md/89/1mxX80ZPgyjcygp7/Ag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cvKYIskAAADdAAAADwAAAAAAAAAAAAAAAACYAgAA&#10;ZHJzL2Rvd25yZXYueG1sUEsFBgAAAAAEAAQA9QAAAI4DAAAAAA==&#10;" filled="f" stroked="f">
                      <v:textbox inset="1pt,.4mm,1pt,1pt">
                        <w:txbxContent>
                          <w:p w14:paraId="404A6EDD" w14:textId="77777777" w:rsidR="00A6580E" w:rsidRPr="0053676F" w:rsidRDefault="00A6580E" w:rsidP="009F4AB8">
                            <w:pPr>
                              <w:pStyle w:val="342"/>
                              <w:rPr>
                                <w:i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  <v:rect id="Rectangle 129" o:spid="_x0000_s1130" style="position:absolute;left:25020;top:6101;width:21600;height:75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49ucUA&#10;AADdAAAADwAAAGRycy9kb3ducmV2LnhtbERPTWvCQBC9C/0PyxR6kbqxYNTUVVRQexBELe11mp0m&#10;odnZkF1N9Ne7BcHbPN7nTGatKcWZaldYVtDvRSCIU6sLzhR8HlevIxDOI2ssLZOCCzmYTZ86E0y0&#10;bXhP54PPRAhhl6CC3PsqkdKlORl0PVsRB+7X1gZ9gHUmdY1NCDelfIuiWBosODTkWNEyp/TvcDIK&#10;zGm+HS9+Nn7QbdbH+Bqv8Xv3pdTLczt/B+Gp9Q/x3f2hw/z+cAz/34QT5PQ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vj25xQAAAN0AAAAPAAAAAAAAAAAAAAAAAJgCAABkcnMv&#10;ZG93bnJldi54bWxQSwUGAAAAAAQABAD1AAAAigMAAAAA&#10;" filled="f" stroked="f">
                      <v:textbox inset="1pt,.4mm,1pt,1pt">
                        <w:txbxContent>
                          <w:p w14:paraId="4D4692C7" w14:textId="77777777" w:rsidR="00A6580E" w:rsidRDefault="00A6580E" w:rsidP="009F4AB8">
                            <w:pPr>
                              <w:pStyle w:val="340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ПОДСИСТЕМА ИСПОЛЬЗОВАНИЯ ЛЕСОВ</w:t>
                            </w:r>
                          </w:p>
                          <w:p w14:paraId="2779CB91" w14:textId="77777777" w:rsidR="00A6580E" w:rsidRPr="00233860" w:rsidRDefault="00A6580E" w:rsidP="009F4AB8">
                            <w:pPr>
                              <w:pStyle w:val="340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Общее описание системы</w:t>
                            </w:r>
                          </w:p>
                        </w:txbxContent>
                      </v:textbox>
                    </v:rect>
                    <v:rect id="Rectangle 115" o:spid="_x0000_s1131" style="position:absolute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prvsYA&#10;AADdAAAADwAAAGRycy9kb3ducmV2LnhtbESPT2/CMAzF70j7DpEncUEjhQPQjoDQ/lBuCLbLblZj&#10;0mqNUzUZdN8eHybtZus9v/fzejv4Vl2pj01gA7NpBoq4CrZhZ+Dz4/1pBSomZIttYDLwSxG2m4fR&#10;Ggsbbnyi6zk5JSEcCzRQp9QVWseqJo9xGjpi0S6h95hk7Z22Pd4k3Ld6nmUL7bFhaaixo5eaqu/z&#10;jzewfN1N6PgVLukt3+elO5X73JXGjB+H3TOoREP6N/9dH6zgz1bCL9/ICHpz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GprvsYAAADdAAAADwAAAAAAAAAAAAAAAACYAgAAZHJz&#10;L2Rvd25yZXYueG1sUEsFBgAAAAAEAAQA9QAAAIsDAAAAAA==&#10;" filled="f" stroked="f">
                      <v:textbox inset="0,0,0,0">
                        <w:txbxContent>
                          <w:p w14:paraId="73566C98" w14:textId="77777777" w:rsidR="00A6580E" w:rsidRDefault="00A6580E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15" o:spid="_x0000_s1132" style="position:absolute;top:1758;width:217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bOJcQA&#10;AADdAAAADwAAAGRycy9kb3ducmV2LnhtbERPO2/CMBDekfofrKvEgsAJQ0tSDEJtId0Qj4XtFB9O&#10;1PgcxS6Ef18jIbHdp+9582VvG3GhzteOFaSTBARx6XTNRsHxsB7PQPiArLFxTApu5GG5eBnMMdfu&#10;yju67IMRMYR9jgqqENpcSl9WZNFPXEscubPrLIYIOyN1h9cYbhs5TZI3abHm2FBhS58Vlb/7P6vg&#10;/Ws1ou3JncN3tskKsys2mSmUGr72qw8QgfrwFD/cPzrOT2cp3L+JJ8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8mziXEAAAA3QAAAA8AAAAAAAAAAAAAAAAAmAIAAGRycy9k&#10;b3ducmV2LnhtbFBLBQYAAAAABAAEAPUAAACJAwAAAAA=&#10;" filled="f" stroked="f">
                      <v:textbox inset="0,0,0,0">
                        <w:txbxContent>
                          <w:p w14:paraId="346E7850" w14:textId="77777777" w:rsidR="00A6580E" w:rsidRDefault="00A6580E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19" o:spid="_x0000_s1133" style="position:absolute;left:2512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RQUsMA&#10;AADdAAAADwAAAGRycy9kb3ducmV2LnhtbERPPW/CMBDdkfgP1iF1QeDAUEjAIAQtYaugLGyn+HAi&#10;4nMUG0j/fV2pEts9vc9brjtbiwe1vnKsYDJOQBAXTldsFJy/P0dzED4ga6wdk4If8rBe9XtLzLR7&#10;8pEep2BEDGGfoYIyhCaT0hclWfRj1xBH7upaiyHC1kjd4jOG21pOk+RdWqw4NpTY0Lak4na6WwWz&#10;3WZIXxd3DR/pPs3NMd+nJlfqbdBtFiACdeEl/ncfdJw/mU/h75t4gl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/RQUsMAAADdAAAADwAAAAAAAAAAAAAAAACYAgAAZHJzL2Rv&#10;d25yZXYueG1sUEsFBgAAAAAEAAQA9QAAAIgDAAAAAA==&#10;" filled="f" stroked="f">
                      <v:textbox inset="0,0,0,0">
                        <w:txbxContent>
                          <w:p w14:paraId="6472C3E8" w14:textId="77777777" w:rsidR="00A6580E" w:rsidRPr="00945CCC" w:rsidRDefault="00A6580E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19" o:spid="_x0000_s1134" style="position:absolute;left:2512;top:175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j1ycQA&#10;AADdAAAADwAAAGRycy9kb3ducmV2LnhtbERPS2vCQBC+F/wPywheim60UE10FdHWeBMfF29DdtwE&#10;s7Mhu9X033cLhd7m43vOYtXZWjyo9ZVjBeNRAoK4cLpio+By/hzOQPiArLF2TAq+ycNq2XtZYKbd&#10;k4/0OAUjYgj7DBWUITSZlL4oyaIfuYY4cjfXWgwRtkbqFp8x3NZykiTv0mLFsaHEhjYlFffTl1Uw&#10;3a5f6XB1t/CR7tLcHPNdanKlBv1uPQcRqAv/4j/3Xsf549kb/H4TT5D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C49cnEAAAA3QAAAA8AAAAAAAAAAAAAAAAAmAIAAGRycy9k&#10;b3ducmV2LnhtbFBLBQYAAAAABAAEAPUAAACJAwAAAAA=&#10;" filled="f" stroked="f">
                      <v:textbox inset="0,0,0,0">
                        <w:txbxContent>
                          <w:p w14:paraId="254AF0C0" w14:textId="77777777" w:rsidR="00A6580E" w:rsidRPr="00945CCC" w:rsidRDefault="00A6580E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35" style="position:absolute;left:6330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1FtvcQA&#10;AADdAAAADwAAAGRycy9kb3ducmV2LnhtbERPS2vCQBC+F/wPywheim6UUk10FdHWeBMfF29DdtwE&#10;s7Mhu9X033cLhd7m43vOYtXZWjyo9ZVjBeNRAoK4cLpio+By/hzOQPiArLF2TAq+ycNq2XtZYKbd&#10;k4/0OAUjYgj7DBWUITSZlL4oyaIfuYY4cjfXWgwRtkbqFp8x3NZykiTv0mLFsaHEhjYlFffTl1Uw&#10;3a5f6XB1t/CR7tLcHPNdanKlBv1uPQcRqAv/4j/3Xsf549kb/H4TT5D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9Rbb3EAAAA3QAAAA8AAAAAAAAAAAAAAAAAmAIAAGRycy9k&#10;b3ducmV2LnhtbFBLBQYAAAAABAAEAPUAAACJAwAAAAA=&#10;" filled="f" stroked="f">
                      <v:textbox inset="0,0,0,0">
                        <w:txbxContent>
                          <w:p w14:paraId="4EA9AAA5" w14:textId="77777777" w:rsidR="00A6580E" w:rsidRPr="005E4A3B" w:rsidRDefault="00A6580E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36" style="position:absolute;left:6330;top:1758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3IJsQA&#10;AADdAAAADwAAAGRycy9kb3ducmV2LnhtbERPS2vCQBC+F/wPywheim4UWk10FdHWeBMfF29DdtwE&#10;s7Mhu9X033cLhd7m43vOYtXZWjyo9ZVjBeNRAoK4cLpio+By/hzOQPiArLF2TAq+ycNq2XtZYKbd&#10;k4/0OAUjYgj7DBWUITSZlL4oyaIfuYY4cjfXWgwRtkbqFp8x3NZykiTv0mLFsaHEhjYlFffTl1Uw&#10;3a5f6XB1t/CR7tLcHPNdanKlBv1uPQcRqAv/4j/3Xsf549kb/H4TT5D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dyCbEAAAA3QAAAA8AAAAAAAAAAAAAAAAAmAIAAGRycy9k&#10;b3ducmV2LnhtbFBLBQYAAAAABAAEAPUAAACJAwAAAAA=&#10;" filled="f" stroked="f">
                      <v:textbox inset="0,0,0,0">
                        <w:txbxContent>
                          <w:p w14:paraId="6650575A" w14:textId="77777777" w:rsidR="00A6580E" w:rsidRPr="005E4A3B" w:rsidRDefault="00A6580E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37" style="position:absolute;left:19795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9WUcMA&#10;AADdAAAADwAAAGRycy9kb3ducmV2LnhtbERPPW/CMBDdkfgP1lXqgopDByABgxC0hK0K7cJ2ig8n&#10;anyOYgPpv6+RkNju6X3ect3bRlyp87VjBZNxAoK4dLpmo+Dn+/NtDsIHZI2NY1LwRx7Wq+FgiZl2&#10;Ny7oegxGxBD2GSqoQmgzKX1ZkUU/di1x5M6usxgi7IzUHd5iuG3ke5JMpcWaY0OFLW0rKn+PF6tg&#10;ttuM6OvkzuEj3ae5KfJ9anKlXl/6zQJEoD48xQ/3Qcf5k/kU7t/EE+Tq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M9WUcMAAADdAAAADwAAAAAAAAAAAAAAAACYAgAAZHJzL2Rv&#10;d25yZXYueG1sUEsFBgAAAAAEAAQA9QAAAIgDAAAAAA==&#10;" filled="f" stroked="f">
                      <v:textbox inset="0,0,0,0">
                        <w:txbxContent>
                          <w:p w14:paraId="706605A5" w14:textId="77777777" w:rsidR="00A6580E" w:rsidRPr="000411E6" w:rsidRDefault="00A6580E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38" style="position:absolute;left:19795;top:175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PzysQA&#10;AADdAAAADwAAAGRycy9kb3ducmV2LnhtbERPPW/CMBDdK/EfrKvUpWocOhQSYhCClnRDgS5sp/hw&#10;osbnKDaQ/vu6UiW2e3qfV6xG24krDb51rGCapCCIa6dbNgq+jh8vcxA+IGvsHJOCH/KwWk4eCsy1&#10;u3FF10MwIoawz1FBE0KfS+nrhiz6xPXEkTu7wWKIcDBSD3iL4baTr2n6Ji22HBsa7GnTUP19uFgF&#10;s+36mfYndw7v2S4rTVXuMlMq9fQ4rhcgAo3hLv53f+o4fzqfwd838QS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+D88rEAAAA3QAAAA8AAAAAAAAAAAAAAAAAmAIAAGRycy9k&#10;b3ducmV2LnhtbFBLBQYAAAAABAAEAPUAAACJAwAAAAA=&#10;" filled="f" stroked="f">
                      <v:textbox inset="0,0,0,0">
                        <w:txbxContent>
                          <w:p w14:paraId="5F27F103" w14:textId="77777777" w:rsidR="00A6580E" w:rsidRPr="000411E6" w:rsidRDefault="00A6580E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</v:group>
                </v:group>
              </v:group>
              <v:group id="Группа 131" o:spid="_x0000_s1139" style="position:absolute;left:33869;top:103290;width:32400;height:1656" coordorigin="-2163" coordsize="32407,16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5posYAAADd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04Xg&#10;yjcygl7/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K3mmixgAAAN0A&#10;AAAPAAAAAAAAAAAAAAAAAKoCAABkcnMvZG93bnJldi54bWxQSwUGAAAAAAQABAD6AAAAnQMAAAAA&#10;">
                <v:rect id="Rectangle 122" o:spid="_x0000_s1140" style="position:absolute;left:-2163;width:1296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tNnsYA&#10;AADdAAAADwAAAGRycy9kb3ducmV2LnhtbERPS2vCQBC+C/0PyxS8SN0oGDTNRmzBx6Egammv0+w0&#10;Cc3Ohuxqor++Wyh4m4/vOemyN7W4UOsqywom4wgEcW51xYWC99P6aQ7CeWSNtWVScCUHy+xhkGKi&#10;bccHuhx9IUIIuwQVlN43iZQuL8mgG9uGOHDftjXoA2wLqVvsQrip5TSKYmmw4tBQYkOvJeU/x7NR&#10;YM6rt8XL19bPRt3mFN/iDX7uP5QaPvarZxCeen8X/7t3OsyfzBfw9004QWa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GtNnsYAAADdAAAADwAAAAAAAAAAAAAAAACYAgAAZHJz&#10;L2Rvd25yZXYueG1sUEsFBgAAAAAEAAQA9QAAAIsDAAAAAA==&#10;" filled="f" stroked="f">
                  <v:textbox inset="1pt,.4mm,1pt,1pt">
                    <w:txbxContent>
                      <w:p w14:paraId="6A9EF0BE" w14:textId="77777777" w:rsidR="00A6580E" w:rsidRPr="006C5C53" w:rsidRDefault="00A6580E" w:rsidP="009F4AB8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Копировал</w:t>
                        </w:r>
                      </w:p>
                    </w:txbxContent>
                  </v:textbox>
                </v:rect>
                <v:rect id="Rectangle 122" o:spid="_x0000_s1141" style="position:absolute;left:21603;width:86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hy3skA&#10;AADdAAAADwAAAGRycy9kb3ducmV2LnhtbESPQWvCQBCF74X+h2UKXkrdWDDU1FVsodqDII1Fr9Ps&#10;NAnNzobsamJ/vXMo9DbDe/PeN/Pl4Bp1pi7Ung1Mxgko4sLbmksDn/u3hydQISJbbDyTgQsFWC5u&#10;b+aYWd/zB53zWCoJ4ZChgSrGNtM6FBU5DGPfEov27TuHUdau1LbDXsJdox+TJNUOa5aGClt6raj4&#10;yU/OgDuttrOXr02c3vfrffqbrvG4OxgzuhtWz6AiDfHf/Hf9bgV/MhN++UZG0Isr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PIhy3skAAADdAAAADwAAAAAAAAAAAAAAAACYAgAA&#10;ZHJzL2Rvd25yZXYueG1sUEsFBgAAAAAEAAQA9QAAAI4DAAAAAA==&#10;" filled="f" stroked="f">
                  <v:textbox inset="1pt,.4mm,1pt,1pt">
                    <w:txbxContent>
                      <w:p w14:paraId="3D2B5DDB" w14:textId="77777777" w:rsidR="00A6580E" w:rsidRPr="006C5C53" w:rsidRDefault="00A6580E" w:rsidP="009F4AB8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Формат А4</w:t>
                        </w:r>
                      </w:p>
                    </w:txbxContent>
                  </v:textbox>
                </v:rect>
              </v:group>
              <w10:wrap anchorx="page" anchory="page"/>
              <w10:anchorlock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ABA521" w14:textId="1E81FA91" w:rsidR="00A6580E" w:rsidRPr="00BF7191" w:rsidRDefault="00A6580E" w:rsidP="009F4AB8">
    <w:pPr>
      <w:pStyle w:val="af5"/>
    </w:pPr>
    <w:r>
      <mc:AlternateContent>
        <mc:Choice Requires="wpg">
          <w:drawing>
            <wp:anchor distT="0" distB="0" distL="114300" distR="114300" simplePos="0" relativeHeight="251658240" behindDoc="0" locked="1" layoutInCell="1" allowOverlap="1" wp14:anchorId="2AE9BC68" wp14:editId="4B79E639">
              <wp:simplePos x="0" y="0"/>
              <wp:positionH relativeFrom="page">
                <wp:posOffset>288290</wp:posOffset>
              </wp:positionH>
              <wp:positionV relativeFrom="page">
                <wp:posOffset>180340</wp:posOffset>
              </wp:positionV>
              <wp:extent cx="7092315" cy="10476230"/>
              <wp:effectExtent l="0" t="0" r="13335" b="0"/>
              <wp:wrapNone/>
              <wp:docPr id="3200" name="Группа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2315" cy="10476230"/>
                        <a:chOff x="0" y="0"/>
                        <a:chExt cx="7092000" cy="10498320"/>
                      </a:xfrm>
                    </wpg:grpSpPr>
                    <wpg:grpSp>
                      <wpg:cNvPr id="3201" name="Группа 1"/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92000" cy="10332000"/>
                          <a:chOff x="0" y="0"/>
                          <a:chExt cx="7092079" cy="10332119"/>
                        </a:xfrm>
                      </wpg:grpSpPr>
                      <wpg:grpSp>
                        <wpg:cNvPr id="3202" name="Группа 21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092000" cy="10332000"/>
                            <a:chOff x="0" y="0"/>
                            <a:chExt cx="7091705" cy="10332481"/>
                          </a:xfrm>
                        </wpg:grpSpPr>
                        <wpg:grpSp>
                          <wpg:cNvPr id="3203" name="Группа 24"/>
                          <wpg:cNvGrpSpPr>
                            <a:grpSpLocks/>
                          </wpg:cNvGrpSpPr>
                          <wpg:grpSpPr bwMode="auto">
                            <a:xfrm>
                              <a:off x="0" y="5112481"/>
                              <a:ext cx="432000" cy="5220000"/>
                              <a:chOff x="0" y="0"/>
                              <a:chExt cx="432000" cy="5220000"/>
                            </a:xfrm>
                          </wpg:grpSpPr>
                          <wpg:grpSp>
                            <wpg:cNvPr id="3204" name="Группа 25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32000" cy="5220000"/>
                                <a:chOff x="0" y="0"/>
                                <a:chExt cx="432000" cy="5220000"/>
                              </a:xfrm>
                            </wpg:grpSpPr>
                            <wps:wsp>
                              <wps:cNvPr id="3205" name="Rectangl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432000" cy="522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</wps:spPr>
                              <wps:bodyPr rot="0" vert="horz" wrap="square" lIns="91440" tIns="3600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3206" name="Группа 2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432000" cy="5220000"/>
                                  <a:chOff x="0" y="0"/>
                                  <a:chExt cx="432000" cy="5220000"/>
                                </a:xfrm>
                              </wpg:grpSpPr>
                              <wpg:grpSp>
                                <wpg:cNvPr id="3207" name="Группа 3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0" y="1261068"/>
                                    <a:ext cx="432000" cy="3060000"/>
                                    <a:chOff x="0" y="0"/>
                                    <a:chExt cx="432000" cy="3059723"/>
                                  </a:xfrm>
                                </wpg:grpSpPr>
                                <wps:wsp>
                                  <wps:cNvPr id="3208" name="Line 76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3209" name="Line 77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899328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3210" name="Line 78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1803679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3211" name="Line 79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3059723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  <wps:wsp>
                                <wps:cNvPr id="3212" name="Line 92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180870" y="0"/>
                                    <a:ext cx="0" cy="52200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</wps:spPr>
                                <wps:bodyPr/>
                              </wps:wsp>
                            </wpg:grpSp>
                          </wpg:grpSp>
                          <wpg:grpSp>
                            <wpg:cNvPr id="3213" name="Группа 42"/>
                            <wpg:cNvGrpSpPr>
                              <a:grpSpLocks/>
                            </wpg:cNvGrpSpPr>
                            <wpg:grpSpPr bwMode="auto">
                              <a:xfrm>
                                <a:off x="6798" y="37392"/>
                                <a:ext cx="388800" cy="5148000"/>
                                <a:chOff x="0" y="0"/>
                                <a:chExt cx="387355" cy="5148000"/>
                              </a:xfrm>
                            </wpg:grpSpPr>
                            <wpg:grpSp>
                              <wpg:cNvPr id="3214" name="Группа 4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165600" cy="5148000"/>
                                  <a:chOff x="0" y="0"/>
                                  <a:chExt cx="165600" cy="5148455"/>
                                </a:xfrm>
                              </wpg:grpSpPr>
                              <wps:wsp>
                                <wps:cNvPr id="3215" name="Text Box 8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31DB26EF" w14:textId="77777777" w:rsidR="00A6580E" w:rsidRDefault="00A6580E" w:rsidP="009F4AB8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3216" name="Text Box 8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AB6D6E6" w14:textId="77777777" w:rsidR="00A6580E" w:rsidRDefault="00A6580E" w:rsidP="009F4AB8">
                                      <w:pPr>
                                        <w:pStyle w:val="340"/>
                                      </w:pP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 </w:t>
                                      </w:r>
                                      <w:proofErr w:type="spellStart"/>
                                      <w:r>
                                        <w:t>дубл</w:t>
                                      </w:r>
                                      <w:proofErr w:type="spellEnd"/>
                                      <w:r>
                                        <w:t>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3217" name="Text Box 83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522B64C" w14:textId="77777777" w:rsidR="00A6580E" w:rsidRDefault="00A6580E" w:rsidP="009F4AB8">
                                      <w:pPr>
                                        <w:pStyle w:val="340"/>
                                      </w:pP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 подл.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3218" name="Text Box 8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23274"/>
                                    <a:ext cx="165600" cy="90419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ADBE783" w14:textId="77777777" w:rsidR="00A6580E" w:rsidRDefault="00A6580E" w:rsidP="009F4AB8">
                                      <w:pPr>
                                        <w:pStyle w:val="340"/>
                                      </w:pPr>
                                      <w:r>
                                        <w:t xml:space="preserve">Взамен </w:t>
                                      </w: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3219" name="Text Box 8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5BD8952" w14:textId="77777777" w:rsidR="00A6580E" w:rsidRDefault="00A6580E" w:rsidP="009F4AB8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3220" name="Группа 5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07355" y="0"/>
                                  <a:ext cx="180000" cy="5148000"/>
                                  <a:chOff x="0" y="0"/>
                                  <a:chExt cx="180000" cy="5148455"/>
                                </a:xfrm>
                              </wpg:grpSpPr>
                              <wps:wsp>
                                <wps:cNvPr id="3221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4C560AC6" w14:textId="77777777" w:rsidR="00A6580E" w:rsidRDefault="00A6580E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3222" name="Text Box 88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58528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35F1263B" w14:textId="77777777" w:rsidR="00A6580E" w:rsidRDefault="00A6580E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3223" name="Text Box 89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6769F4B0" w14:textId="77777777" w:rsidR="00A6580E" w:rsidRDefault="00A6580E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3224" name="Text Box 9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4303E3A7" w14:textId="77777777" w:rsidR="00A6580E" w:rsidRDefault="00A6580E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3225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23C9715" w14:textId="77777777" w:rsidR="00A6580E" w:rsidRDefault="00A6580E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  <wps:wsp>
                          <wps:cNvPr id="3226" name="Rectangle 74"/>
                          <wps:cNvSpPr>
                            <a:spLocks noChangeArrowheads="1"/>
                          </wps:cNvSpPr>
                          <wps:spPr bwMode="auto">
                            <a:xfrm>
                              <a:off x="431705" y="0"/>
                              <a:ext cx="6660000" cy="103320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</wps:spPr>
                          <wps:bodyPr rot="0" vert="horz" wrap="square" lIns="91440" tIns="3600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227" name="Группа 60"/>
                        <wpg:cNvGrpSpPr>
                          <a:grpSpLocks/>
                        </wpg:cNvGrpSpPr>
                        <wpg:grpSpPr bwMode="auto">
                          <a:xfrm>
                            <a:off x="432079" y="9792119"/>
                            <a:ext cx="6660000" cy="540000"/>
                            <a:chOff x="0" y="0"/>
                            <a:chExt cx="6660000" cy="541424"/>
                          </a:xfrm>
                        </wpg:grpSpPr>
                        <wpg:grpSp>
                          <wpg:cNvPr id="3228" name="Группа 61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660000" cy="540000"/>
                              <a:chOff x="0" y="0"/>
                              <a:chExt cx="6660317" cy="540000"/>
                            </a:xfrm>
                          </wpg:grpSpPr>
                          <wps:wsp>
                            <wps:cNvPr id="3229" name="Line 10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2341266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30" name="Line 1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300317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31" name="Line 11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300317" y="251209"/>
                                <a:ext cx="3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50" name="Прямая соединительная линия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6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3251" name="Line 98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612950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52" name="Line 9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56233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53" name="Line 10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441939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54" name="Line 10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984550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55" name="Line 10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8087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56" name="Line 13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36174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3257" name="Группа 72"/>
                          <wpg:cNvGrpSpPr>
                            <a:grpSpLocks/>
                          </wpg:cNvGrpSpPr>
                          <wpg:grpSpPr bwMode="auto">
                            <a:xfrm>
                              <a:off x="20097" y="5024"/>
                              <a:ext cx="6624000" cy="536400"/>
                              <a:chOff x="0" y="0"/>
                              <a:chExt cx="6624039" cy="536400"/>
                            </a:xfrm>
                          </wpg:grpSpPr>
                          <wpg:grpSp>
                            <wpg:cNvPr id="3258" name="Группа 74"/>
                            <wpg:cNvGrpSpPr>
                              <a:grpSpLocks/>
                            </wpg:cNvGrpSpPr>
                            <wpg:grpSpPr bwMode="auto">
                              <a:xfrm>
                                <a:off x="2502039" y="0"/>
                                <a:ext cx="4122000" cy="536400"/>
                                <a:chOff x="0" y="0"/>
                                <a:chExt cx="4122277" cy="537033"/>
                              </a:xfrm>
                            </wpg:grpSpPr>
                            <wps:wsp>
                              <wps:cNvPr id="3259" name="Rectangle 1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98277" y="0"/>
                                  <a:ext cx="324000" cy="237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BB83B92" w14:textId="77777777" w:rsidR="00A6580E" w:rsidRPr="00CB1016" w:rsidRDefault="00A6580E" w:rsidP="009F4AB8">
                                    <w:pPr>
                                      <w:pStyle w:val="340"/>
                                    </w:pPr>
                                    <w:r w:rsidRPr="00CB1016">
                                      <w:t>Лист</w:t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  <wps:wsp>
                              <wps:cNvPr id="3260" name="Rectangle 1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98277" y="256233"/>
                                  <a:ext cx="324000" cy="280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FADD43C" w14:textId="77777777" w:rsidR="00A6580E" w:rsidRPr="0090775F" w:rsidRDefault="00A6580E" w:rsidP="009F4AB8">
                                    <w:pPr>
                                      <w:pStyle w:val="342"/>
                                      <w:rPr>
                                        <w:i/>
                                      </w:rPr>
                                    </w:pP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begin"/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instrText xml:space="preserve"> PAGE  \* Arabic  \* MERGEFORMAT </w:instrText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separate"/>
                                    </w:r>
                                    <w:r>
                                      <w:rPr>
                                        <w:i/>
                                        <w:noProof/>
                                        <w:lang w:val="en-US"/>
                                      </w:rPr>
                                      <w:t>3</w:t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end"/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  <wps:wsp>
                              <wps:cNvPr id="3261" name="Rectangle 1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40677"/>
                                  <a:ext cx="3600000" cy="252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070F43A" w14:textId="77777777" w:rsidR="00A6580E" w:rsidRPr="0053676F" w:rsidRDefault="00A6580E" w:rsidP="009F4AB8">
                                    <w:pPr>
                                      <w:pStyle w:val="342"/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</w:pPr>
                                    <w:r w:rsidRPr="00690091"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  <w:t>РСНТ.466452.129.ПД.03</w:t>
                                    </w:r>
                                    <w:r w:rsidRPr="00AF71C7"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  <w:t>.</w:t>
                                    </w:r>
                                    <w:r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  <w:t>3-</w:t>
                                    </w:r>
                                    <w:r w:rsidRPr="00AF71C7"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</wpg:grpSp>
                          <wpg:grpSp>
                            <wpg:cNvPr id="3262" name="Группа 92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304000" cy="525600"/>
                                <a:chOff x="0" y="0"/>
                                <a:chExt cx="2303525" cy="527340"/>
                              </a:xfrm>
                            </wpg:grpSpPr>
                            <wps:wsp>
                              <wps:cNvPr id="3263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36174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90583DA" w14:textId="77777777" w:rsidR="00A6580E" w:rsidRPr="00945CCC" w:rsidRDefault="00A6580E" w:rsidP="009F4AB8">
                                    <w:pPr>
                                      <w:pStyle w:val="340"/>
                                    </w:pPr>
                                    <w:r w:rsidRPr="00945CCC">
                                      <w:t>Лист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78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361740"/>
                                  <a:ext cx="23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B64105D" w14:textId="77777777" w:rsidR="00A6580E" w:rsidRDefault="00A6580E" w:rsidP="009F4AB8">
                                    <w:pPr>
                                      <w:pStyle w:val="340"/>
                                    </w:pPr>
                                    <w:r w:rsidRPr="00736406">
                                      <w:t>Изм</w:t>
                                    </w:r>
                                    <w:r w:rsidRPr="000411E6"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79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36174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D44B5BF" w14:textId="77777777" w:rsidR="00A6580E" w:rsidRPr="005E4A3B" w:rsidRDefault="00A6580E" w:rsidP="009F4AB8">
                                    <w:pPr>
                                      <w:pStyle w:val="340"/>
                                    </w:pPr>
                                    <w:r w:rsidRPr="005E4A3B">
                                      <w:t>№ докум.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0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36174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2EE7AE1" w14:textId="77777777" w:rsidR="00A6580E" w:rsidRPr="000411E6" w:rsidRDefault="00A6580E" w:rsidP="009F4AB8">
                                    <w:pPr>
                                      <w:pStyle w:val="340"/>
                                    </w:pPr>
                                    <w:r w:rsidRPr="000411E6">
                                      <w:t>Дата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1" name="Rectangle 1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57011" y="361740"/>
                                  <a:ext cx="468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5095749" w14:textId="77777777" w:rsidR="00A6580E" w:rsidRPr="005E4A3B" w:rsidRDefault="00A6580E" w:rsidP="009F4AB8">
                                    <w:pPr>
                                      <w:pStyle w:val="340"/>
                                    </w:pPr>
                                    <w:r w:rsidRPr="005E4A3B">
                                      <w:t>Подп.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2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EDDB9FE" w14:textId="77777777" w:rsidR="00A6580E" w:rsidRDefault="00A6580E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3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80870"/>
                                  <a:ext cx="21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9ECF2C8" w14:textId="77777777" w:rsidR="00A6580E" w:rsidRDefault="00A6580E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4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10BF215" w14:textId="77777777" w:rsidR="00A6580E" w:rsidRPr="00945CCC" w:rsidRDefault="00A6580E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5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18087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C30732F" w14:textId="77777777" w:rsidR="00A6580E" w:rsidRPr="00945CCC" w:rsidRDefault="00A6580E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6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02C115F" w14:textId="77777777" w:rsidR="00A6580E" w:rsidRPr="005E4A3B" w:rsidRDefault="00A6580E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7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18087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F36F517" w14:textId="77777777" w:rsidR="00A6580E" w:rsidRPr="005E4A3B" w:rsidRDefault="00A6580E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8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B5228B4" w14:textId="77777777" w:rsidR="00A6580E" w:rsidRPr="000411E6" w:rsidRDefault="00A6580E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9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18087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9F91DEE" w14:textId="77777777" w:rsidR="00A6580E" w:rsidRPr="000411E6" w:rsidRDefault="00A6580E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</wpg:grpSp>
                    <wpg:grpSp>
                      <wpg:cNvPr id="190" name="Группа 5"/>
                      <wpg:cNvGrpSpPr>
                        <a:grpSpLocks/>
                      </wpg:cNvGrpSpPr>
                      <wpg:grpSpPr bwMode="auto">
                        <a:xfrm>
                          <a:off x="3383280" y="10332720"/>
                          <a:ext cx="3240000" cy="165600"/>
                          <a:chOff x="-216376" y="0"/>
                          <a:chExt cx="3240772" cy="165600"/>
                        </a:xfrm>
                      </wpg:grpSpPr>
                      <wps:wsp>
                        <wps:cNvPr id="191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-216376" y="0"/>
                            <a:ext cx="1296716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0C43AFC" w14:textId="77777777" w:rsidR="00A6580E" w:rsidRPr="006C5C53" w:rsidRDefault="00A6580E" w:rsidP="009F4AB8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Копировал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  <wps:wsp>
                        <wps:cNvPr id="192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2160396" y="0"/>
                            <a:ext cx="864000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A634C2B" w14:textId="77777777" w:rsidR="00A6580E" w:rsidRPr="006C5C53" w:rsidRDefault="00A6580E" w:rsidP="009F4AB8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Формат А4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AE9BC68" id="Группа 8" o:spid="_x0000_s1142" style="position:absolute;left:0;text-align:left;margin-left:22.7pt;margin-top:14.2pt;width:558.45pt;height:824.9pt;z-index:251658240;mso-position-horizontal-relative:page;mso-position-vertical-relative:page;mso-width-relative:margin;mso-height-relative:margin" coordsize="70920,1049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">
              <v:group id="_x0000_s1143" style="position:absolute;width:70920;height:103320" coordsize="70920,1033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KMkscYAAADd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XzWZzA&#10;401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8oySxxgAAAN0A&#10;AAAPAAAAAAAAAAAAAAAAAKoCAABkcnMvZG93bnJldi54bWxQSwUGAAAAAAQABAD6AAAAnQMAAAAA&#10;">
                <v:group id="Группа 21" o:spid="_x0000_s1144" style="position:absolute;width:70920;height:103320" coordsize="70917,1033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HG6xsUAAADd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ZMkSuD9&#10;JjwBuX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xxusbFAAAA3QAA&#10;AA8AAAAAAAAAAAAAAAAAqgIAAGRycy9kb3ducmV2LnhtbFBLBQYAAAAABAAEAPoAAACcAwAAAAA=&#10;">
                  <v:group id="Группа 24" o:spid="_x0000_s1145" style="position:absolute;top:51124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z0fXcUAAADd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KJEvh/&#10;E56AXP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M9H13FAAAA3QAA&#10;AA8AAAAAAAAAAAAAAAAAqgIAAGRycy9kb3ducmV2LnhtbFBLBQYAAAAABAAEAPoAAACcAwAAAAA=&#10;">
                    <v:group id="Группа 25" o:spid="_x0000_s1146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zUhynFAAAA3QAA&#10;AA8AAAAAAAAAAAAAAAAAqgIAAGRycy9kb3ducmV2LnhtbFBLBQYAAAAABAAEAPoAAACcAwAAAAA=&#10;">
                      <v:rect id="Rectangle 91" o:spid="_x0000_s1147" style="position:absolute;width:4320;height:52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ujLMUA&#10;AADdAAAADwAAAGRycy9kb3ducmV2LnhtbESPT2sCMRTE7wW/Q3hCbzWpotXVKP5BtL1VBa+PzXN3&#10;6eZlSVJdv70RCj0OM/MbZrZobS2u5EPlWMN7T4Egzp2puNBwOm7fxiBCRDZYOyYNdwqwmHdeZpgZ&#10;d+Nvuh5iIRKEQ4YayhibTMqQl2Qx9FxDnLyL8xZjkr6QxuMtwW0t+0qNpMWK00KJDa1Lyn8Ov1bD&#10;5aQ+P46Rlqu1nwy/Nuo82qud1q/ddjkFEamN/+G/9t5oGPTVEJ5v0hOQ8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m6MsxQAAAN0AAAAPAAAAAAAAAAAAAAAAAJgCAABkcnMv&#10;ZG93bnJldi54bWxQSwUGAAAAAAQABAD1AAAAigMAAAAA&#10;" filled="f" strokeweight="1.5pt">
                        <v:textbox inset=",1mm"/>
                      </v:rect>
                      <v:group id="Группа 29" o:spid="_x0000_s1148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s0q8xccAAADd&#10;AAAADwAAAAAAAAAAAAAAAACqAgAAZHJzL2Rvd25yZXYueG1sUEsFBgAAAAAEAAQA+gAAAJ4DAAAA&#10;AA==&#10;">
                        <v:group id="Группа 30" o:spid="_x0000_s1149" style="position:absolute;top:12610;width:4320;height:30600" coordsize="4320,305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wGGV7FAAAA3QAA&#10;AA8AAAAAAAAAAAAAAAAAqgIAAGRycy9kb3ducmV2LnhtbFBLBQYAAAAABAAEAPoAAACcAwAAAAA=&#10;">
                          <v:line id="Line 76" o:spid="_x0000_s1150" style="position:absolute;flip:x;visibility:visible;mso-wrap-style:square" from="0,0" to="432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qSDc8EAAADdAAAADwAAAGRycy9kb3ducmV2LnhtbERPTYvCMBC9L/gfwgje1tQKslSjiCAo&#10;7mFXBa9DM22KzaQk0dZ/bw4Le3y879VmsK14kg+NYwWzaQaCuHS64VrB9bL//AIRIrLG1jEpeFGA&#10;zXr0scJCu55/6XmOtUghHApUYGLsCilDachimLqOOHGV8xZjgr6W2mOfwm0r8yxbSIsNpwaDHe0M&#10;lffzwyqQx1P/4/f5taqrQ+duR/O96AelJuNhuwQRaYj/4j/3QSuY51mam96kJyDX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mpINzwQAAAN0AAAAPAAAAAAAAAAAAAAAA&#10;AKECAABkcnMvZG93bnJldi54bWxQSwUGAAAAAAQABAD5AAAAjwMAAAAA&#10;" strokeweight="1.5pt"/>
                          <v:line id="Line 77" o:spid="_x0000_s1151" style="position:absolute;flip:x;visibility:visible;mso-wrap-style:square" from="0,8993" to="4320,89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egm6MUAAADdAAAADwAAAGRycy9kb3ducmV2LnhtbESPQWsCMRSE7wX/Q3iCt5rtClK3RimC&#10;oNhDq4LXx+btZunmZUmiu/77RhB6HGbmG2a5HmwrbuRD41jB2zQDQVw63XCt4Hzavr6DCBFZY+uY&#10;FNwpwHo1ellioV3PP3Q7xlokCIcCFZgYu0LKUBqyGKauI05e5bzFmKSvpfbYJ7htZZ5lc2mx4bRg&#10;sKONofL3eLUK5P7Qf/ttfq7qate5y958zftBqcl4+PwAEWmI/+Fne6cVzPJsAY836QnI1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egm6MUAAADdAAAADwAAAAAAAAAA&#10;AAAAAAChAgAAZHJzL2Rvd25yZXYueG1sUEsFBgAAAAAEAAQA+QAAAJMDAAAAAA==&#10;" strokeweight="1.5pt"/>
                          <v:line id="Line 78" o:spid="_x0000_s1152" style="position:absolute;flip:x;visibility:visible;mso-wrap-style:square" from="0,18036" to="4320,18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QsZqMEAAADdAAAADwAAAGRycy9kb3ducmV2LnhtbERPTYvCMBC9L/gfwgje1tQKslSjiCAo&#10;7sF1hb0OzbQpNpOSRFv/vTkseHy879VmsK14kA+NYwWzaQaCuHS64VrB9Xf/+QUiRGSNrWNS8KQA&#10;m/XoY4WFdj3/0OMSa5FCOBSowMTYFVKG0pDFMHUdceIq5y3GBH0ttcc+hdtW5lm2kBYbTg0GO9oZ&#10;Km+Xu1Ugj6f+7Pf5taqrQ+f+juZ70Q9KTcbDdgki0hDf4n/3QSuY57O0P71JT0Cu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dCxmowQAAAN0AAAAPAAAAAAAAAAAAAAAA&#10;AKECAABkcnMvZG93bnJldi54bWxQSwUGAAAAAAQABAD5AAAAjwMAAAAA&#10;" strokeweight="1.5pt"/>
                          <v:line id="Line 79" o:spid="_x0000_s1153" style="position:absolute;flip:x;visibility:visible;mso-wrap-style:square" from="0,30597" to="4320,30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ke8M8QAAADdAAAADwAAAGRycy9kb3ducmV2LnhtbESPQWvCQBSE7wX/w/IK3uomKUiJrlIK&#10;glIPrQpeH9mXbGj2bdhdTfz3bkHwOMzMN8xyPdpOXMmH1rGCfJaBIK6cbrlRcDpu3j5AhIissXNM&#10;Cm4UYL2avCyx1G7gX7oeYiMShEOJCkyMfSllqAxZDDPXEyevdt5iTNI3UnscEtx2ssiyubTYclow&#10;2NOXoervcLEK5O57+PGb4lQ39bZ3553Zz4dRqenr+LkAEWmMz/CjvdUK3os8h/836QnI1R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R7wzxAAAAN0AAAAPAAAAAAAAAAAA&#10;AAAAAKECAABkcnMvZG93bnJldi54bWxQSwUGAAAAAAQABAD5AAAAkgMAAAAA&#10;" strokeweight="1.5pt"/>
                        </v:group>
                        <v:line id="Line 92" o:spid="_x0000_s1154" style="position:absolute;flip:y;visibility:visible;mso-wrap-style:square" from="1808,0" to="1808,52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pUiRMUAAADdAAAADwAAAGRycy9kb3ducmV2LnhtbESPwWrDMBBE74H8g9hCb4kcF0JxIptS&#10;CCS0hzYx5LpYa8vUWhlJid2/rwqFHoeZecPsq9kO4k4+9I4VbNYZCOLG6Z47BfXlsHoGESKyxsEx&#10;KfimAFW5XOyx0G7iT7qfYycShEOBCkyMYyFlaAxZDGs3Eievdd5iTNJ3UnucEtwOMs+yrbTYc1ow&#10;ONKroebrfLMK5Olt+vCHvG679ji668m8b6dZqceH+WUHItIc/8N/7aNW8JRvcvh9k56ALH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pUiRMUAAADdAAAADwAAAAAAAAAA&#10;AAAAAAChAgAAZHJzL2Rvd25yZXYueG1sUEsFBgAAAAAEAAQA+QAAAJMDAAAAAA==&#10;" strokeweight="1.5pt"/>
                      </v:group>
                    </v:group>
                    <v:group id="Группа 42" o:spid="_x0000_s1155" style="position:absolute;left:67;top:373;width:3888;height:51480" coordsize="3873,51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uSJgMUAAADd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KJE/h/&#10;E56AXP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bkiYDFAAAA3QAA&#10;AA8AAAAAAAAAAAAAAAAAqgIAAGRycy9kb3ducmV2LnhtbFBLBQYAAAAABAAEAPoAAACcAwAAAAA=&#10;">
                      <v:group id="Группа 43" o:spid="_x0000_s1156" style="position:absolute;width:1656;height:51480" coordsize="1656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kNEfTFAAAA3QAA&#10;AA8AAAAAAAAAAAAAAAAAqgIAAGRycy9kb3ducmV2LnhtbFBLBQYAAAAABAAEAPoAAACcAwAAAAA=&#10;"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80" o:spid="_x0000_s1157" type="#_x0000_t202" style="position:absolute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exsMcA&#10;AADdAAAADwAAAGRycy9kb3ducmV2LnhtbESPT2sCMRTE74V+h/AKvdWsfyqyGqUVSoviodaDx+fm&#10;uVm6edkm0V2/vREKHoeZ+Q0zW3S2FmfyoXKsoN/LQBAXTldcKtj9fLxMQISIrLF2TAouFGAxf3yY&#10;Ya5dy9903sZSJAiHHBWYGJtcylAYshh6riFO3tF5izFJX0rtsU1wW8tBlo2lxYrTgsGGloaK3+3J&#10;KmhX5m+/Poz00G8u5XI0Pr1/VqTU81P3NgURqYv38H/7SysYDvqvcHuTnoCcX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QXsbDHAAAA3QAAAA8AAAAAAAAAAAAAAAAAmAIAAGRy&#10;cy9kb3ducmV2LnhtbFBLBQYAAAAABAAEAPUAAACMAwAAAAA=&#10;" filled="f" stroked="f">
                          <v:textbox style="layout-flow:vertical;mso-layout-flow-alt:bottom-to-top" inset=".4mm,.4mm,.4mm,.4mm">
                            <w:txbxContent>
                              <w:p w14:paraId="31DB26EF" w14:textId="77777777" w:rsidR="00A6580E" w:rsidRDefault="00A6580E" w:rsidP="009F4AB8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  <v:shape id="Text Box 81" o:spid="_x0000_s1158" type="#_x0000_t202" style="position:absolute;top:12577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Uvx8cA&#10;AADdAAAADwAAAGRycy9kb3ducmV2LnhtbESPS2vDMBCE74X+B7GF3Bo5D0xwooQ2EFJaesjjkOPG&#10;2lqm1sqRlNj591Wh0OMwM98wi1VvG3EjH2rHCkbDDARx6XTNlYLjYfM8AxEissbGMSm4U4DV8vFh&#10;gYV2He/oto+VSBAOBSowMbaFlKE0ZDEMXUucvC/nLcYkfSW1xy7BbSPHWZZLizWnBYMtrQ2V3/ur&#10;VdC9m8vp4zzVE/95r9bT/Pq6rUmpwVP/MgcRqY//4b/2m1YwGY9y+H2TnoBc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TFL8fHAAAA3QAAAA8AAAAAAAAAAAAAAAAAmAIAAGRy&#10;cy9kb3ducmV2LnhtbFBLBQYAAAAABAAEAPUAAACMAwAAAAA=&#10;" filled="f" stroked="f">
                          <v:textbox style="layout-flow:vertical;mso-layout-flow-alt:bottom-to-top" inset=".4mm,.4mm,.4mm,.4mm">
                            <w:txbxContent>
                              <w:p w14:paraId="7AB6D6E6" w14:textId="77777777" w:rsidR="00A6580E" w:rsidRDefault="00A6580E" w:rsidP="009F4AB8">
                                <w:pPr>
                                  <w:pStyle w:val="340"/>
                                </w:pP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 </w:t>
                                </w:r>
                                <w:proofErr w:type="spellStart"/>
                                <w:r>
                                  <w:t>дубл</w:t>
                                </w:r>
                                <w:proofErr w:type="spellEnd"/>
                                <w:r>
                                  <w:t>.</w:t>
                                </w:r>
                              </w:p>
                            </w:txbxContent>
                          </v:textbox>
                        </v:shape>
                        <v:shape id="Text Box 83" o:spid="_x0000_s1159" type="#_x0000_t202" style="position:absolute;top:43204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mKXMcA&#10;AADdAAAADwAAAGRycy9kb3ducmV2LnhtbESPT2sCMRTE74V+h/AKvdWsf7CyGqUVSoviQevB43Pz&#10;3CzdvGyT6K7f3giFHoeZ+Q0zW3S2FhfyoXKsoN/LQBAXTldcKth/f7xMQISIrLF2TAquFGAxf3yY&#10;Ya5dy1u67GIpEoRDjgpMjE0uZSgMWQw91xAn7+S8xZikL6X22Ca4reUgy8bSYsVpwWBDS0PFz+5s&#10;FbQr83tYH0d66DfXcjkan98/K1Lq+al7m4KI1MX/8F/7SysYDvqvcH+TnoCc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uJilzHAAAA3QAAAA8AAAAAAAAAAAAAAAAAmAIAAGRy&#10;cy9kb3ducmV2LnhtbFBLBQYAAAAABAAEAPUAAACMAwAAAAA=&#10;" filled="f" stroked="f">
                          <v:textbox style="layout-flow:vertical;mso-layout-flow-alt:bottom-to-top" inset=".4mm,.4mm,.4mm,.4mm">
                            <w:txbxContent>
                              <w:p w14:paraId="0522B64C" w14:textId="77777777" w:rsidR="00A6580E" w:rsidRDefault="00A6580E" w:rsidP="009F4AB8">
                                <w:pPr>
                                  <w:pStyle w:val="340"/>
                                </w:pP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 подл.</w:t>
                                </w:r>
                              </w:p>
                            </w:txbxContent>
                          </v:textbox>
                        </v:shape>
                        <v:shape id="Text Box 85" o:spid="_x0000_s1160" type="#_x0000_t202" style="position:absolute;top:21232;width:1656;height:90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YeLsMA&#10;AADdAAAADwAAAGRycy9kb3ducmV2LnhtbERPy2oCMRTdF/yHcIXuasYHUkajqFBaLF1UXbi8Tq6T&#10;wcnNmERn/HuzKHR5OO/5srO1uJMPlWMFw0EGgrhwuuJSwWH/8fYOIkRkjbVjUvCgAMtF72WOuXYt&#10;/9J9F0uRQjjkqMDE2ORShsKQxTBwDXHizs5bjAn6UmqPbQq3tRxl2VRarDg1GGxoY6i47G5WQbs1&#10;1+P3aaLH/udRbibT2/qzIqVe+91qBiJSF//Ff+4vrWA8Gqa56U16AnLx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hYeLsMAAADdAAAADwAAAAAAAAAAAAAAAACYAgAAZHJzL2Rv&#10;d25yZXYueG1sUEsFBgAAAAAEAAQA9QAAAIgDAAAAAA==&#10;" filled="f" stroked="f">
                          <v:textbox style="layout-flow:vertical;mso-layout-flow-alt:bottom-to-top" inset=".4mm,.4mm,.4mm,.4mm">
                            <w:txbxContent>
                              <w:p w14:paraId="7ADBE783" w14:textId="77777777" w:rsidR="00A6580E" w:rsidRDefault="00A6580E" w:rsidP="009F4AB8">
                                <w:pPr>
                                  <w:pStyle w:val="340"/>
                                </w:pPr>
                                <w:r>
                                  <w:t xml:space="preserve">Взамен </w:t>
                                </w: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</w:t>
                                </w:r>
                              </w:p>
                            </w:txbxContent>
                          </v:textbox>
                        </v:shape>
                        <v:shape id="Text Box 86" o:spid="_x0000_s1161" type="#_x0000_t202" style="position:absolute;top:30593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q7tccA&#10;AADdAAAADwAAAGRycy9kb3ducmV2LnhtbESPT2sCMRTE74V+h/AKvdWsf5C6GqUVSoviQevB43Pz&#10;3CzdvGyT6K7f3giFHoeZ+Q0zW3S2FhfyoXKsoN/LQBAXTldcKth/f7y8gggRWWPtmBRcKcBi/vgw&#10;w1y7lrd02cVSJAiHHBWYGJtcylAYshh6riFO3sl5izFJX0rtsU1wW8tBlo2lxYrTgsGGloaKn93Z&#10;KmhX5vewPo700G+u5XI0Pr9/VqTU81P3NgURqYv/4b/2l1YwHPQncH+TnoCc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Vau7XHAAAA3QAAAA8AAAAAAAAAAAAAAAAAmAIAAGRy&#10;cy9kb3ducmV2LnhtbFBLBQYAAAAABAAEAPUAAACMAwAAAAA=&#10;" filled="f" stroked="f">
                          <v:textbox style="layout-flow:vertical;mso-layout-flow-alt:bottom-to-top" inset=".4mm,.4mm,.4mm,.4mm">
                            <w:txbxContent>
                              <w:p w14:paraId="75BD8952" w14:textId="77777777" w:rsidR="00A6580E" w:rsidRDefault="00A6580E" w:rsidP="009F4AB8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</v:group>
                      <v:group id="Группа 50" o:spid="_x0000_s1162" style="position:absolute;left:2073;width:1800;height:51480" coordsize="1800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FrdSsQAAADdAAAA&#10;DwAAAAAAAAAAAAAAAACqAgAAZHJzL2Rvd25yZXYueG1sUEsFBgAAAAAEAAQA+gAAAJsDAAAAAA==&#10;">
                        <v:shape id="Text Box 87" o:spid="_x0000_s1163" type="#_x0000_t202" style="position:absolute;top:30593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KegskA&#10;AADdAAAADwAAAGRycy9kb3ducmV2LnhtbESPT2vCQBTE74V+h+UVeil1k7QEG13FFgKlh+KfVsnt&#10;kX0mwezbkN1q+u1dQfA4zMxvmOl8MK04Uu8aywriUQSCuLS64UrBzyZ/HoNwHllja5kU/JOD+ez+&#10;boqZtide0XHtKxEg7DJUUHvfZVK6siaDbmQ74uDtbW/QB9lXUvd4CnDTyiSKUmmw4bBQY0cfNZWH&#10;9Z9R8PpbRkW6/Tb5U/xVLPP0vXjbrZR6fBgWExCeBn8LX9ufWsFLksRweROegJydAQ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qyKegskAAADdAAAADwAAAAAAAAAAAAAAAACYAgAA&#10;ZHJzL2Rvd25yZXYueG1sUEsFBgAAAAAEAAQA9QAAAI4DAAAAAA==&#10;" filled="f" stroked="f">
                          <v:textbox style="layout-flow:vertical;mso-layout-flow-alt:bottom-to-top" inset="0,0,0,0">
                            <w:txbxContent>
                              <w:p w14:paraId="4C560AC6" w14:textId="77777777" w:rsidR="00A6580E" w:rsidRDefault="00A6580E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8" o:spid="_x0000_s1164" type="#_x0000_t202" style="position:absolute;top:21585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/AA9cgA&#10;AADdAAAADwAAAGRycy9kb3ducmV2LnhtbESPT2vCQBTE74V+h+UVvBTdmJag0VWqECg9FP+25PbI&#10;PpPQ7NuQXTX99q5Q6HGYmd8w82VvGnGhztWWFYxHEQjiwuqaSwWHfTacgHAeWWNjmRT8koPl4vFh&#10;jqm2V97SZedLESDsUlRQed+mUrqiIoNuZFvi4J1sZ9AH2ZVSd3gNcNPIOIoSabDmsFBhS+uKip/d&#10;2Sh4PRZRnnx9mux5/JFvsmSVT7+3Sg2e+rcZCE+9/w//td+1gpc4juH+JjwBubg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b8AD1yAAAAN0AAAAPAAAAAAAAAAAAAAAAAJgCAABk&#10;cnMvZG93bnJldi54bWxQSwUGAAAAAAQABAD1AAAAjQMAAAAA&#10;" filled="f" stroked="f">
                          <v:textbox style="layout-flow:vertical;mso-layout-flow-alt:bottom-to-top" inset="0,0,0,0">
                            <w:txbxContent>
                              <w:p w14:paraId="35F1263B" w14:textId="77777777" w:rsidR="00A6580E" w:rsidRDefault="00A6580E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9" o:spid="_x0000_s1165" type="#_x0000_t202" style="position:absolute;top:12577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ylbsgA&#10;AADdAAAADwAAAGRycy9kb3ducmV2LnhtbESPT2vCQBTE7wW/w/IKvRTdGEvQ1FXaQqB4KP4vuT2y&#10;r0kw+zZktxq/fbcgeBxm5jfMfNmbRpypc7VlBeNRBIK4sLrmUsF+lw2nIJxH1thYJgVXcrBcDB7m&#10;mGp74Q2dt74UAcIuRQWV920qpSsqMuhGtiUO3o/tDPogu1LqDi8BbhoZR1EiDdYcFips6aOi4rT9&#10;NQpeDkWUJ8cvkz2PV/k6S97z2fdGqafH/u0VhKfe38O39qdWMInjCfy/CU9ALv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0vKVuyAAAAN0AAAAPAAAAAAAAAAAAAAAAAJgCAABk&#10;cnMvZG93bnJldi54bWxQSwUGAAAAAAQABAD1AAAAjQMAAAAA&#10;" filled="f" stroked="f">
                          <v:textbox style="layout-flow:vertical;mso-layout-flow-alt:bottom-to-top" inset="0,0,0,0">
                            <w:txbxContent>
                              <w:p w14:paraId="6769F4B0" w14:textId="77777777" w:rsidR="00A6580E" w:rsidRDefault="00A6580E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90" o:spid="_x0000_s1166" type="#_x0000_t202" style="position:absolute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U9GsgA&#10;AADdAAAADwAAAGRycy9kb3ducmV2LnhtbESPT2vCQBTE74V+h+UVvBTdmErQ6CqtEJAeSv1Pbo/s&#10;axKafRuyq6bfvlsoeBxm5jfMYtWbRlypc7VlBeNRBIK4sLrmUsFhnw2nIJxH1thYJgU/5GC1fHxY&#10;YKrtjbd03flSBAi7FBVU3replK6oyKAb2ZY4eF+2M+iD7EqpO7wFuGlkHEWJNFhzWKiwpXVFxffu&#10;YhRMjkWUJ6cPkz2P3/PPLHnLZ+etUoOn/nUOwlPv7+H/9kYreInjCfy9CU9ALn8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7VT0ayAAAAN0AAAAPAAAAAAAAAAAAAAAAAJgCAABk&#10;cnMvZG93bnJldi54bWxQSwUGAAAAAAQABAD1AAAAjQMAAAAA&#10;" filled="f" stroked="f">
                          <v:textbox style="layout-flow:vertical;mso-layout-flow-alt:bottom-to-top" inset="0,0,0,0">
                            <w:txbxContent>
                              <w:p w14:paraId="4303E3A7" w14:textId="77777777" w:rsidR="00A6580E" w:rsidRDefault="00A6580E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7" o:spid="_x0000_s1167" type="#_x0000_t202" style="position:absolute;top:43204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mYgcgA&#10;AADdAAAADwAAAGRycy9kb3ducmV2LnhtbESPT0vDQBTE74LfYXlCL9JuGjW0abfFFgLiQex/cntk&#10;X5Ng9m3Ibtv47V1B8DjMzG+Y+bI3jbhS52rLCsajCARxYXXNpYL9LhtOQDiPrLGxTAq+ycFycX83&#10;x1TbG2/ouvWlCBB2KSqovG9TKV1RkUE3si1x8M62M+iD7EqpO7wFuGlkHEWJNFhzWKiwpXVFxdf2&#10;YhQ8H4ooT44fJnscv+efWbLKp6eNUoOH/nUGwlPv/8N/7Tet4CmOX+D3TXgCcvED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UGZiByAAAAN0AAAAPAAAAAAAAAAAAAAAAAJgCAABk&#10;cnMvZG93bnJldi54bWxQSwUGAAAAAAQABAD1AAAAjQMAAAAA&#10;" filled="f" stroked="f">
                          <v:textbox style="layout-flow:vertical;mso-layout-flow-alt:bottom-to-top" inset="0,0,0,0">
                            <w:txbxContent>
                              <w:p w14:paraId="723C9715" w14:textId="77777777" w:rsidR="00A6580E" w:rsidRDefault="00A6580E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</v:group>
                    </v:group>
                  </v:group>
                  <v:rect id="Rectangle 74" o:spid="_x0000_s1168" style="position:absolute;left:4317;width:66600;height:103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xhO8UA&#10;AADdAAAADwAAAGRycy9kb3ducmV2LnhtbESPQWsCMRSE70L/Q3iF3mrSLV3r1ihWKVVvVcHrY/Pc&#10;Xbp5WZKo6783hYLHYWa+YSaz3rbiTD40jjW8DBUI4tKZhisN+93X8zuIEJENto5Jw5UCzKYPgwkW&#10;xl34h87bWIkE4VCghjrGrpAylDVZDEPXESfv6LzFmKSvpPF4SXDbykypXFpsOC3U2NGipvJ3e7Ia&#10;jnu1Hu0izT8Xfvy2WapDvlLfWj899vMPEJH6eA//t1dGw2uW5fD3Jj0BOb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/GE7xQAAAN0AAAAPAAAAAAAAAAAAAAAAAJgCAABkcnMv&#10;ZG93bnJldi54bWxQSwUGAAAAAAQABAD1AAAAigMAAAAA&#10;" filled="f" strokeweight="1.5pt">
                    <v:textbox inset=",1mm"/>
                  </v:rect>
                </v:group>
                <v:group id="Группа 60" o:spid="_x0000_s1169" style="position:absolute;left:4320;top:97921;width:66600;height:5400" coordsize="66600,54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Xs0U+xgAAAN0A&#10;AAAPAAAAAAAAAAAAAAAAAKoCAABkcnMvZG93bnJldi54bWxQSwUGAAAAAAQABAD6AAAAnQMAAAAA&#10;">
                  <v:group id="Группа 61" o:spid="_x0000_s1170" style="position:absolute;width:66600;height:5400" coordsize="66603,54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izRTMQAAADdAAAA&#10;DwAAAAAAAAAAAAAAAACqAgAAZHJzL2Rvd25yZXYueG1sUEsFBgAAAAAEAAQA+gAAAJsDAAAAAA==&#10;">
                    <v:line id="Line 102" o:spid="_x0000_s1171" style="position:absolute;flip:x;visibility:visible;mso-wrap-style:square" from="23412,0" to="23412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+3rEccAAADdAAAADwAAAGRycy9kb3ducmV2LnhtbESPQUsDMRSE74L/IbxCL2KzTUF027RY&#10;baF4swrS22PzdrN087LdpN3VX98Igsdh5pthFqvBNeJCXag9a5hOMhDEhTc1Vxo+P7b3jyBCRDbY&#10;eCYN3xRgtby9WWBufM/vdNnHSqQSDjlqsDG2uZShsOQwTHxLnLzSdw5jkl0lTYd9KneNVFn2IB3W&#10;nBYstvRiqTjuz07DrDxs7k6z16lSdfZW2p++WH9VWo9Hw/McRKQh/of/6J1JnFJP8PsmPQG5vA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X7esR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Line 112" o:spid="_x0000_s1172" style="position:absolute;visibility:visible;mso-wrap-style:square" from="63003,0" to="63003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PYl+8QAAADdAAAADwAAAGRycy9kb3ducmV2LnhtbERPTWvCQBC9F/wPyxR6KbqpwlZSVxFB&#10;EAoFreJ1mp0mwexsmh019te7h0KPj/c9W/S+URfqYh3YwssoA0VcBFdzaWH/uR5OQUVBdtgEJgs3&#10;irCYDx5mmLtw5S1ddlKqFMIxRwuVSJtrHYuKPMZRaIkT9x06j5JgV2rX4TWF+0aPs8xojzWnhgpb&#10;WlVUnHZnb+GAv6Xc3r+eP07GyP74Y86rV2Pt02O/fAMl1Mu/+M+9cRYm40nan96kJ6D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9iX7xAAAAN0AAAAPAAAAAAAAAAAA&#10;AAAAAKECAABkcnMvZG93bnJldi54bWxQSwUGAAAAAAQABAD5AAAAkgMAAAAA&#10;" strokeweight="1.5pt">
                      <v:stroke startarrowwidth="narrow" startarrowlength="short" endarrowwidth="narrow" endarrowlength="short"/>
                    </v:line>
                    <v:line id="Line 113" o:spid="_x0000_s1173" style="position:absolute;visibility:visible;mso-wrap-style:square" from="63003,2512" to="66603,25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7qAYMcAAADdAAAADwAAAGRycy9kb3ducmV2LnhtbESPUWvCQBCE3wv9D8cW+iJ6UeEq0VOK&#10;IBQKhVpLX9fcNgnm9mJu1dhf3ysIfRxm5htmsep9o87UxTqwhfEoA0VcBFdzaWH3sRnOQEVBdtgE&#10;JgtXirBa3t8tMHfhwu903kqpEoRjjhYqkTbXOhYVeYyj0BIn7zt0HiXJrtSuw0uC+0ZPssxojzWn&#10;hQpbWldUHLYnb+ETf0q5vu4HbwdjZPd1NKf1k7H28aF/noMS6uU/fGu/OAvTyXQMf2/SE9D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juoBg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Прямая соединительная линия 18" o:spid="_x0000_s1174" style="position:absolute;visibility:visible;mso-wrap-style:square" from="0,0" to="6660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xCRUcIAAADdAAAADwAAAGRycy9kb3ducmV2LnhtbERPz2vCMBS+D/wfwhN2m6mKQ6pRRHAO&#10;b6sieHs0z7a2eemSVOt/bw6DHT++38t1bxpxJ+crywrGowQEcW51xYWC03H3MQfhA7LGxjIpeJKH&#10;9WrwtsRU2wf/0D0LhYgh7FNUUIbQplL6vCSDfmRb4shdrTMYInSF1A4fMdw0cpIkn9JgxbGhxJa2&#10;JeV11hkF5y7jy63euQa7r/3+ev6t/fSg1Puw3yxABOrDv/jP/a0VTCezuD++iU9Arl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xCRUcIAAADdAAAADwAAAAAAAAAAAAAA&#10;AAChAgAAZHJzL2Rvd25yZXYueG1sUEsFBgAAAAAEAAQA+QAAAJADAAAAAA==&#10;" strokeweight="1.5pt"/>
                    <v:line id="Line 98" o:spid="_x0000_s1175" style="position:absolute;flip:x;visibility:visible;mso-wrap-style:square" from="6129,0" to="6129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Z2UascAAADdAAAADwAAAGRycy9kb3ducmV2LnhtbESPT2vCQBTE7wW/w/IKXopuElEkuor9&#10;B6W3qiDeHtmXbGj2bZpdTdpP3y0IPQ4zvxlmvR1sI67U+dqxgnSagCAunK65UnA8vE6WIHxA1tg4&#10;JgXf5GG7Gd2tMdeu5w+67kMlYgn7HBWYENpcSl8YsuinriWOXuk6iyHKrpK6wz6W20ZmSbKQFmuO&#10;CwZbejJUfO4vVsGsPL88fM2e0yyrk/fS/PTF46lSanw/7FYgAg3hP3yj33TksnkKf2/iE5Cb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xnZRq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Line 99" o:spid="_x0000_s1176" style="position:absolute;visibility:visible;mso-wrap-style:square" from="2562,0" to="2562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rf7t8cAAADdAAAADwAAAGRycy9kb3ducmV2LnhtbESPUUvDQBCE3wX/w7GCL9JeGvGUtNdS&#10;CoIgCNZKX9fcNgnN7cXctk399Z5Q8HGYmW+Y2WLwrTpSH5vAFibjDBRxGVzDlYXNx/PoCVQUZIdt&#10;YLJwpgiL+fXVDAsXTvxOx7VUKkE4FmihFukKrWNZk8c4Dh1x8nah9yhJ9pV2PZ4S3Lc6zzKjPTac&#10;FmrsaFVTuV8fvIVP/Knk/Pp197Y3Rjbbb3NYPRprb2+G5RSU0CD/4Uv7xVm4zx9y+HuTnoCe/w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Ot/u3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Line 100" o:spid="_x0000_s1177" style="position:absolute;visibility:visible;mso-wrap-style:square" from="14419,0" to="14419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fteLMcAAADdAAAADwAAAGRycy9kb3ducmV2LnhtbESPUWvCQBCE3wv+h2MLvpR6qdJrST1F&#10;BEEQCrWWvm5z2ySY20tzq8b++l5B8HGYmW+Y6bz3jTpSF+vAFh5GGSjiIriaSwu799X9M6goyA6b&#10;wGThTBHms8HNFHMXTvxGx62UKkE45mihEmlzrWNRkcc4Ci1x8r5D51GS7ErtOjwluG/0OMuM9lhz&#10;WqiwpWVFxX578BY+8LeU8+br7nVvjOw+f8xh+WSsHd72ixdQQr1cw5f22lmYjB8n8P8mPQE9+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h+14s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Line 101" o:spid="_x0000_s1178" style="position:absolute;flip:x;visibility:visible;mso-wrap-style:square" from="19845,0" to="19845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eo38scAAADdAAAADwAAAGRycy9kb3ducmV2LnhtbESPQWvCQBSE74X+h+UJvRTdGFuR6Cq1&#10;tVC8VQXx9si+ZIPZtzG7NbG/vlso9DjMfDPMYtXbWlyp9ZVjBeNRAoI4d7riUsFh/z6cgfABWWPt&#10;mBTcyMNqeX+3wEy7jj/puguliCXsM1RgQmgyKX1uyKIfuYY4eoVrLYYo21LqFrtYbmuZJslUWqw4&#10;Lhhs6NVQft59WQWT4rR5vEzexmlaJdvCfHf5+lgq9TDoX+YgAvXhP/xHf+jIpc9P8PsmPgG5/A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h6jfy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Line 103" o:spid="_x0000_s1179" style="position:absolute;visibility:visible;mso-wrap-style:square" from="0,1808" to="23400,1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oQs3cUAAADdAAAADwAAAGRycy9kb3ducmV2LnhtbESPQYvCMBSE74L/ITzBm6YqinaNIoLg&#10;wctWQff2aN62XZuXtola//1GEDwOM/MNs1y3phR3alxhWcFoGIEgTq0uOFNwOu4GcxDOI2ssLZOC&#10;JzlYr7qdJcbaPvib7onPRICwi1FB7n0VS+nSnAy6oa2Ig/drG4M+yCaTusFHgJtSjqNoJg0WHBZy&#10;rGibU3pNbiZQTrPFbnGui9vfqE4uP1V9OR5QqX6v3XyB8NT6T/jd3msFk/F0Cq834QnI1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oQs3cUAAADdAAAADwAAAAAAAAAA&#10;AAAAAAChAgAAZHJzL2Rvd25yZXYueG1sUEsFBgAAAAAEAAQA+QAAAJMDAAAAAA==&#10;">
                      <v:stroke startarrowwidth="narrow" startarrowlength="short" endarrowwidth="narrow" endarrowlength="short"/>
                    </v:line>
                    <v:line id="Line 133" o:spid="_x0000_s1180" style="position:absolute;visibility:visible;mso-wrap-style:square" from="0,3617" to="23400,36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z9tMcAAADdAAAADwAAAGRycy9kb3ducmV2LnhtbESPUWvCQBCE3wv+h2OFvpR6qaVXiZ5S&#10;hEKhUKha+rrm1iSY20tzq8b++l5B8HGYmW+Y2aL3jTpSF+vAFh5GGSjiIriaSwub9ev9BFQUZIdN&#10;YLJwpgiL+eBmhrkLJ/6k40pKlSAcc7RQibS51rGoyGMchZY4ebvQeZQku1K7Dk8J7hs9zjKjPdac&#10;FipsaVlRsV8dvIUv/C3l/L69+9gbI5vvH3NYPhtrb4f9yxSUUC/X8KX95iw8jp8M/L9JT0DP/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xjP20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</v:group>
                  <v:group id="Группа 72" o:spid="_x0000_s1181" style="position:absolute;left:200;top:50;width:66240;height:5364" coordsize="66240,53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PtTZDxgAAAN0A&#10;AAAPAAAAAAAAAAAAAAAAAKoCAABkcnMvZG93bnJldi54bWxQSwUGAAAAAAQABAD6AAAAnQMAAAAA&#10;">
                    <v:group id="Группа 74" o:spid="_x0000_s1182" style="position:absolute;left:25020;width:41220;height:5364" coordsize="41222,53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+KqIxwwAAAN0AAAAP&#10;AAAAAAAAAAAAAAAAAKoCAABkcnMvZG93bnJldi54bWxQSwUGAAAAAAQABAD6AAAAmgMAAAAA&#10;">
                      <v:rect id="Rectangle 123" o:spid="_x0000_s1183" style="position:absolute;left:37982;width:3240;height:23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+GDcgA&#10;AADdAAAADwAAAGRycy9kb3ducmV2LnhtbESPT2vCQBTE74V+h+UVehHd1GLQ1FVUqPUgiH/Q6zP7&#10;moRm34bsalI/fVcQehxm5jfMeNqaUlypdoVlBW+9CARxanXBmYLD/rM7BOE8ssbSMin4JQfTyfPT&#10;GBNtG97SdeczESDsElSQe18lUro0J4OuZyvi4H3b2qAPss6krrEJcFPKfhTF0mDBYSHHihY5pT+7&#10;i1FgLrP1aH7+8oNOs9zHt3iJp81RqdeXdvYBwlPr/8OP9koreO8PRnB/E56AnPw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cn4YNyAAAAN0AAAAPAAAAAAAAAAAAAAAAAJgCAABk&#10;cnMvZG93bnJldi54bWxQSwUGAAAAAAQABAD1AAAAjQMAAAAA&#10;" filled="f" stroked="f">
                        <v:textbox inset="1pt,.4mm,1pt,1pt">
                          <w:txbxContent>
                            <w:p w14:paraId="6BB83B92" w14:textId="77777777" w:rsidR="00A6580E" w:rsidRPr="00CB1016" w:rsidRDefault="00A6580E" w:rsidP="009F4AB8">
                              <w:pPr>
                                <w:pStyle w:val="340"/>
                              </w:pPr>
                              <w:r w:rsidRPr="00CB1016">
                                <w:t>Лист</w:t>
                              </w:r>
                            </w:p>
                          </w:txbxContent>
                        </v:textbox>
                      </v:rect>
                      <v:rect id="Rectangle 126" o:spid="_x0000_s1184" style="position:absolute;left:37982;top:2562;width:3240;height:28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8nlLcUA&#10;AADdAAAADwAAAGRycy9kb3ducmV2LnhtbERPy2rCQBTdC/7DcIVuRCe1GNroKLZQ24UgVanba+aa&#10;hGbuhMzk0X59ZyG4PJz3ct2bUrRUu8KygsdpBII4tbrgTMHp+D55BuE8ssbSMin4JQfr1XCwxETb&#10;jr+oPfhMhBB2CSrIva8SKV2ak0E3tRVx4K62NugDrDOpa+xCuCnlLIpiabDg0JBjRW85pT+Hxigw&#10;zWb38nr58PNxtz3Gf/EWz/tvpR5G/WYBwlPv7+Kb+1MreJrFYX94E56AXP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yeUtxQAAAN0AAAAPAAAAAAAAAAAAAAAAAJgCAABkcnMv&#10;ZG93bnJldi54bWxQSwUGAAAAAAQABAD1AAAAigMAAAAA&#10;" filled="f" stroked="f">
                        <v:textbox inset="1pt,.4mm,1pt,1pt">
                          <w:txbxContent>
                            <w:p w14:paraId="3FADD43C" w14:textId="77777777" w:rsidR="00A6580E" w:rsidRPr="0090775F" w:rsidRDefault="00A6580E" w:rsidP="009F4AB8">
                              <w:pPr>
                                <w:pStyle w:val="342"/>
                                <w:rPr>
                                  <w:i/>
                                </w:rPr>
                              </w:pP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begin"/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instrText xml:space="preserve"> PAGE  \* Arabic  \* MERGEFORMAT </w:instrText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separate"/>
                              </w:r>
                              <w:r>
                                <w:rPr>
                                  <w:i/>
                                  <w:noProof/>
                                  <w:lang w:val="en-US"/>
                                </w:rPr>
                                <w:t>3</w:t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end"/>
                              </w:r>
                            </w:p>
                          </w:txbxContent>
                        </v:textbox>
                      </v:rect>
                      <v:rect id="Rectangle 128" o:spid="_x0000_s1185" style="position:absolute;top:1406;width:36000;height:2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VAtsgA&#10;AADdAAAADwAAAGRycy9kb3ducmV2LnhtbESPT2vCQBTE74V+h+UVvBTdaGnQ6CpWqPYgFP+g12f2&#10;mYRm34bsaqKf3i0Uehxm5jfMZNaaUlypdoVlBf1eBII4tbrgTMF+99kdgnAeWWNpmRTcyMFs+vw0&#10;wUTbhjd03fpMBAi7BBXk3leJlC7NyaDr2Yo4eGdbG/RB1pnUNTYBbko5iKJYGiw4LORY0SKn9Gd7&#10;MQrMZb4efZxW/v21We7ie7zE4/dBqc5LOx+D8NT6//Bf+0sreBvEffh9E56AnD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shUC2yAAAAN0AAAAPAAAAAAAAAAAAAAAAAJgCAABk&#10;cnMvZG93bnJldi54bWxQSwUGAAAAAAQABAD1AAAAjQMAAAAA&#10;" filled="f" stroked="f">
                        <v:textbox inset="1pt,.4mm,1pt,1pt">
                          <w:txbxContent>
                            <w:p w14:paraId="3070F43A" w14:textId="77777777" w:rsidR="00A6580E" w:rsidRPr="0053676F" w:rsidRDefault="00A6580E" w:rsidP="009F4AB8">
                              <w:pPr>
                                <w:pStyle w:val="342"/>
                                <w:rPr>
                                  <w:i/>
                                  <w:sz w:val="24"/>
                                  <w:szCs w:val="24"/>
                                </w:rPr>
                              </w:pPr>
                              <w:r w:rsidRPr="00690091">
                                <w:rPr>
                                  <w:i/>
                                  <w:sz w:val="24"/>
                                  <w:szCs w:val="24"/>
                                </w:rPr>
                                <w:t>РСНТ.466452.129.ПД.03</w:t>
                              </w:r>
                              <w:r w:rsidRPr="00AF71C7">
                                <w:rPr>
                                  <w:i/>
                                  <w:sz w:val="24"/>
                                  <w:szCs w:val="24"/>
                                </w:rPr>
                                <w:t>.</w:t>
                              </w:r>
                              <w:r>
                                <w:rPr>
                                  <w:i/>
                                  <w:sz w:val="24"/>
                                  <w:szCs w:val="24"/>
                                </w:rPr>
                                <w:t>3-</w:t>
                              </w:r>
                              <w:r w:rsidRPr="00AF71C7">
                                <w:rPr>
                                  <w:i/>
                                  <w:sz w:val="24"/>
                                  <w:szCs w:val="24"/>
                                </w:rPr>
                                <w:t>2</w:t>
                              </w:r>
                            </w:p>
                          </w:txbxContent>
                        </v:textbox>
                      </v:rect>
                    </v:group>
                    <v:group id="Группа 92" o:spid="_x0000_s1186" style="position:absolute;width:23040;height:5256" coordsize="23035,52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Rrl9mxgAAAN0A&#10;AAAPAAAAAAAAAAAAAAAAAKoCAABkcnMvZG93bnJldi54bWxQSwUGAAAAAAQABAD6AAAAnQMAAAAA&#10;">
                      <v:rect id="Rectangle 119" o:spid="_x0000_s1187" style="position:absolute;left:2512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D058YA&#10;AADdAAAADwAAAGRycy9kb3ducmV2LnhtbESPT2vCQBTE70K/w/IKvRTdVEFNdBVpremt+Ofi7ZF9&#10;boLZtyG7avrtXaHgcZiZ3zDzZWdrcaXWV44VfAwSEMSF0xUbBYf9d38KwgdkjbVjUvBHHpaLl94c&#10;M+1uvKXrLhgRIewzVFCG0GRS+qIki37gGuLonVxrMUTZGqlbvEW4reUwScbSYsVxocSGPksqzruL&#10;VTD5Wr3T79GdwjrdpLnZ5pvU5Eq9vXarGYhAXXiG/9s/WsFoOB7B4018AnJx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iD058YAAADdAAAADwAAAAAAAAAAAAAAAACYAgAAZHJz&#10;L2Rvd25yZXYueG1sUEsFBgAAAAAEAAQA9QAAAIsDAAAAAA==&#10;" filled="f" stroked="f">
                        <v:textbox inset="0,0,0,0">
                          <w:txbxContent>
                            <w:p w14:paraId="190583DA" w14:textId="77777777" w:rsidR="00A6580E" w:rsidRPr="00945CCC" w:rsidRDefault="00A6580E" w:rsidP="009F4AB8">
                              <w:pPr>
                                <w:pStyle w:val="340"/>
                              </w:pPr>
                              <w:r w:rsidRPr="00945CCC">
                                <w:t>Лист</w:t>
                              </w:r>
                            </w:p>
                          </w:txbxContent>
                        </v:textbox>
                      </v:rect>
                      <v:rect id="Rectangle 115" o:spid="_x0000_s1188" style="position:absolute;top:3617;width:23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Q3z88UA&#10;AADcAAAADwAAAGRycy9kb3ducmV2LnhtbESPT2/CMAzF75P4DpGRdplGuh0GLQSE9odyQzAu3KzG&#10;pBWNUzUZdN9+PkziZus9v/fzYjX4Vl2pj01gAy+TDBRxFWzDzsDx++t5BiomZIttYDLwSxFWy9HD&#10;Agsbbryn6yE5JSEcCzRQp9QVWseqJo9xEjpi0c6h95hk7Z22Pd4k3Lf6NcvetMeGpaHGjt5rqi6H&#10;H29g+rF+ot0pnNNnvslLty83uSuNeRwP6zmoREO6m/+vt1bwp0Irz8gEev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DfPzxQAAANwAAAAPAAAAAAAAAAAAAAAAAJgCAABkcnMv&#10;ZG93bnJldi54bWxQSwUGAAAAAAQABAD1AAAAigMAAAAA&#10;" filled="f" stroked="f">
                        <v:textbox inset="0,0,0,0">
                          <w:txbxContent>
                            <w:p w14:paraId="2B64105D" w14:textId="77777777" w:rsidR="00A6580E" w:rsidRDefault="00A6580E" w:rsidP="009F4AB8">
                              <w:pPr>
                                <w:pStyle w:val="340"/>
                              </w:pPr>
                              <w:r w:rsidRPr="00736406">
                                <w:t>Изм</w:t>
                              </w:r>
                              <w:r w:rsidRPr="000411E6">
                                <w:t>.</w:t>
                              </w:r>
                            </w:p>
                          </w:txbxContent>
                        </v:textbox>
                      </v:rect>
                      <v:rect id="Rectangle 120" o:spid="_x0000_s1189" style="position:absolute;left:6280;top:3617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FWaMMA&#10;AADcAAAADwAAAGRycy9kb3ducmV2LnhtbERPPW/CMBDdK/U/WFeJpQKnDNAEnAi1hXRDoSxsp/hw&#10;osbnKHYh/HtcqVK3e3qfty5G24kLDb51rOBlloAgrp1u2Sg4fm2nryB8QNbYOSYFN/JQ5I8Pa8y0&#10;u3JFl0MwIoawz1BBE0KfSenrhiz6meuJI3d2g8UQ4WCkHvAaw20n50mykBZbjg0N9vTWUP19+LEK&#10;lu+bZ9qf3Dl8pLu0NFW5S02p1ORp3KxABBrDv/jP/anj/GUKv8/EC2R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kFWaMMAAADcAAAADwAAAAAAAAAAAAAAAACYAgAAZHJzL2Rv&#10;d25yZXYueG1sUEsFBgAAAAAEAAQA9QAAAIgDAAAAAA==&#10;" filled="f" stroked="f">
                        <v:textbox inset="0,0,0,0">
                          <w:txbxContent>
                            <w:p w14:paraId="4D44B5BF" w14:textId="77777777" w:rsidR="00A6580E" w:rsidRPr="005E4A3B" w:rsidRDefault="00A6580E" w:rsidP="009F4AB8">
                              <w:pPr>
                                <w:pStyle w:val="340"/>
                              </w:pPr>
                              <w:r w:rsidRPr="005E4A3B">
                                <w:t>№ докум.</w:t>
                              </w:r>
                            </w:p>
                          </w:txbxContent>
                        </v:textbox>
                      </v:rect>
                      <v:rect id="Rectangle 121" o:spid="_x0000_s1190" style="position:absolute;left:19795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6P0sUA&#10;AADcAAAADwAAAGRycy9kb3ducmV2LnhtbESPQW/CMAyF75P2HyJP4jKNFA4bLQSExqC7IWAXblZj&#10;0mqNUzUZlH8/HybtZus9v/d5sRp8q67Uxyawgck4A0VcBduwM/B12r7MQMWEbLENTAbuFGG1fHxY&#10;YGHDjQ90PSanJIRjgQbqlLpC61jV5DGOQ0cs2iX0HpOsvdO2x5uE+1ZPs+xVe2xYGmrs6L2m6vv4&#10;4w28bdbPtD+HS/rId3npDuUud6Uxo6dhPQeVaEj/5r/rTyv4M8GXZ2QC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ro/SxQAAANwAAAAPAAAAAAAAAAAAAAAAAJgCAABkcnMv&#10;ZG93bnJldi54bWxQSwUGAAAAAAQABAD1AAAAigMAAAAA&#10;" filled="f" stroked="f">
                        <v:textbox inset="0,0,0,0">
                          <w:txbxContent>
                            <w:p w14:paraId="12EE7AE1" w14:textId="77777777" w:rsidR="00A6580E" w:rsidRPr="000411E6" w:rsidRDefault="00A6580E" w:rsidP="009F4AB8">
                              <w:pPr>
                                <w:pStyle w:val="340"/>
                              </w:pPr>
                              <w:r w:rsidRPr="000411E6">
                                <w:t>Дата</w:t>
                              </w:r>
                            </w:p>
                          </w:txbxContent>
                        </v:textbox>
                      </v:rect>
                      <v:rect id="Rectangle 143" o:spid="_x0000_s1191" style="position:absolute;left:14570;top:3617;width:468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IqScIA&#10;AADcAAAADwAAAGRycy9kb3ducmV2LnhtbERPS4vCMBC+C/6HMIIX0VQPartGkX1Yb1Ldy96GZkzL&#10;NpPSZLX7783Cgrf5+J6z2fW2ETfqfO1YwXyWgCAuna7ZKPi8fEzXIHxA1tg4JgW/5GG3HQ42mGl3&#10;54Ju52BEDGGfoYIqhDaT0pcVWfQz1xJH7uo6iyHCzkjd4T2G20YukmQpLdYcGyps6bWi8vv8YxWs&#10;3vYTOn25a3hPD2luivyQmlyp8ajfv4AI1Ien+N991HH+eg5/z8QL5PY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4ipJwgAAANwAAAAPAAAAAAAAAAAAAAAAAJgCAABkcnMvZG93&#10;bnJldi54bWxQSwUGAAAAAAQABAD1AAAAhwMAAAAA&#10;" filled="f" stroked="f">
                        <v:textbox inset="0,0,0,0">
                          <w:txbxContent>
                            <w:p w14:paraId="55095749" w14:textId="77777777" w:rsidR="00A6580E" w:rsidRPr="005E4A3B" w:rsidRDefault="00A6580E" w:rsidP="009F4AB8">
                              <w:pPr>
                                <w:pStyle w:val="340"/>
                              </w:pPr>
                              <w:r w:rsidRPr="005E4A3B">
                                <w:t>Подп.</w:t>
                              </w:r>
                            </w:p>
                          </w:txbxContent>
                        </v:textbox>
                      </v:rect>
                      <v:rect id="Rectangle 115" o:spid="_x0000_s1192" style="position:absolute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C0PsMA&#10;AADcAAAADwAAAGRycy9kb3ducmV2LnhtbERPPW/CMBDdkfofrKvEgooDA5AUgxAFwlaFdul2ig8n&#10;anyOYhfCv8dISN3u6X3ect3bRlyo87VjBZNxAoK4dLpmo+D7a/+2AOEDssbGMSm4kYf16mWwxEy7&#10;Kxd0OQUjYgj7DBVUIbSZlL6syKIfu5Y4cmfXWQwRdkbqDq8x3DZymiQzabHm2FBhS9uKyt/Tn1Uw&#10;/9iM6PPHncMuPaS5KfJDanKlhq/95h1EoD78i5/uo47zF1N4PBMvkK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TC0PsMAAADcAAAADwAAAAAAAAAAAAAAAACYAgAAZHJzL2Rv&#10;d25yZXYueG1sUEsFBgAAAAAEAAQA9QAAAIgDAAAAAA==&#10;" filled="f" stroked="f">
                        <v:textbox inset="0,0,0,0">
                          <w:txbxContent>
                            <w:p w14:paraId="0EDDB9FE" w14:textId="77777777" w:rsidR="00A6580E" w:rsidRDefault="00A6580E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5" o:spid="_x0000_s1193" style="position:absolute;top:1808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wRpcQA&#10;AADcAAAADwAAAGRycy9kb3ducmV2LnhtbERPS2vCQBC+F/oflil4kbqpQmtiVpFWTW/Fx8XbkJ1s&#10;QrOzIbtq+u+7BaG3+fiek68G24or9b5xrOBlkoAgLp1u2Cg4HbfPcxA+IGtsHZOCH/KwWj4+5Jhp&#10;d+M9XQ/BiBjCPkMFdQhdJqUva7LoJ64jjlzleoshwt5I3eMthttWTpPkVVpsODbU2NF7TeX34WIV&#10;vH2sx/R1dlXYpLu0MPtil5pCqdHTsF6ACDSEf/Hd/anj/PkM/p6JF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J8EaXEAAAA3AAAAA8AAAAAAAAAAAAAAAAAmAIAAGRycy9k&#10;b3ducmV2LnhtbFBLBQYAAAAABAAEAPUAAACJAwAAAAA=&#10;" filled="f" stroked="f">
                        <v:textbox inset="0,0,0,0">
                          <w:txbxContent>
                            <w:p w14:paraId="69ECF2C8" w14:textId="77777777" w:rsidR="00A6580E" w:rsidRDefault="00A6580E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9" o:spid="_x0000_s1194" style="position:absolute;left:2512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WJ0cQA&#10;AADcAAAADwAAAGRycy9kb3ducmV2LnhtbERPS2vCQBC+F/oflil4kbqpSGtiVpFWTW/Fx8XbkJ1s&#10;QrOzIbtq+u+7BaG3+fiek68G24or9b5xrOBlkoAgLp1u2Cg4HbfPcxA+IGtsHZOCH/KwWj4+5Jhp&#10;d+M9XQ/BiBjCPkMFdQhdJqUva7LoJ64jjlzleoshwt5I3eMthttWTpPkVVpsODbU2NF7TeX34WIV&#10;vH2sx/R1dlXYpLu0MPtil5pCqdHTsF6ACDSEf/Hd/anj/PkM/p6JF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2VidHEAAAA3AAAAA8AAAAAAAAAAAAAAAAAmAIAAGRycy9k&#10;b3ducmV2LnhtbFBLBQYAAAAABAAEAPUAAACJAwAAAAA=&#10;" filled="f" stroked="f">
                        <v:textbox inset="0,0,0,0">
                          <w:txbxContent>
                            <w:p w14:paraId="010BF215" w14:textId="77777777" w:rsidR="00A6580E" w:rsidRPr="00945CCC" w:rsidRDefault="00A6580E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9" o:spid="_x0000_s1195" style="position:absolute;left:2512;top:180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ksSsQA&#10;AADcAAAADwAAAGRycy9kb3ducmV2LnhtbERPS2vCQBC+F/oflil4kbqpYGtiVpFWTW/Fx8XbkJ1s&#10;QrOzIbtq+u+7BaG3+fiek68G24or9b5xrOBlkoAgLp1u2Cg4HbfPcxA+IGtsHZOCH/KwWj4+5Jhp&#10;d+M9XQ/BiBjCPkMFdQhdJqUva7LoJ64jjlzleoshwt5I3eMthttWTpPkVVpsODbU2NF7TeX34WIV&#10;vH2sx/R1dlXYpLu0MPtil5pCqdHTsF6ACDSEf/Hd/anj/PkM/p6JF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LZLErEAAAA3AAAAA8AAAAAAAAAAAAAAAAAmAIAAGRycy9k&#10;b3ducmV2LnhtbFBLBQYAAAAABAAEAPUAAACJAwAAAAA=&#10;" filled="f" stroked="f">
                        <v:textbox inset="0,0,0,0">
                          <w:txbxContent>
                            <w:p w14:paraId="7C30732F" w14:textId="77777777" w:rsidR="00A6580E" w:rsidRPr="00945CCC" w:rsidRDefault="00A6580E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0" o:spid="_x0000_s1196" style="position:absolute;left:6280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guyPcMA&#10;AADcAAAADwAAAGRycy9kb3ducmV2LnhtbERPPW/CMBDdK/U/WFeJpSpOOwAJMQiVQtiqUBa2U3xx&#10;IuJzFBtI/31dqVK3e3qfl69H24kbDb51rOB1moAgrpxu2Sg4fe1eFiB8QNbYOSYF3+RhvXp8yDHT&#10;7s4l3Y7BiBjCPkMFTQh9JqWvGrLop64njlztBoshwsFIPeA9httOviXJTFpsOTY02NN7Q9XleLUK&#10;5tvNM32eXR0+0n1amLLYp6ZQavI0bpYgAo3hX/znPug4fzGD32fiBXL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guyPcMAAADcAAAADwAAAAAAAAAAAAAAAACYAgAAZHJzL2Rv&#10;d25yZXYueG1sUEsFBgAAAAAEAAQA9QAAAIgDAAAAAA==&#10;" filled="f" stroked="f">
                        <v:textbox inset="0,0,0,0">
                          <w:txbxContent>
                            <w:p w14:paraId="002C115F" w14:textId="77777777" w:rsidR="00A6580E" w:rsidRPr="005E4A3B" w:rsidRDefault="00A6580E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0" o:spid="_x0000_s1197" style="position:absolute;left:6280;top:1808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cXpsIA&#10;AADcAAAADwAAAGRycy9kb3ducmV2LnhtbERPyW7CMBC9V+IfrEHiUoEDh0ICBiG29FaxXLiN4sGJ&#10;iMdRbCD9+7pSpd7m6a2zWHW2Fk9qfeVYwXiUgCAunK7YKLic98MZCB+QNdaOScE3eVgte28LzLR7&#10;8ZGep2BEDGGfoYIyhCaT0hclWfQj1xBH7uZaiyHC1kjd4iuG21pOkuRDWqw4NpTY0Kak4n56WAXT&#10;7fqdvq7uFnbpIc3NMT+kJldq0O/WcxCBuvAv/nN/6jh/NoXfZ+IFcv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RxemwgAAANwAAAAPAAAAAAAAAAAAAAAAAJgCAABkcnMvZG93&#10;bnJldi54bWxQSwUGAAAAAAQABAD1AAAAhwMAAAAA&#10;" filled="f" stroked="f">
                        <v:textbox inset="0,0,0,0">
                          <w:txbxContent>
                            <w:p w14:paraId="4F36F517" w14:textId="77777777" w:rsidR="00A6580E" w:rsidRPr="005E4A3B" w:rsidRDefault="00A6580E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1" o:spid="_x0000_s1198" style="position:absolute;left:19795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iD1MUA&#10;AADcAAAADwAAAGRycy9kb3ducmV2LnhtbESPQW/CMAyF75P2HyJP4jKNFA4bLQSExqC7IWAXblZj&#10;0mqNUzUZlH8/HybtZus9v/d5sRp8q67Uxyawgck4A0VcBduwM/B12r7MQMWEbLENTAbuFGG1fHxY&#10;YGHDjQ90PSanJIRjgQbqlLpC61jV5DGOQ0cs2iX0HpOsvdO2x5uE+1ZPs+xVe2xYGmrs6L2m6vv4&#10;4w28bdbPtD+HS/rId3npDuUud6Uxo6dhPQeVaEj/5r/rTyv4M6GVZ2QC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2IPUxQAAANwAAAAPAAAAAAAAAAAAAAAAAJgCAABkcnMv&#10;ZG93bnJldi54bWxQSwUGAAAAAAQABAD1AAAAigMAAAAA&#10;" filled="f" stroked="f">
                        <v:textbox inset="0,0,0,0">
                          <w:txbxContent>
                            <w:p w14:paraId="6B5228B4" w14:textId="77777777" w:rsidR="00A6580E" w:rsidRPr="000411E6" w:rsidRDefault="00A6580E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1" o:spid="_x0000_s1199" style="position:absolute;left:19795;top:180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QmT8IA&#10;AADcAAAADwAAAGRycy9kb3ducmV2LnhtbERPPW/CMBDdkfofrKvEgsApQyEBg1ALhK2CsrCd4sOJ&#10;Gp+j2ED49zUSEts9vc+bLztbiyu1vnKs4GOUgCAunK7YKDj+boZTED4ga6wdk4I7eVgu3npzzLS7&#10;8Z6uh2BEDGGfoYIyhCaT0hclWfQj1xBH7uxaiyHC1kjd4i2G21qOk+RTWqw4NpTY0FdJxd/hYhVM&#10;vlcD+jm5c1in2zQ3+3ybmlyp/nu3moEI1IWX+One6Th/msLjmXiB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lCZPwgAAANwAAAAPAAAAAAAAAAAAAAAAAJgCAABkcnMvZG93&#10;bnJldi54bWxQSwUGAAAAAAQABAD1AAAAhwMAAAAA&#10;" filled="f" stroked="f">
                        <v:textbox inset="0,0,0,0">
                          <w:txbxContent>
                            <w:p w14:paraId="29F91DEE" w14:textId="77777777" w:rsidR="00A6580E" w:rsidRPr="000411E6" w:rsidRDefault="00A6580E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</v:group>
                  </v:group>
                </v:group>
              </v:group>
              <v:group id="Группа 5" o:spid="_x0000_s1200" style="position:absolute;left:33832;top:103327;width:32400;height:1656" coordorigin="-2163" coordsize="32407,16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jzg/bxgAAANwA&#10;AAAPAAAAAAAAAAAAAAAAAKoCAABkcnMvZG93bnJldi54bWxQSwUGAAAAAAQABAD6AAAAnQMAAAAA&#10;">
                <v:rect id="Rectangle 122" o:spid="_x0000_s1201" style="position:absolute;left:-2163;width:1296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51psQA&#10;AADcAAAADwAAAGRycy9kb3ducmV2LnhtbERPTWvCQBC9F/wPywheRDcKDRpdRQu1HgqlKnods2MS&#10;zM6G7Gpif323IPQ2j/c582VrSnGn2hWWFYyGEQji1OqCMwWH/ftgAsJ5ZI2lZVLwIAfLRedljom2&#10;DX/TfeczEULYJagg975KpHRpTgbd0FbEgbvY2qAPsM6krrEJ4aaU4yiKpcGCQ0OOFb3llF53N6PA&#10;3Faf0/X5w7/2m80+/ok3ePo6KtXrtqsZCE+t/xc/3Vsd5k9H8PdMuEA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udabEAAAA3AAAAA8AAAAAAAAAAAAAAAAAmAIAAGRycy9k&#10;b3ducmV2LnhtbFBLBQYAAAAABAAEAPUAAACJAwAAAAA=&#10;" filled="f" stroked="f">
                  <v:textbox inset="1pt,.4mm,1pt,1pt">
                    <w:txbxContent>
                      <w:p w14:paraId="30C43AFC" w14:textId="77777777" w:rsidR="00A6580E" w:rsidRPr="006C5C53" w:rsidRDefault="00A6580E" w:rsidP="009F4AB8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Копировал</w:t>
                        </w:r>
                      </w:p>
                    </w:txbxContent>
                  </v:textbox>
                </v:rect>
                <v:rect id="Rectangle 122" o:spid="_x0000_s1202" style="position:absolute;left:21603;width:86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zr0cUA&#10;AADcAAAADwAAAGRycy9kb3ducmV2LnhtbERPTWvCQBC9F/oflin0InWjYKgxG7FC1UOhVEWvY3ZM&#10;QrOzIbua2F/fLQi9zeN9TjrvTS2u1LrKsoLRMAJBnFtdcaFgv3t/eQXhPLLG2jIpuJGDefb4kGKi&#10;bcdfdN36QoQQdgkqKL1vEildXpJBN7QNceDOtjXoA2wLqVvsQrip5TiKYmmw4tBQYkPLkvLv7cUo&#10;MJfFx/TttPaTQbfaxT/xCo+fB6Wen/rFDISn3v+L7+6NDvOnY/h7Jlw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/OvRxQAAANwAAAAPAAAAAAAAAAAAAAAAAJgCAABkcnMv&#10;ZG93bnJldi54bWxQSwUGAAAAAAQABAD1AAAAigMAAAAA&#10;" filled="f" stroked="f">
                  <v:textbox inset="1pt,.4mm,1pt,1pt">
                    <w:txbxContent>
                      <w:p w14:paraId="6A634C2B" w14:textId="77777777" w:rsidR="00A6580E" w:rsidRPr="006C5C53" w:rsidRDefault="00A6580E" w:rsidP="009F4AB8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Формат А4</w:t>
                        </w:r>
                      </w:p>
                    </w:txbxContent>
                  </v:textbox>
                </v:rect>
              </v:group>
              <w10:wrap anchorx="page" anchory="page"/>
              <w10:anchorlock/>
            </v:group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9F5097" w14:textId="77777777" w:rsidR="00A6580E" w:rsidRDefault="00A6580E">
    <w:pPr>
      <w:pStyle w:val="aff5"/>
      <w:tabs>
        <w:tab w:val="left" w:pos="426"/>
      </w:tabs>
      <w:ind w:left="42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AF74C1"/>
    <w:multiLevelType w:val="hybridMultilevel"/>
    <w:tmpl w:val="8AD8E1A4"/>
    <w:lvl w:ilvl="0" w:tplc="FFFFFFFF">
      <w:start w:val="1"/>
      <w:numFmt w:val="bullet"/>
      <w:pStyle w:val="a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E772308"/>
    <w:multiLevelType w:val="hybridMultilevel"/>
    <w:tmpl w:val="51A24044"/>
    <w:lvl w:ilvl="0" w:tplc="DF2EA80C">
      <w:start w:val="1"/>
      <w:numFmt w:val="decimal"/>
      <w:pStyle w:val="a0"/>
      <w:lvlText w:val="%1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921635"/>
    <w:multiLevelType w:val="multilevel"/>
    <w:tmpl w:val="F628E274"/>
    <w:styleLink w:val="a1"/>
    <w:lvl w:ilvl="0">
      <w:start w:val="1"/>
      <w:numFmt w:val="russianUpper"/>
      <w:suff w:val="space"/>
      <w:lvlText w:val="Приложение %1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851" w:firstLine="0"/>
      </w:pPr>
    </w:lvl>
    <w:lvl w:ilvl="2">
      <w:start w:val="1"/>
      <w:numFmt w:val="decimal"/>
      <w:suff w:val="space"/>
      <w:lvlText w:val="%1.%2.%3"/>
      <w:lvlJc w:val="left"/>
      <w:pPr>
        <w:ind w:left="851" w:firstLine="0"/>
      </w:pPr>
    </w:lvl>
    <w:lvl w:ilvl="3">
      <w:start w:val="1"/>
      <w:numFmt w:val="decimal"/>
      <w:suff w:val="space"/>
      <w:lvlText w:val="%1.%2.%3.%4"/>
      <w:lvlJc w:val="left"/>
      <w:pPr>
        <w:ind w:left="851" w:firstLine="0"/>
      </w:pPr>
    </w:lvl>
    <w:lvl w:ilvl="4">
      <w:start w:val="1"/>
      <w:numFmt w:val="decimal"/>
      <w:suff w:val="space"/>
      <w:lvlText w:val="%1.%2.%3.%4.%5"/>
      <w:lvlJc w:val="left"/>
      <w:pPr>
        <w:ind w:left="851" w:firstLine="0"/>
      </w:pPr>
    </w:lvl>
    <w:lvl w:ilvl="5">
      <w:start w:val="1"/>
      <w:numFmt w:val="decimal"/>
      <w:suff w:val="space"/>
      <w:lvlText w:val="%1.%2.%3.%4.%5.%6"/>
      <w:lvlJc w:val="left"/>
      <w:pPr>
        <w:ind w:left="851" w:firstLine="0"/>
      </w:pPr>
    </w:lvl>
    <w:lvl w:ilvl="6">
      <w:start w:val="1"/>
      <w:numFmt w:val="none"/>
      <w:suff w:val="space"/>
      <w:lvlText w:val=""/>
      <w:lvlJc w:val="left"/>
      <w:pPr>
        <w:ind w:left="851" w:firstLine="0"/>
      </w:pPr>
    </w:lvl>
    <w:lvl w:ilvl="7">
      <w:start w:val="1"/>
      <w:numFmt w:val="none"/>
      <w:suff w:val="space"/>
      <w:lvlText w:val=""/>
      <w:lvlJc w:val="left"/>
      <w:pPr>
        <w:ind w:left="851" w:firstLine="0"/>
      </w:pPr>
    </w:lvl>
    <w:lvl w:ilvl="8">
      <w:start w:val="1"/>
      <w:numFmt w:val="none"/>
      <w:suff w:val="space"/>
      <w:lvlText w:val=""/>
      <w:lvlJc w:val="left"/>
      <w:pPr>
        <w:ind w:left="851" w:firstLine="0"/>
      </w:pPr>
    </w:lvl>
  </w:abstractNum>
  <w:abstractNum w:abstractNumId="3" w15:restartNumberingAfterBreak="0">
    <w:nsid w:val="105820FE"/>
    <w:multiLevelType w:val="multilevel"/>
    <w:tmpl w:val="71A64C80"/>
    <w:numStyleLink w:val="a2"/>
  </w:abstractNum>
  <w:abstractNum w:abstractNumId="4" w15:restartNumberingAfterBreak="0">
    <w:nsid w:val="10FB15E2"/>
    <w:multiLevelType w:val="multilevel"/>
    <w:tmpl w:val="F628E274"/>
    <w:numStyleLink w:val="a1"/>
  </w:abstractNum>
  <w:abstractNum w:abstractNumId="5" w15:restartNumberingAfterBreak="0">
    <w:nsid w:val="14204850"/>
    <w:multiLevelType w:val="multilevel"/>
    <w:tmpl w:val="04190025"/>
    <w:lvl w:ilvl="0">
      <w:start w:val="1"/>
      <w:numFmt w:val="decimal"/>
      <w:pStyle w:val="a3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18897AC3"/>
    <w:multiLevelType w:val="multilevel"/>
    <w:tmpl w:val="F094E6E8"/>
    <w:styleLink w:val="a4"/>
    <w:lvl w:ilvl="0">
      <w:start w:val="1"/>
      <w:numFmt w:val="decimal"/>
      <w:suff w:val="space"/>
      <w:lvlText w:val="%1"/>
      <w:lvlJc w:val="left"/>
      <w:pPr>
        <w:ind w:left="0" w:firstLine="0"/>
      </w:pPr>
      <w:rPr>
        <w:sz w:val="24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1B857ED3"/>
    <w:multiLevelType w:val="multilevel"/>
    <w:tmpl w:val="00000000"/>
    <w:styleLink w:val="a5"/>
    <w:lvl w:ilvl="0">
      <w:start w:val="1"/>
      <w:numFmt w:val="decimal"/>
      <w:lvlText w:val="%1."/>
      <w:lvlJc w:val="left"/>
      <w:rPr>
        <w:bCs/>
        <w:sz w:val="24"/>
      </w:rPr>
    </w:lvl>
    <w:lvl w:ilvl="1">
      <w:start w:val="1"/>
      <w:numFmt w:val="decimal"/>
      <w:lvlText w:val="%1.%2."/>
      <w:lvlJc w:val="left"/>
      <w:rPr>
        <w:rFonts w:hint="default"/>
      </w:rPr>
    </w:lvl>
    <w:lvl w:ilvl="2">
      <w:start w:val="1"/>
      <w:numFmt w:val="decimal"/>
      <w:lvlText w:val="%1.%2.%3."/>
      <w:lvlJc w:val="left"/>
      <w:rPr>
        <w:rFonts w:hint="default"/>
      </w:rPr>
    </w:lvl>
    <w:lvl w:ilvl="3">
      <w:start w:val="1"/>
      <w:numFmt w:val="decimal"/>
      <w:lvlText w:val="%1.%2.%3.%4."/>
      <w:lvlJc w:val="left"/>
      <w:rPr>
        <w:rFonts w:hint="default"/>
      </w:rPr>
    </w:lvl>
    <w:lvl w:ilvl="4">
      <w:start w:val="1"/>
      <w:numFmt w:val="decimal"/>
      <w:lvlText w:val="%1.%2.%3.%4.%5."/>
      <w:lvlJc w:val="left"/>
      <w:rPr>
        <w:rFonts w:hint="default"/>
      </w:rPr>
    </w:lvl>
    <w:lvl w:ilvl="5">
      <w:start w:val="1"/>
      <w:numFmt w:val="decimal"/>
      <w:lvlText w:val="%1.%2.%3.%4.%5.%6."/>
      <w:lvlJc w:val="left"/>
      <w:rPr>
        <w:rFonts w:hint="default"/>
      </w:rPr>
    </w:lvl>
    <w:lvl w:ilvl="6">
      <w:start w:val="1"/>
      <w:numFmt w:val="decimal"/>
      <w:lvlText w:val="%1.%2.%3.%4.%5.%6.%7."/>
      <w:lvlJc w:val="left"/>
      <w:rPr>
        <w:rFonts w:hint="default"/>
      </w:rPr>
    </w:lvl>
    <w:lvl w:ilvl="7">
      <w:start w:val="1"/>
      <w:numFmt w:val="decimal"/>
      <w:lvlText w:val="%1.%2.%3.%4.%5.%6.%7.%8."/>
      <w:lvlJc w:val="left"/>
      <w:rPr>
        <w:rFonts w:hint="default"/>
      </w:rPr>
    </w:lvl>
    <w:lvl w:ilvl="8">
      <w:start w:val="1"/>
      <w:numFmt w:val="decimal"/>
      <w:lvlText w:val="%1.%2.%3.%4.%5.%6.%7.%8.%9."/>
      <w:lvlJc w:val="left"/>
      <w:rPr>
        <w:rFonts w:hint="default"/>
      </w:rPr>
    </w:lvl>
  </w:abstractNum>
  <w:abstractNum w:abstractNumId="8" w15:restartNumberingAfterBreak="0">
    <w:nsid w:val="1FCC0A28"/>
    <w:multiLevelType w:val="multilevel"/>
    <w:tmpl w:val="71A64C80"/>
    <w:styleLink w:val="a2"/>
    <w:lvl w:ilvl="0">
      <w:start w:val="1"/>
      <w:numFmt w:val="bullet"/>
      <w:pStyle w:val="21"/>
      <w:lvlText w:val=""/>
      <w:lvlJc w:val="left"/>
      <w:pPr>
        <w:tabs>
          <w:tab w:val="num" w:pos="1276"/>
        </w:tabs>
        <w:ind w:left="142" w:firstLine="851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1418"/>
        </w:tabs>
        <w:ind w:left="1418" w:hanging="283"/>
      </w:pPr>
      <w:rPr>
        <w:rFonts w:ascii="Symbol" w:hAnsi="Symbol" w:hint="default"/>
        <w:color w:val="auto"/>
      </w:rPr>
    </w:lvl>
    <w:lvl w:ilvl="2">
      <w:start w:val="1"/>
      <w:numFmt w:val="bullet"/>
      <w:lvlText w:val=""/>
      <w:lvlJc w:val="left"/>
      <w:pPr>
        <w:tabs>
          <w:tab w:val="num" w:pos="1702"/>
        </w:tabs>
        <w:ind w:left="1702" w:hanging="283"/>
      </w:pPr>
      <w:rPr>
        <w:rFonts w:ascii="Symbol" w:hAnsi="Symbol" w:hint="default"/>
        <w:color w:val="auto"/>
      </w:rPr>
    </w:lvl>
    <w:lvl w:ilvl="3">
      <w:start w:val="1"/>
      <w:numFmt w:val="bullet"/>
      <w:lvlText w:val=""/>
      <w:lvlJc w:val="left"/>
      <w:pPr>
        <w:tabs>
          <w:tab w:val="num" w:pos="1986"/>
        </w:tabs>
        <w:ind w:left="1986" w:hanging="283"/>
      </w:pPr>
      <w:rPr>
        <w:rFonts w:ascii="Symbol" w:hAnsi="Symbol"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2270"/>
        </w:tabs>
        <w:ind w:left="2270" w:hanging="283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2554"/>
        </w:tabs>
        <w:ind w:left="2554" w:hanging="283"/>
      </w:pPr>
      <w:rPr>
        <w:rFonts w:ascii="Symbol" w:hAnsi="Symbol" w:hint="default"/>
        <w:color w:val="auto"/>
      </w:rPr>
    </w:lvl>
    <w:lvl w:ilvl="6">
      <w:start w:val="1"/>
      <w:numFmt w:val="bullet"/>
      <w:lvlText w:val=""/>
      <w:lvlJc w:val="left"/>
      <w:pPr>
        <w:tabs>
          <w:tab w:val="num" w:pos="2838"/>
        </w:tabs>
        <w:ind w:left="2838" w:hanging="283"/>
      </w:pPr>
      <w:rPr>
        <w:rFonts w:ascii="Symbol" w:hAnsi="Symbol" w:hint="default"/>
        <w:color w:val="auto"/>
      </w:rPr>
    </w:lvl>
    <w:lvl w:ilvl="7">
      <w:start w:val="1"/>
      <w:numFmt w:val="bullet"/>
      <w:lvlText w:val=""/>
      <w:lvlJc w:val="left"/>
      <w:pPr>
        <w:tabs>
          <w:tab w:val="num" w:pos="3122"/>
        </w:tabs>
        <w:ind w:left="3122" w:hanging="283"/>
      </w:pPr>
      <w:rPr>
        <w:rFonts w:ascii="Symbol" w:hAnsi="Symbol" w:hint="default"/>
        <w:color w:val="auto"/>
      </w:rPr>
    </w:lvl>
    <w:lvl w:ilvl="8">
      <w:start w:val="1"/>
      <w:numFmt w:val="bullet"/>
      <w:lvlText w:val=""/>
      <w:lvlJc w:val="left"/>
      <w:pPr>
        <w:tabs>
          <w:tab w:val="num" w:pos="3406"/>
        </w:tabs>
        <w:ind w:left="3406" w:hanging="283"/>
      </w:pPr>
      <w:rPr>
        <w:rFonts w:ascii="Symbol" w:hAnsi="Symbol" w:hint="default"/>
        <w:color w:val="auto"/>
      </w:rPr>
    </w:lvl>
  </w:abstractNum>
  <w:abstractNum w:abstractNumId="9" w15:restartNumberingAfterBreak="0">
    <w:nsid w:val="24DF2F92"/>
    <w:multiLevelType w:val="multilevel"/>
    <w:tmpl w:val="C7D4B540"/>
    <w:lvl w:ilvl="0">
      <w:start w:val="1"/>
      <w:numFmt w:val="decimal"/>
      <w:pStyle w:val="a6"/>
      <w:suff w:val="nothing"/>
      <w:lvlText w:val="%1"/>
      <w:lvlJc w:val="center"/>
      <w:pPr>
        <w:ind w:left="142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."/>
      <w:lvlJc w:val="left"/>
      <w:pPr>
        <w:ind w:left="221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93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5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7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9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1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3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55" w:hanging="180"/>
      </w:pPr>
      <w:rPr>
        <w:rFonts w:hint="default"/>
      </w:rPr>
    </w:lvl>
  </w:abstractNum>
  <w:abstractNum w:abstractNumId="10" w15:restartNumberingAfterBreak="0">
    <w:nsid w:val="27BD364B"/>
    <w:multiLevelType w:val="hybridMultilevel"/>
    <w:tmpl w:val="0C80E9E0"/>
    <w:lvl w:ilvl="0" w:tplc="D00ABDC6">
      <w:start w:val="1"/>
      <w:numFmt w:val="bullet"/>
      <w:pStyle w:val="2"/>
      <w:lvlText w:val=""/>
      <w:lvlJc w:val="left"/>
      <w:pPr>
        <w:tabs>
          <w:tab w:val="num" w:pos="1559"/>
        </w:tabs>
        <w:ind w:left="1559" w:hanging="42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0E4612"/>
    <w:multiLevelType w:val="multilevel"/>
    <w:tmpl w:val="BD9A780E"/>
    <w:lvl w:ilvl="0">
      <w:start w:val="1"/>
      <w:numFmt w:val="decimal"/>
      <w:pStyle w:val="1"/>
      <w:lvlText w:val="%1)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1">
      <w:start w:val="1"/>
      <w:numFmt w:val="russianLower"/>
      <w:pStyle w:val="20"/>
      <w:lvlText w:val="%2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decimal"/>
      <w:lvlText w:val="%3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39D31F98"/>
    <w:multiLevelType w:val="hybridMultilevel"/>
    <w:tmpl w:val="A90E1DC2"/>
    <w:lvl w:ilvl="0" w:tplc="B9FA222E">
      <w:start w:val="1"/>
      <w:numFmt w:val="bullet"/>
      <w:pStyle w:val="10"/>
      <w:lvlText w:val=""/>
      <w:lvlJc w:val="left"/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3AEB0366"/>
    <w:multiLevelType w:val="hybridMultilevel"/>
    <w:tmpl w:val="2B4EC95A"/>
    <w:lvl w:ilvl="0" w:tplc="B5980674">
      <w:start w:val="1"/>
      <w:numFmt w:val="bullet"/>
      <w:pStyle w:val="3"/>
      <w:lvlText w:val=""/>
      <w:lvlJc w:val="left"/>
      <w:pPr>
        <w:tabs>
          <w:tab w:val="num" w:pos="1985"/>
        </w:tabs>
        <w:ind w:left="1985" w:hanging="42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28" w:hanging="360"/>
      </w:pPr>
      <w:rPr>
        <w:rFonts w:ascii="Wingdings" w:hAnsi="Wingdings" w:hint="default"/>
      </w:rPr>
    </w:lvl>
  </w:abstractNum>
  <w:abstractNum w:abstractNumId="14" w15:restartNumberingAfterBreak="0">
    <w:nsid w:val="41EE0213"/>
    <w:multiLevelType w:val="multilevel"/>
    <w:tmpl w:val="31DE770A"/>
    <w:lvl w:ilvl="0">
      <w:start w:val="1"/>
      <w:numFmt w:val="decimal"/>
      <w:pStyle w:val="11"/>
      <w:suff w:val="space"/>
      <w:lvlText w:val="%1"/>
      <w:lvlJc w:val="left"/>
      <w:pPr>
        <w:ind w:left="0" w:firstLine="709"/>
      </w:pPr>
      <w:rPr>
        <w:rFonts w:hint="default"/>
        <w:b/>
        <w:i w:val="0"/>
      </w:rPr>
    </w:lvl>
    <w:lvl w:ilvl="1">
      <w:start w:val="1"/>
      <w:numFmt w:val="decimal"/>
      <w:pStyle w:val="22"/>
      <w:suff w:val="space"/>
      <w:lvlText w:val="%1.%2"/>
      <w:lvlJc w:val="left"/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709"/>
      </w:pPr>
      <w:rPr>
        <w:rFonts w:hint="default"/>
        <w:b/>
      </w:r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709"/>
      </w:pPr>
      <w:rPr>
        <w:rFonts w:hint="default"/>
        <w:b/>
      </w:rPr>
    </w:lvl>
    <w:lvl w:ilvl="4">
      <w:start w:val="1"/>
      <w:numFmt w:val="decimal"/>
      <w:pStyle w:val="5"/>
      <w:suff w:val="space"/>
      <w:lvlText w:val="%1.%2.%3.%4.%5"/>
      <w:lvlJc w:val="left"/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709"/>
      </w:pPr>
      <w:rPr>
        <w:rFonts w:hint="default"/>
        <w:b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709"/>
      </w:pPr>
      <w:rPr>
        <w:rFonts w:hint="default"/>
        <w:b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709"/>
      </w:pPr>
      <w:rPr>
        <w:rFonts w:hint="default"/>
      </w:rPr>
    </w:lvl>
  </w:abstractNum>
  <w:abstractNum w:abstractNumId="15" w15:restartNumberingAfterBreak="0">
    <w:nsid w:val="45813186"/>
    <w:multiLevelType w:val="hybridMultilevel"/>
    <w:tmpl w:val="FFEEDAA2"/>
    <w:lvl w:ilvl="0" w:tplc="DEE816E0">
      <w:start w:val="1"/>
      <w:numFmt w:val="bullet"/>
      <w:pStyle w:val="23"/>
      <w:lvlText w:val=""/>
      <w:lvlJc w:val="left"/>
      <w:pPr>
        <w:tabs>
          <w:tab w:val="num" w:pos="680"/>
        </w:tabs>
        <w:ind w:left="680" w:hanging="28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8B4ED7"/>
    <w:multiLevelType w:val="hybridMultilevel"/>
    <w:tmpl w:val="B7C8FF68"/>
    <w:lvl w:ilvl="0" w:tplc="5FEC433C">
      <w:start w:val="1"/>
      <w:numFmt w:val="bullet"/>
      <w:lvlText w:val="̶"/>
      <w:lvlJc w:val="left"/>
      <w:pPr>
        <w:ind w:left="1429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8DB50C2"/>
    <w:multiLevelType w:val="multilevel"/>
    <w:tmpl w:val="205E02B8"/>
    <w:styleLink w:val="12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 w15:restartNumberingAfterBreak="0">
    <w:nsid w:val="4B6C30DF"/>
    <w:multiLevelType w:val="hybridMultilevel"/>
    <w:tmpl w:val="CE120CF8"/>
    <w:lvl w:ilvl="0" w:tplc="1A7A2F0C">
      <w:start w:val="1"/>
      <w:numFmt w:val="bullet"/>
      <w:pStyle w:val="13"/>
      <w:lvlText w:val=""/>
      <w:lvlJc w:val="left"/>
      <w:pPr>
        <w:tabs>
          <w:tab w:val="num" w:pos="397"/>
        </w:tabs>
        <w:ind w:left="397" w:hanging="284"/>
      </w:pPr>
      <w:rPr>
        <w:rFonts w:ascii="Symbol" w:hAnsi="Symbol" w:cs="Symbol" w:hint="default"/>
        <w:color w:val="auto"/>
      </w:rPr>
    </w:lvl>
    <w:lvl w:ilvl="1" w:tplc="2662D780">
      <w:start w:val="1"/>
      <w:numFmt w:val="bullet"/>
      <w:lvlText w:val=""/>
      <w:lvlJc w:val="left"/>
      <w:pPr>
        <w:tabs>
          <w:tab w:val="num" w:pos="680"/>
        </w:tabs>
        <w:ind w:left="680" w:hanging="283"/>
      </w:pPr>
      <w:rPr>
        <w:rFonts w:ascii="Symbol" w:hAnsi="Symbo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</w:rPr>
    </w:lvl>
    <w:lvl w:ilvl="2" w:tplc="AC6E81A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592B62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C7AD1C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AD25A5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5F49A7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7C6D25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0D07ED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DF31DDA"/>
    <w:multiLevelType w:val="hybridMultilevel"/>
    <w:tmpl w:val="754C4AC4"/>
    <w:lvl w:ilvl="0" w:tplc="F6D85678">
      <w:start w:val="1"/>
      <w:numFmt w:val="decimal"/>
      <w:pStyle w:val="a7"/>
      <w:lvlText w:val="%1"/>
      <w:lvlJc w:val="left"/>
      <w:pPr>
        <w:tabs>
          <w:tab w:val="num" w:pos="1418"/>
        </w:tabs>
        <w:ind w:left="1418" w:hanging="567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690960"/>
    <w:multiLevelType w:val="multilevel"/>
    <w:tmpl w:val="1EE48278"/>
    <w:lvl w:ilvl="0">
      <w:start w:val="1"/>
      <w:numFmt w:val="russianUpper"/>
      <w:pStyle w:val="14"/>
      <w:suff w:val="space"/>
      <w:lvlText w:val="ПРИЛОЖЕНИЕ %1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4"/>
      <w:suff w:val="space"/>
      <w:lvlText w:val="%1.%2."/>
      <w:lvlJc w:val="left"/>
      <w:pPr>
        <w:ind w:left="0" w:firstLine="709"/>
      </w:pPr>
      <w:rPr>
        <w:rFonts w:hint="default"/>
        <w:b/>
      </w:rPr>
    </w:lvl>
    <w:lvl w:ilvl="2">
      <w:start w:val="1"/>
      <w:numFmt w:val="decimal"/>
      <w:pStyle w:val="31"/>
      <w:suff w:val="space"/>
      <w:lvlText w:val="%1.%2.%3."/>
      <w:lvlJc w:val="left"/>
      <w:pPr>
        <w:ind w:left="0" w:firstLine="709"/>
      </w:pPr>
      <w:rPr>
        <w:rFonts w:hint="default"/>
        <w:b/>
      </w:rPr>
    </w:lvl>
    <w:lvl w:ilvl="3">
      <w:start w:val="1"/>
      <w:numFmt w:val="decimal"/>
      <w:pStyle w:val="40"/>
      <w:suff w:val="space"/>
      <w:lvlText w:val="%1.%2.%3.%4."/>
      <w:lvlJc w:val="left"/>
      <w:pPr>
        <w:ind w:left="0" w:firstLine="709"/>
      </w:pPr>
      <w:rPr>
        <w:rFonts w:hint="default"/>
        <w:b/>
      </w:rPr>
    </w:lvl>
    <w:lvl w:ilvl="4">
      <w:start w:val="1"/>
      <w:numFmt w:val="decimal"/>
      <w:pStyle w:val="50"/>
      <w:suff w:val="space"/>
      <w:lvlText w:val="%1.%2.%3.%4.%5."/>
      <w:lvlJc w:val="left"/>
      <w:pPr>
        <w:ind w:left="0" w:firstLine="709"/>
      </w:pPr>
      <w:rPr>
        <w:rFonts w:hint="default"/>
        <w:b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 w15:restartNumberingAfterBreak="0">
    <w:nsid w:val="52E44665"/>
    <w:multiLevelType w:val="hybridMultilevel"/>
    <w:tmpl w:val="10BEBE16"/>
    <w:lvl w:ilvl="0" w:tplc="C44AD5B0">
      <w:start w:val="1"/>
      <w:numFmt w:val="bullet"/>
      <w:pStyle w:val="32"/>
      <w:lvlText w:val=""/>
      <w:lvlJc w:val="left"/>
      <w:pPr>
        <w:tabs>
          <w:tab w:val="num" w:pos="964"/>
        </w:tabs>
        <w:ind w:left="96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2" w15:restartNumberingAfterBreak="0">
    <w:nsid w:val="57A64E17"/>
    <w:multiLevelType w:val="multilevel"/>
    <w:tmpl w:val="04190023"/>
    <w:styleLink w:val="a8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3" w15:restartNumberingAfterBreak="0">
    <w:nsid w:val="580D4115"/>
    <w:multiLevelType w:val="multilevel"/>
    <w:tmpl w:val="325EC09A"/>
    <w:lvl w:ilvl="0">
      <w:start w:val="1"/>
      <w:numFmt w:val="decimal"/>
      <w:pStyle w:val="15"/>
      <w:lvlText w:val="%1.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1">
      <w:start w:val="1"/>
      <w:numFmt w:val="decimal"/>
      <w:pStyle w:val="25"/>
      <w:lvlText w:val="%1.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decimal"/>
      <w:pStyle w:val="33"/>
      <w:lvlText w:val="%1.%2.%3."/>
      <w:lvlJc w:val="left"/>
      <w:pPr>
        <w:tabs>
          <w:tab w:val="num" w:pos="1701"/>
        </w:tabs>
        <w:ind w:left="2410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hint="default"/>
      </w:rPr>
    </w:lvl>
  </w:abstractNum>
  <w:abstractNum w:abstractNumId="24" w15:restartNumberingAfterBreak="0">
    <w:nsid w:val="62DF52F2"/>
    <w:multiLevelType w:val="multilevel"/>
    <w:tmpl w:val="D9ECB47A"/>
    <w:lvl w:ilvl="0">
      <w:start w:val="1"/>
      <w:numFmt w:val="decimal"/>
      <w:pStyle w:val="16"/>
      <w:lvlText w:val="%1."/>
      <w:lvlJc w:val="left"/>
      <w:pPr>
        <w:tabs>
          <w:tab w:val="num" w:pos="397"/>
        </w:tabs>
        <w:ind w:left="397" w:hanging="284"/>
      </w:pPr>
      <w:rPr>
        <w:rFonts w:hint="default"/>
      </w:rPr>
    </w:lvl>
    <w:lvl w:ilvl="1">
      <w:start w:val="1"/>
      <w:numFmt w:val="decimal"/>
      <w:pStyle w:val="26"/>
      <w:lvlText w:val="%1.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decimal"/>
      <w:pStyle w:val="34"/>
      <w:lvlText w:val="%1.%2.%3."/>
      <w:lvlJc w:val="left"/>
      <w:pPr>
        <w:tabs>
          <w:tab w:val="num" w:pos="1531"/>
        </w:tabs>
        <w:ind w:left="1531" w:hanging="73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hint="default"/>
      </w:rPr>
    </w:lvl>
  </w:abstractNum>
  <w:abstractNum w:abstractNumId="25" w15:restartNumberingAfterBreak="0">
    <w:nsid w:val="63435759"/>
    <w:multiLevelType w:val="multilevel"/>
    <w:tmpl w:val="7F28B092"/>
    <w:styleLink w:val="5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990"/>
        </w:tabs>
        <w:ind w:left="99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10"/>
        </w:tabs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210"/>
        </w:tabs>
        <w:ind w:left="621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6840" w:hanging="1800"/>
      </w:pPr>
      <w:rPr>
        <w:rFonts w:hint="default"/>
      </w:rPr>
    </w:lvl>
  </w:abstractNum>
  <w:abstractNum w:abstractNumId="26" w15:restartNumberingAfterBreak="0">
    <w:nsid w:val="695A751D"/>
    <w:multiLevelType w:val="hybridMultilevel"/>
    <w:tmpl w:val="132AA9F6"/>
    <w:lvl w:ilvl="0" w:tplc="603AF84C">
      <w:start w:val="1"/>
      <w:numFmt w:val="bullet"/>
      <w:pStyle w:val="41"/>
      <w:lvlText w:val=""/>
      <w:lvlJc w:val="left"/>
      <w:pPr>
        <w:tabs>
          <w:tab w:val="num" w:pos="2410"/>
        </w:tabs>
        <w:ind w:left="2410" w:hanging="42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4F451C"/>
    <w:multiLevelType w:val="multilevel"/>
    <w:tmpl w:val="4E544112"/>
    <w:lvl w:ilvl="0">
      <w:start w:val="1"/>
      <w:numFmt w:val="russianLower"/>
      <w:pStyle w:val="AListabc"/>
      <w:lvlText w:val="%1)"/>
      <w:lvlJc w:val="left"/>
      <w:pPr>
        <w:tabs>
          <w:tab w:val="num" w:pos="1191"/>
        </w:tabs>
        <w:ind w:left="284" w:firstLine="567"/>
      </w:pPr>
      <w:rPr>
        <w:rFonts w:hint="default"/>
      </w:rPr>
    </w:lvl>
    <w:lvl w:ilvl="1">
      <w:start w:val="9"/>
      <w:numFmt w:val="russianLower"/>
      <w:pStyle w:val="AList2abc"/>
      <w:lvlText w:val="%2)"/>
      <w:lvlJc w:val="left"/>
      <w:pPr>
        <w:tabs>
          <w:tab w:val="num" w:pos="1644"/>
        </w:tabs>
        <w:ind w:left="284" w:firstLine="1020"/>
      </w:pPr>
      <w:rPr>
        <w:rFonts w:hint="default"/>
      </w:rPr>
    </w:lvl>
    <w:lvl w:ilvl="2">
      <w:start w:val="1"/>
      <w:numFmt w:val="russianLower"/>
      <w:pStyle w:val="AList3abc"/>
      <w:lvlText w:val="%3)"/>
      <w:lvlJc w:val="right"/>
      <w:pPr>
        <w:tabs>
          <w:tab w:val="num" w:pos="2098"/>
        </w:tabs>
        <w:ind w:left="284" w:firstLine="1474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52"/>
        </w:tabs>
        <w:ind w:left="0" w:firstLine="2211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28" w15:restartNumberingAfterBreak="0">
    <w:nsid w:val="6E79757B"/>
    <w:multiLevelType w:val="multilevel"/>
    <w:tmpl w:val="0160FEC8"/>
    <w:lvl w:ilvl="0">
      <w:start w:val="1"/>
      <w:numFmt w:val="bullet"/>
      <w:pStyle w:val="AListbullet"/>
      <w:lvlText w:val="–"/>
      <w:lvlJc w:val="left"/>
      <w:pPr>
        <w:tabs>
          <w:tab w:val="num" w:pos="1191"/>
        </w:tabs>
        <w:ind w:left="284" w:firstLine="567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pStyle w:val="AList2bullet"/>
      <w:lvlText w:val=""/>
      <w:lvlJc w:val="left"/>
      <w:pPr>
        <w:tabs>
          <w:tab w:val="num" w:pos="1645"/>
        </w:tabs>
        <w:ind w:left="738" w:firstLine="567"/>
      </w:pPr>
      <w:rPr>
        <w:rFonts w:ascii="Symbol" w:hAnsi="Symbol" w:hint="default"/>
        <w:color w:val="auto"/>
      </w:rPr>
    </w:lvl>
    <w:lvl w:ilvl="2">
      <w:start w:val="1"/>
      <w:numFmt w:val="bullet"/>
      <w:pStyle w:val="AList3bullet"/>
      <w:lvlText w:val=""/>
      <w:lvlJc w:val="left"/>
      <w:pPr>
        <w:tabs>
          <w:tab w:val="num" w:pos="2099"/>
        </w:tabs>
        <w:ind w:left="1192" w:firstLine="567"/>
      </w:pPr>
      <w:rPr>
        <w:rFonts w:ascii="Symbol" w:hAnsi="Symbol" w:hint="default"/>
        <w:color w:val="auto"/>
      </w:rPr>
    </w:lvl>
    <w:lvl w:ilvl="3">
      <w:start w:val="1"/>
      <w:numFmt w:val="bullet"/>
      <w:pStyle w:val="AList4bullet"/>
      <w:lvlText w:val=""/>
      <w:lvlJc w:val="left"/>
      <w:pPr>
        <w:tabs>
          <w:tab w:val="num" w:pos="2553"/>
        </w:tabs>
        <w:ind w:left="1646" w:firstLine="567"/>
      </w:pPr>
      <w:rPr>
        <w:rFonts w:ascii="Symbol" w:hAnsi="Symbol" w:hint="default"/>
        <w:color w:val="auto"/>
      </w:rPr>
    </w:lvl>
    <w:lvl w:ilvl="4">
      <w:start w:val="1"/>
      <w:numFmt w:val="bullet"/>
      <w:lvlText w:val=""/>
      <w:lvlJc w:val="left"/>
      <w:pPr>
        <w:tabs>
          <w:tab w:val="num" w:pos="3007"/>
        </w:tabs>
        <w:ind w:left="2100" w:firstLine="567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461"/>
        </w:tabs>
        <w:ind w:left="2554" w:firstLine="567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915"/>
        </w:tabs>
        <w:ind w:left="3008" w:firstLine="567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369"/>
        </w:tabs>
        <w:ind w:left="3462" w:firstLine="567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823"/>
        </w:tabs>
        <w:ind w:left="3916" w:firstLine="567"/>
      </w:pPr>
      <w:rPr>
        <w:rFonts w:ascii="Symbol" w:hAnsi="Symbol" w:hint="default"/>
      </w:rPr>
    </w:lvl>
  </w:abstractNum>
  <w:abstractNum w:abstractNumId="29" w15:restartNumberingAfterBreak="0">
    <w:nsid w:val="71A63BF9"/>
    <w:multiLevelType w:val="multilevel"/>
    <w:tmpl w:val="724EB144"/>
    <w:lvl w:ilvl="0">
      <w:start w:val="1"/>
      <w:numFmt w:val="decimal"/>
      <w:pStyle w:val="120"/>
      <w:lvlText w:val="%1."/>
      <w:lvlJc w:val="left"/>
      <w:pPr>
        <w:tabs>
          <w:tab w:val="num" w:pos="643"/>
        </w:tabs>
        <w:ind w:left="643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/>
        <w:sz w:val="24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5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8"/>
  </w:num>
  <w:num w:numId="6">
    <w:abstractNumId w:val="2"/>
  </w:num>
  <w:num w:numId="7">
    <w:abstractNumId w:val="10"/>
  </w:num>
  <w:num w:numId="8">
    <w:abstractNumId w:val="13"/>
  </w:num>
  <w:num w:numId="9">
    <w:abstractNumId w:val="26"/>
  </w:num>
  <w:num w:numId="10">
    <w:abstractNumId w:val="23"/>
  </w:num>
  <w:num w:numId="11">
    <w:abstractNumId w:val="19"/>
  </w:num>
  <w:num w:numId="12">
    <w:abstractNumId w:val="11"/>
  </w:num>
  <w:num w:numId="13">
    <w:abstractNumId w:val="1"/>
  </w:num>
  <w:num w:numId="14">
    <w:abstractNumId w:val="9"/>
  </w:num>
  <w:num w:numId="15">
    <w:abstractNumId w:val="18"/>
  </w:num>
  <w:num w:numId="16">
    <w:abstractNumId w:val="15"/>
  </w:num>
  <w:num w:numId="17">
    <w:abstractNumId w:val="21"/>
  </w:num>
  <w:num w:numId="18">
    <w:abstractNumId w:val="24"/>
  </w:num>
  <w:num w:numId="19">
    <w:abstractNumId w:val="20"/>
  </w:num>
  <w:num w:numId="20">
    <w:abstractNumId w:val="14"/>
  </w:num>
  <w:num w:numId="21">
    <w:abstractNumId w:val="0"/>
  </w:num>
  <w:num w:numId="22">
    <w:abstractNumId w:val="22"/>
  </w:num>
  <w:num w:numId="23">
    <w:abstractNumId w:val="6"/>
  </w:num>
  <w:num w:numId="24">
    <w:abstractNumId w:val="7"/>
  </w:num>
  <w:num w:numId="25">
    <w:abstractNumId w:val="25"/>
  </w:num>
  <w:num w:numId="26">
    <w:abstractNumId w:val="17"/>
  </w:num>
  <w:num w:numId="27">
    <w:abstractNumId w:val="29"/>
  </w:num>
  <w:num w:numId="28">
    <w:abstractNumId w:val="28"/>
  </w:num>
  <w:num w:numId="29">
    <w:abstractNumId w:val="27"/>
  </w:num>
  <w:num w:numId="3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2"/>
  </w:num>
  <w:num w:numId="32">
    <w:abstractNumId w:val="16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678E"/>
    <w:rsid w:val="00010AA1"/>
    <w:rsid w:val="000110A6"/>
    <w:rsid w:val="00017B54"/>
    <w:rsid w:val="00021EC0"/>
    <w:rsid w:val="0003248F"/>
    <w:rsid w:val="0004094C"/>
    <w:rsid w:val="00040F35"/>
    <w:rsid w:val="000433AA"/>
    <w:rsid w:val="000472F9"/>
    <w:rsid w:val="00062839"/>
    <w:rsid w:val="000841EE"/>
    <w:rsid w:val="000919C3"/>
    <w:rsid w:val="000C4CE2"/>
    <w:rsid w:val="000E749A"/>
    <w:rsid w:val="001002EC"/>
    <w:rsid w:val="00106F42"/>
    <w:rsid w:val="00144CF2"/>
    <w:rsid w:val="00154F4B"/>
    <w:rsid w:val="00157B64"/>
    <w:rsid w:val="00164772"/>
    <w:rsid w:val="00171D4A"/>
    <w:rsid w:val="00196254"/>
    <w:rsid w:val="001B41F8"/>
    <w:rsid w:val="001C0D26"/>
    <w:rsid w:val="00204D73"/>
    <w:rsid w:val="00212A24"/>
    <w:rsid w:val="00215211"/>
    <w:rsid w:val="00217AE7"/>
    <w:rsid w:val="00254EB9"/>
    <w:rsid w:val="00256C7F"/>
    <w:rsid w:val="00273B73"/>
    <w:rsid w:val="00283769"/>
    <w:rsid w:val="00290ED1"/>
    <w:rsid w:val="0029517B"/>
    <w:rsid w:val="00295BAE"/>
    <w:rsid w:val="002971E7"/>
    <w:rsid w:val="002A4717"/>
    <w:rsid w:val="002A4BD3"/>
    <w:rsid w:val="002A5F25"/>
    <w:rsid w:val="002A642D"/>
    <w:rsid w:val="002A7404"/>
    <w:rsid w:val="002A78F7"/>
    <w:rsid w:val="002B2CF1"/>
    <w:rsid w:val="002B3376"/>
    <w:rsid w:val="002C0F70"/>
    <w:rsid w:val="002E0037"/>
    <w:rsid w:val="00302470"/>
    <w:rsid w:val="00302708"/>
    <w:rsid w:val="00305B85"/>
    <w:rsid w:val="00306DF9"/>
    <w:rsid w:val="0031041A"/>
    <w:rsid w:val="00310421"/>
    <w:rsid w:val="00315767"/>
    <w:rsid w:val="00317D4B"/>
    <w:rsid w:val="003274DA"/>
    <w:rsid w:val="003530B6"/>
    <w:rsid w:val="00355CD5"/>
    <w:rsid w:val="00382225"/>
    <w:rsid w:val="00387872"/>
    <w:rsid w:val="003934CD"/>
    <w:rsid w:val="003A1623"/>
    <w:rsid w:val="003A22C4"/>
    <w:rsid w:val="003A3B36"/>
    <w:rsid w:val="003B0593"/>
    <w:rsid w:val="003B5571"/>
    <w:rsid w:val="003B761C"/>
    <w:rsid w:val="003C395E"/>
    <w:rsid w:val="00412FE5"/>
    <w:rsid w:val="00435C7F"/>
    <w:rsid w:val="004410FB"/>
    <w:rsid w:val="00441C6C"/>
    <w:rsid w:val="00464499"/>
    <w:rsid w:val="004644C3"/>
    <w:rsid w:val="00465B1F"/>
    <w:rsid w:val="00473A4A"/>
    <w:rsid w:val="0048678E"/>
    <w:rsid w:val="00487425"/>
    <w:rsid w:val="004A10CF"/>
    <w:rsid w:val="004A3196"/>
    <w:rsid w:val="004D1D8C"/>
    <w:rsid w:val="004D3E6B"/>
    <w:rsid w:val="004D7C70"/>
    <w:rsid w:val="004E5A4B"/>
    <w:rsid w:val="00504085"/>
    <w:rsid w:val="00510EB7"/>
    <w:rsid w:val="005134A9"/>
    <w:rsid w:val="00515F35"/>
    <w:rsid w:val="00530FF2"/>
    <w:rsid w:val="00544665"/>
    <w:rsid w:val="00545FAE"/>
    <w:rsid w:val="00590A87"/>
    <w:rsid w:val="00595699"/>
    <w:rsid w:val="005B31B4"/>
    <w:rsid w:val="005B566A"/>
    <w:rsid w:val="005C0781"/>
    <w:rsid w:val="005C3861"/>
    <w:rsid w:val="005D4A2E"/>
    <w:rsid w:val="005F2F58"/>
    <w:rsid w:val="005F4BD2"/>
    <w:rsid w:val="006015D1"/>
    <w:rsid w:val="00605AB6"/>
    <w:rsid w:val="00610E79"/>
    <w:rsid w:val="00613B26"/>
    <w:rsid w:val="00613B9F"/>
    <w:rsid w:val="006411FF"/>
    <w:rsid w:val="00642F75"/>
    <w:rsid w:val="006560BA"/>
    <w:rsid w:val="006566B1"/>
    <w:rsid w:val="0066172B"/>
    <w:rsid w:val="00661E6D"/>
    <w:rsid w:val="00680571"/>
    <w:rsid w:val="00681FAD"/>
    <w:rsid w:val="00685B35"/>
    <w:rsid w:val="006872FB"/>
    <w:rsid w:val="00695920"/>
    <w:rsid w:val="0069601B"/>
    <w:rsid w:val="006A6CDA"/>
    <w:rsid w:val="006A79C0"/>
    <w:rsid w:val="006C642D"/>
    <w:rsid w:val="006D06E3"/>
    <w:rsid w:val="006E2EF3"/>
    <w:rsid w:val="006F328D"/>
    <w:rsid w:val="0071247E"/>
    <w:rsid w:val="00712583"/>
    <w:rsid w:val="00717744"/>
    <w:rsid w:val="0072639A"/>
    <w:rsid w:val="00747AF8"/>
    <w:rsid w:val="007535D3"/>
    <w:rsid w:val="00753F6A"/>
    <w:rsid w:val="007557F5"/>
    <w:rsid w:val="00756162"/>
    <w:rsid w:val="0076562C"/>
    <w:rsid w:val="00780623"/>
    <w:rsid w:val="00780FBF"/>
    <w:rsid w:val="00786A41"/>
    <w:rsid w:val="007C0D4A"/>
    <w:rsid w:val="007C716F"/>
    <w:rsid w:val="007F1187"/>
    <w:rsid w:val="007F23F5"/>
    <w:rsid w:val="00803615"/>
    <w:rsid w:val="00812683"/>
    <w:rsid w:val="00813A60"/>
    <w:rsid w:val="008150EC"/>
    <w:rsid w:val="0082612D"/>
    <w:rsid w:val="00826680"/>
    <w:rsid w:val="008347D5"/>
    <w:rsid w:val="0083735A"/>
    <w:rsid w:val="00841E03"/>
    <w:rsid w:val="008450DA"/>
    <w:rsid w:val="0084511D"/>
    <w:rsid w:val="00845D77"/>
    <w:rsid w:val="008460CB"/>
    <w:rsid w:val="008521B2"/>
    <w:rsid w:val="0085631D"/>
    <w:rsid w:val="0086735E"/>
    <w:rsid w:val="00896459"/>
    <w:rsid w:val="008A1D5A"/>
    <w:rsid w:val="008A33C7"/>
    <w:rsid w:val="008A4261"/>
    <w:rsid w:val="008D3575"/>
    <w:rsid w:val="008E16B4"/>
    <w:rsid w:val="008E18AA"/>
    <w:rsid w:val="008E1A99"/>
    <w:rsid w:val="008F2F21"/>
    <w:rsid w:val="008F32CA"/>
    <w:rsid w:val="00901221"/>
    <w:rsid w:val="00915FE6"/>
    <w:rsid w:val="00920DFD"/>
    <w:rsid w:val="0092270B"/>
    <w:rsid w:val="00934F0B"/>
    <w:rsid w:val="009429AB"/>
    <w:rsid w:val="00943CFF"/>
    <w:rsid w:val="00944506"/>
    <w:rsid w:val="00946ED9"/>
    <w:rsid w:val="009546CC"/>
    <w:rsid w:val="00962E70"/>
    <w:rsid w:val="00966755"/>
    <w:rsid w:val="00967F63"/>
    <w:rsid w:val="009B3840"/>
    <w:rsid w:val="009B6D20"/>
    <w:rsid w:val="009B7068"/>
    <w:rsid w:val="009C00C8"/>
    <w:rsid w:val="009C2D3B"/>
    <w:rsid w:val="009C3DE1"/>
    <w:rsid w:val="009F022C"/>
    <w:rsid w:val="009F4AB8"/>
    <w:rsid w:val="009F592C"/>
    <w:rsid w:val="00A04179"/>
    <w:rsid w:val="00A1172B"/>
    <w:rsid w:val="00A30251"/>
    <w:rsid w:val="00A51ED5"/>
    <w:rsid w:val="00A55FC6"/>
    <w:rsid w:val="00A56F15"/>
    <w:rsid w:val="00A60278"/>
    <w:rsid w:val="00A63073"/>
    <w:rsid w:val="00A6580E"/>
    <w:rsid w:val="00AA7133"/>
    <w:rsid w:val="00AC6537"/>
    <w:rsid w:val="00B014DB"/>
    <w:rsid w:val="00B07C83"/>
    <w:rsid w:val="00B25050"/>
    <w:rsid w:val="00B34EB7"/>
    <w:rsid w:val="00B416BC"/>
    <w:rsid w:val="00B475F1"/>
    <w:rsid w:val="00B80D55"/>
    <w:rsid w:val="00B80EC8"/>
    <w:rsid w:val="00B8132A"/>
    <w:rsid w:val="00B847B2"/>
    <w:rsid w:val="00B93426"/>
    <w:rsid w:val="00B9523C"/>
    <w:rsid w:val="00BA52D3"/>
    <w:rsid w:val="00BD5A61"/>
    <w:rsid w:val="00C0631E"/>
    <w:rsid w:val="00C21822"/>
    <w:rsid w:val="00C22978"/>
    <w:rsid w:val="00C23913"/>
    <w:rsid w:val="00C35126"/>
    <w:rsid w:val="00C36453"/>
    <w:rsid w:val="00C4409E"/>
    <w:rsid w:val="00C53C09"/>
    <w:rsid w:val="00C5647A"/>
    <w:rsid w:val="00C601E3"/>
    <w:rsid w:val="00C67F4F"/>
    <w:rsid w:val="00C700D3"/>
    <w:rsid w:val="00C77625"/>
    <w:rsid w:val="00C8787B"/>
    <w:rsid w:val="00C90DBA"/>
    <w:rsid w:val="00C975EB"/>
    <w:rsid w:val="00CA7517"/>
    <w:rsid w:val="00CB286E"/>
    <w:rsid w:val="00CE1047"/>
    <w:rsid w:val="00CE794E"/>
    <w:rsid w:val="00CF22FE"/>
    <w:rsid w:val="00CF7A64"/>
    <w:rsid w:val="00D0073D"/>
    <w:rsid w:val="00D20473"/>
    <w:rsid w:val="00D3160D"/>
    <w:rsid w:val="00D32052"/>
    <w:rsid w:val="00D33849"/>
    <w:rsid w:val="00D5779B"/>
    <w:rsid w:val="00D61373"/>
    <w:rsid w:val="00D66F44"/>
    <w:rsid w:val="00D74E5B"/>
    <w:rsid w:val="00D81B9D"/>
    <w:rsid w:val="00D91BC3"/>
    <w:rsid w:val="00D93A57"/>
    <w:rsid w:val="00DB108F"/>
    <w:rsid w:val="00DD5100"/>
    <w:rsid w:val="00DD5BC2"/>
    <w:rsid w:val="00DE40B7"/>
    <w:rsid w:val="00E12202"/>
    <w:rsid w:val="00E27F4D"/>
    <w:rsid w:val="00E30ACE"/>
    <w:rsid w:val="00E33F4F"/>
    <w:rsid w:val="00E47056"/>
    <w:rsid w:val="00E80F0B"/>
    <w:rsid w:val="00E90EFD"/>
    <w:rsid w:val="00E95AE7"/>
    <w:rsid w:val="00EA2697"/>
    <w:rsid w:val="00EA3A68"/>
    <w:rsid w:val="00EB2FF6"/>
    <w:rsid w:val="00EB62F9"/>
    <w:rsid w:val="00EC12AF"/>
    <w:rsid w:val="00EC617C"/>
    <w:rsid w:val="00ED37AF"/>
    <w:rsid w:val="00EF0209"/>
    <w:rsid w:val="00EF15D2"/>
    <w:rsid w:val="00F22321"/>
    <w:rsid w:val="00F32F3A"/>
    <w:rsid w:val="00F55A5F"/>
    <w:rsid w:val="00F602F1"/>
    <w:rsid w:val="00F66671"/>
    <w:rsid w:val="00F872D1"/>
    <w:rsid w:val="00F92733"/>
    <w:rsid w:val="00FA5F04"/>
    <w:rsid w:val="00FA61EF"/>
    <w:rsid w:val="00FD1B76"/>
    <w:rsid w:val="00FD2583"/>
    <w:rsid w:val="00FD47F0"/>
    <w:rsid w:val="00FD6132"/>
    <w:rsid w:val="00FE1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7A81A0"/>
  <w15:docId w15:val="{E5662D9D-7CCC-4AEB-91A8-7E765B008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9">
    <w:name w:val="Normal"/>
    <w:qFormat/>
    <w:rsid w:val="0048678E"/>
    <w:pPr>
      <w:widowControl w:val="0"/>
      <w:autoSpaceDN w:val="0"/>
      <w:adjustRightInd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heading 1"/>
    <w:basedOn w:val="a9"/>
    <w:next w:val="22"/>
    <w:link w:val="17"/>
    <w:qFormat/>
    <w:rsid w:val="0048678E"/>
    <w:pPr>
      <w:keepNext/>
      <w:keepLines/>
      <w:pageBreakBefore/>
      <w:widowControl/>
      <w:numPr>
        <w:numId w:val="20"/>
      </w:numPr>
      <w:suppressAutoHyphens/>
      <w:spacing w:before="240" w:after="240"/>
      <w:outlineLvl w:val="0"/>
    </w:pPr>
    <w:rPr>
      <w:rFonts w:cs="Arial"/>
      <w:b/>
      <w:bCs/>
      <w:caps/>
      <w:kern w:val="32"/>
      <w:sz w:val="28"/>
      <w:szCs w:val="32"/>
    </w:rPr>
  </w:style>
  <w:style w:type="paragraph" w:styleId="22">
    <w:name w:val="heading 2"/>
    <w:basedOn w:val="a9"/>
    <w:next w:val="30"/>
    <w:link w:val="27"/>
    <w:qFormat/>
    <w:rsid w:val="0048678E"/>
    <w:pPr>
      <w:keepNext/>
      <w:keepLines/>
      <w:widowControl/>
      <w:numPr>
        <w:ilvl w:val="1"/>
        <w:numId w:val="20"/>
      </w:numPr>
      <w:suppressAutoHyphens/>
      <w:spacing w:before="240" w:after="240"/>
      <w:outlineLvl w:val="1"/>
    </w:pPr>
    <w:rPr>
      <w:rFonts w:cs="Arial"/>
      <w:b/>
      <w:bCs/>
      <w:iCs/>
      <w:sz w:val="28"/>
      <w:szCs w:val="28"/>
    </w:rPr>
  </w:style>
  <w:style w:type="paragraph" w:styleId="30">
    <w:name w:val="heading 3"/>
    <w:basedOn w:val="a9"/>
    <w:next w:val="aa"/>
    <w:link w:val="35"/>
    <w:qFormat/>
    <w:rsid w:val="0048678E"/>
    <w:pPr>
      <w:keepNext/>
      <w:keepLines/>
      <w:widowControl/>
      <w:numPr>
        <w:ilvl w:val="2"/>
        <w:numId w:val="20"/>
      </w:numPr>
      <w:suppressAutoHyphens/>
      <w:spacing w:before="240" w:after="240"/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basedOn w:val="a9"/>
    <w:next w:val="aa"/>
    <w:link w:val="42"/>
    <w:qFormat/>
    <w:rsid w:val="0048678E"/>
    <w:pPr>
      <w:keepNext/>
      <w:keepLines/>
      <w:widowControl/>
      <w:numPr>
        <w:ilvl w:val="3"/>
        <w:numId w:val="20"/>
      </w:numPr>
      <w:tabs>
        <w:tab w:val="left" w:pos="993"/>
      </w:tabs>
      <w:suppressAutoHyphens/>
      <w:spacing w:before="240" w:after="240"/>
      <w:outlineLvl w:val="3"/>
    </w:pPr>
    <w:rPr>
      <w:rFonts w:cs="Arial"/>
      <w:b/>
      <w:bCs/>
      <w:sz w:val="28"/>
      <w:szCs w:val="26"/>
    </w:rPr>
  </w:style>
  <w:style w:type="paragraph" w:styleId="5">
    <w:name w:val="heading 5"/>
    <w:basedOn w:val="a9"/>
    <w:next w:val="aa"/>
    <w:link w:val="52"/>
    <w:qFormat/>
    <w:rsid w:val="0048678E"/>
    <w:pPr>
      <w:keepNext/>
      <w:keepLines/>
      <w:widowControl/>
      <w:numPr>
        <w:ilvl w:val="4"/>
        <w:numId w:val="20"/>
      </w:numPr>
      <w:suppressAutoHyphens/>
      <w:spacing w:before="240" w:after="240"/>
      <w:outlineLvl w:val="4"/>
    </w:pPr>
    <w:rPr>
      <w:rFonts w:cs="Arial"/>
      <w:b/>
      <w:bCs/>
      <w:sz w:val="28"/>
      <w:szCs w:val="26"/>
    </w:rPr>
  </w:style>
  <w:style w:type="paragraph" w:styleId="6">
    <w:name w:val="heading 6"/>
    <w:aliases w:val="PIM 6,Gliederung6"/>
    <w:basedOn w:val="a9"/>
    <w:next w:val="aa"/>
    <w:link w:val="60"/>
    <w:qFormat/>
    <w:rsid w:val="0048678E"/>
    <w:pPr>
      <w:keepNext/>
      <w:keepLines/>
      <w:widowControl/>
      <w:numPr>
        <w:ilvl w:val="5"/>
        <w:numId w:val="20"/>
      </w:numPr>
      <w:suppressAutoHyphens/>
      <w:spacing w:before="240" w:after="240"/>
      <w:outlineLvl w:val="5"/>
    </w:pPr>
    <w:rPr>
      <w:b/>
      <w:sz w:val="28"/>
    </w:rPr>
  </w:style>
  <w:style w:type="paragraph" w:styleId="7">
    <w:name w:val="heading 7"/>
    <w:aliases w:val="PIM 7"/>
    <w:basedOn w:val="a9"/>
    <w:next w:val="aa"/>
    <w:link w:val="70"/>
    <w:qFormat/>
    <w:rsid w:val="0048678E"/>
    <w:pPr>
      <w:keepNext/>
      <w:keepLines/>
      <w:widowControl/>
      <w:numPr>
        <w:ilvl w:val="6"/>
        <w:numId w:val="20"/>
      </w:numPr>
      <w:suppressAutoHyphens/>
      <w:spacing w:before="240" w:after="240"/>
      <w:outlineLvl w:val="6"/>
    </w:pPr>
    <w:rPr>
      <w:b/>
      <w:sz w:val="28"/>
      <w:szCs w:val="20"/>
    </w:rPr>
  </w:style>
  <w:style w:type="paragraph" w:styleId="8">
    <w:name w:val="heading 8"/>
    <w:aliases w:val="Legal Level 1.1.1."/>
    <w:basedOn w:val="a9"/>
    <w:next w:val="aa"/>
    <w:link w:val="80"/>
    <w:qFormat/>
    <w:rsid w:val="0048678E"/>
    <w:pPr>
      <w:keepNext/>
      <w:keepLines/>
      <w:widowControl/>
      <w:numPr>
        <w:ilvl w:val="7"/>
        <w:numId w:val="20"/>
      </w:numPr>
      <w:suppressAutoHyphens/>
      <w:spacing w:before="240" w:after="240"/>
      <w:outlineLvl w:val="7"/>
    </w:pPr>
    <w:rPr>
      <w:b/>
      <w:sz w:val="28"/>
      <w:szCs w:val="20"/>
    </w:rPr>
  </w:style>
  <w:style w:type="paragraph" w:styleId="9">
    <w:name w:val="heading 9"/>
    <w:aliases w:val="Legal Level 1.1.1.1.,aaa,PIM 9"/>
    <w:basedOn w:val="a9"/>
    <w:next w:val="aa"/>
    <w:link w:val="90"/>
    <w:qFormat/>
    <w:rsid w:val="0048678E"/>
    <w:pPr>
      <w:keepNext/>
      <w:keepLines/>
      <w:widowControl/>
      <w:numPr>
        <w:ilvl w:val="8"/>
        <w:numId w:val="20"/>
      </w:numPr>
      <w:suppressAutoHyphens/>
      <w:spacing w:before="240" w:after="240"/>
      <w:outlineLvl w:val="8"/>
    </w:pPr>
    <w:rPr>
      <w:b/>
      <w:sz w:val="28"/>
      <w:szCs w:val="20"/>
    </w:rPr>
  </w:style>
  <w:style w:type="character" w:default="1" w:styleId="ab">
    <w:name w:val="Default Paragraph Font"/>
    <w:uiPriority w:val="1"/>
    <w:semiHidden/>
    <w:unhideWhenUsed/>
  </w:style>
  <w:style w:type="table" w:default="1" w:styleId="ac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d">
    <w:name w:val="No List"/>
    <w:uiPriority w:val="99"/>
    <w:semiHidden/>
    <w:unhideWhenUsed/>
  </w:style>
  <w:style w:type="character" w:customStyle="1" w:styleId="17">
    <w:name w:val="Заголовок 1 Знак"/>
    <w:basedOn w:val="ab"/>
    <w:link w:val="11"/>
    <w:rsid w:val="0048678E"/>
    <w:rPr>
      <w:rFonts w:ascii="Times New Roman" w:eastAsia="Times New Roman" w:hAnsi="Times New Roman" w:cs="Arial"/>
      <w:b/>
      <w:bCs/>
      <w:caps/>
      <w:kern w:val="32"/>
      <w:sz w:val="28"/>
      <w:szCs w:val="32"/>
      <w:lang w:eastAsia="ru-RU"/>
    </w:rPr>
  </w:style>
  <w:style w:type="character" w:customStyle="1" w:styleId="27">
    <w:name w:val="Заголовок 2 Знак"/>
    <w:basedOn w:val="ab"/>
    <w:link w:val="22"/>
    <w:rsid w:val="0048678E"/>
    <w:rPr>
      <w:rFonts w:ascii="Times New Roman" w:eastAsia="Times New Roman" w:hAnsi="Times New Roman" w:cs="Arial"/>
      <w:b/>
      <w:bCs/>
      <w:iCs/>
      <w:sz w:val="28"/>
      <w:szCs w:val="28"/>
      <w:lang w:eastAsia="ru-RU"/>
    </w:rPr>
  </w:style>
  <w:style w:type="character" w:customStyle="1" w:styleId="35">
    <w:name w:val="Заголовок 3 Знак"/>
    <w:basedOn w:val="ab"/>
    <w:link w:val="30"/>
    <w:rsid w:val="0048678E"/>
    <w:rPr>
      <w:rFonts w:ascii="Times New Roman" w:eastAsia="Times New Roman" w:hAnsi="Times New Roman" w:cs="Arial"/>
      <w:b/>
      <w:bCs/>
      <w:sz w:val="28"/>
      <w:szCs w:val="26"/>
      <w:lang w:eastAsia="ru-RU"/>
    </w:rPr>
  </w:style>
  <w:style w:type="character" w:customStyle="1" w:styleId="42">
    <w:name w:val="Заголовок 4 Знак"/>
    <w:basedOn w:val="ab"/>
    <w:link w:val="4"/>
    <w:rsid w:val="0048678E"/>
    <w:rPr>
      <w:rFonts w:ascii="Times New Roman" w:eastAsia="Times New Roman" w:hAnsi="Times New Roman" w:cs="Arial"/>
      <w:b/>
      <w:bCs/>
      <w:sz w:val="28"/>
      <w:szCs w:val="26"/>
      <w:lang w:eastAsia="ru-RU"/>
    </w:rPr>
  </w:style>
  <w:style w:type="character" w:customStyle="1" w:styleId="52">
    <w:name w:val="Заголовок 5 Знак"/>
    <w:basedOn w:val="ab"/>
    <w:link w:val="5"/>
    <w:rsid w:val="0048678E"/>
    <w:rPr>
      <w:rFonts w:ascii="Times New Roman" w:eastAsia="Times New Roman" w:hAnsi="Times New Roman" w:cs="Arial"/>
      <w:b/>
      <w:bCs/>
      <w:sz w:val="28"/>
      <w:szCs w:val="26"/>
      <w:lang w:eastAsia="ru-RU"/>
    </w:rPr>
  </w:style>
  <w:style w:type="character" w:customStyle="1" w:styleId="60">
    <w:name w:val="Заголовок 6 Знак"/>
    <w:aliases w:val="PIM 6 Знак,Gliederung6 Знак"/>
    <w:basedOn w:val="ab"/>
    <w:link w:val="6"/>
    <w:rsid w:val="0048678E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70">
    <w:name w:val="Заголовок 7 Знак"/>
    <w:aliases w:val="PIM 7 Знак"/>
    <w:basedOn w:val="ab"/>
    <w:link w:val="7"/>
    <w:rsid w:val="0048678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80">
    <w:name w:val="Заголовок 8 Знак"/>
    <w:aliases w:val="Legal Level 1.1.1. Знак"/>
    <w:basedOn w:val="ab"/>
    <w:link w:val="8"/>
    <w:rsid w:val="0048678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90">
    <w:name w:val="Заголовок 9 Знак"/>
    <w:aliases w:val="Legal Level 1.1.1.1. Знак,aaa Знак,PIM 9 Знак"/>
    <w:basedOn w:val="ab"/>
    <w:link w:val="9"/>
    <w:rsid w:val="0048678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a">
    <w:name w:val="_Основной с красной строки"/>
    <w:basedOn w:val="a9"/>
    <w:link w:val="ae"/>
    <w:qFormat/>
    <w:rsid w:val="0048678E"/>
    <w:pPr>
      <w:widowControl/>
      <w:autoSpaceDN/>
      <w:adjustRightInd/>
      <w:ind w:firstLine="709"/>
      <w:textAlignment w:val="auto"/>
    </w:pPr>
    <w:rPr>
      <w:sz w:val="28"/>
    </w:rPr>
  </w:style>
  <w:style w:type="character" w:customStyle="1" w:styleId="ae">
    <w:name w:val="_Основной с красной строки Знак"/>
    <w:link w:val="aa"/>
    <w:qFormat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">
    <w:name w:val="_Согласовано"/>
    <w:aliases w:val="Составили"/>
    <w:basedOn w:val="a9"/>
    <w:link w:val="af0"/>
    <w:rsid w:val="0048678E"/>
    <w:pPr>
      <w:spacing w:before="120"/>
      <w:jc w:val="center"/>
    </w:pPr>
    <w:rPr>
      <w:rFonts w:ascii="Times New Roman Полужирный" w:hAnsi="Times New Roman Полужирный"/>
      <w:b/>
      <w:bCs/>
      <w:caps/>
      <w:sz w:val="28"/>
    </w:rPr>
  </w:style>
  <w:style w:type="character" w:customStyle="1" w:styleId="af0">
    <w:name w:val="_Согласовано Знак"/>
    <w:aliases w:val="Составили Знак"/>
    <w:link w:val="af"/>
    <w:rsid w:val="0048678E"/>
    <w:rPr>
      <w:rFonts w:ascii="Times New Roman Полужирный" w:eastAsia="Times New Roman" w:hAnsi="Times New Roman Полужирный" w:cs="Times New Roman"/>
      <w:b/>
      <w:bCs/>
      <w:caps/>
      <w:sz w:val="28"/>
      <w:szCs w:val="24"/>
      <w:lang w:eastAsia="ru-RU"/>
    </w:rPr>
  </w:style>
  <w:style w:type="paragraph" w:customStyle="1" w:styleId="af1">
    <w:name w:val="_Титул_Москва год"/>
    <w:basedOn w:val="a9"/>
    <w:link w:val="af2"/>
    <w:rsid w:val="0048678E"/>
    <w:pPr>
      <w:spacing w:before="120"/>
      <w:jc w:val="center"/>
    </w:pPr>
    <w:rPr>
      <w:sz w:val="28"/>
      <w:szCs w:val="28"/>
    </w:rPr>
  </w:style>
  <w:style w:type="character" w:customStyle="1" w:styleId="af2">
    <w:name w:val="_Титул_Москва год Знак"/>
    <w:link w:val="af1"/>
    <w:rsid w:val="0048678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3">
    <w:name w:val="_Титул_Объект автоматизации"/>
    <w:basedOn w:val="a9"/>
    <w:link w:val="af4"/>
    <w:rsid w:val="0048678E"/>
    <w:pPr>
      <w:widowControl/>
      <w:suppressAutoHyphens/>
      <w:autoSpaceDN/>
      <w:adjustRightInd/>
      <w:spacing w:before="240" w:after="240"/>
      <w:jc w:val="center"/>
      <w:textAlignment w:val="auto"/>
    </w:pPr>
    <w:rPr>
      <w:rFonts w:ascii="Times New Roman Полужирный" w:hAnsi="Times New Roman Полужирный"/>
      <w:b/>
      <w:caps/>
      <w:sz w:val="28"/>
      <w:szCs w:val="32"/>
    </w:rPr>
  </w:style>
  <w:style w:type="character" w:customStyle="1" w:styleId="af4">
    <w:name w:val="_Название объекта автоматизации Знак"/>
    <w:link w:val="af3"/>
    <w:rsid w:val="0048678E"/>
    <w:rPr>
      <w:rFonts w:ascii="Times New Roman Полужирный" w:eastAsia="Times New Roman" w:hAnsi="Times New Roman Полужирный" w:cs="Times New Roman"/>
      <w:b/>
      <w:caps/>
      <w:sz w:val="28"/>
      <w:szCs w:val="32"/>
      <w:lang w:eastAsia="ru-RU"/>
    </w:rPr>
  </w:style>
  <w:style w:type="paragraph" w:styleId="af5">
    <w:name w:val="header"/>
    <w:aliases w:val="??????? ??????????,Верхний колонтитул1"/>
    <w:basedOn w:val="a9"/>
    <w:link w:val="af6"/>
    <w:unhideWhenUsed/>
    <w:rsid w:val="0048678E"/>
    <w:pPr>
      <w:jc w:val="center"/>
    </w:pPr>
    <w:rPr>
      <w:noProof/>
    </w:rPr>
  </w:style>
  <w:style w:type="character" w:customStyle="1" w:styleId="af6">
    <w:name w:val="Верхний колонтитул Знак"/>
    <w:aliases w:val="??????? ?????????? Знак,Верхний колонтитул1 Знак"/>
    <w:basedOn w:val="ab"/>
    <w:link w:val="af5"/>
    <w:rsid w:val="0048678E"/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paragraph" w:styleId="af7">
    <w:name w:val="footer"/>
    <w:basedOn w:val="a9"/>
    <w:link w:val="af8"/>
    <w:uiPriority w:val="99"/>
    <w:unhideWhenUsed/>
    <w:rsid w:val="0048678E"/>
    <w:pPr>
      <w:spacing w:line="240" w:lineRule="auto"/>
      <w:jc w:val="center"/>
    </w:pPr>
  </w:style>
  <w:style w:type="character" w:customStyle="1" w:styleId="af8">
    <w:name w:val="Нижний колонтитул Знак"/>
    <w:basedOn w:val="ab"/>
    <w:link w:val="af7"/>
    <w:uiPriority w:val="99"/>
    <w:rsid w:val="004867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9">
    <w:name w:val="_Чертеж_подписи в рамке"/>
    <w:link w:val="afa"/>
    <w:rsid w:val="0048678E"/>
    <w:pPr>
      <w:spacing w:after="0" w:line="240" w:lineRule="auto"/>
      <w:jc w:val="center"/>
    </w:pPr>
    <w:rPr>
      <w:rFonts w:ascii="Calibri" w:eastAsia="Times New Roman" w:hAnsi="Calibri" w:cs="Times New Roman"/>
      <w:i/>
      <w:sz w:val="18"/>
      <w:szCs w:val="20"/>
      <w:lang w:eastAsia="ru-RU"/>
    </w:rPr>
  </w:style>
  <w:style w:type="character" w:customStyle="1" w:styleId="afa">
    <w:name w:val="_Чертеж_подписи в рамке Знак"/>
    <w:link w:val="af9"/>
    <w:rsid w:val="0048678E"/>
    <w:rPr>
      <w:rFonts w:ascii="Calibri" w:eastAsia="Times New Roman" w:hAnsi="Calibri" w:cs="Times New Roman"/>
      <w:i/>
      <w:sz w:val="18"/>
      <w:szCs w:val="20"/>
      <w:lang w:eastAsia="ru-RU"/>
    </w:rPr>
  </w:style>
  <w:style w:type="paragraph" w:customStyle="1" w:styleId="afb">
    <w:name w:val="Чертежный"/>
    <w:rsid w:val="0048678E"/>
    <w:pPr>
      <w:spacing w:after="0" w:line="240" w:lineRule="auto"/>
      <w:jc w:val="both"/>
    </w:pPr>
    <w:rPr>
      <w:rFonts w:ascii="Calibri" w:eastAsia="Times New Roman" w:hAnsi="Calibri" w:cs="Times New Roman"/>
      <w:i/>
      <w:sz w:val="28"/>
      <w:szCs w:val="20"/>
      <w:lang w:val="uk-UA" w:eastAsia="ru-RU"/>
    </w:rPr>
  </w:style>
  <w:style w:type="paragraph" w:customStyle="1" w:styleId="afc">
    <w:name w:val="_Титул_Название системы"/>
    <w:basedOn w:val="afd"/>
    <w:link w:val="afe"/>
    <w:rsid w:val="0048678E"/>
    <w:rPr>
      <w:rFonts w:ascii="Times New Roman Полужирный" w:hAnsi="Times New Roman Полужирный"/>
      <w:caps/>
    </w:rPr>
  </w:style>
  <w:style w:type="paragraph" w:customStyle="1" w:styleId="afd">
    <w:name w:val="_Титул_Название системы краткое"/>
    <w:basedOn w:val="a9"/>
    <w:next w:val="aff"/>
    <w:rsid w:val="0048678E"/>
    <w:pPr>
      <w:widowControl/>
      <w:suppressAutoHyphens/>
      <w:autoSpaceDN/>
      <w:adjustRightInd/>
      <w:spacing w:before="240" w:after="240"/>
      <w:jc w:val="center"/>
      <w:textAlignment w:val="auto"/>
    </w:pPr>
    <w:rPr>
      <w:rFonts w:cs="Arial"/>
      <w:b/>
      <w:sz w:val="28"/>
      <w:szCs w:val="28"/>
      <w:lang w:eastAsia="en-US"/>
    </w:rPr>
  </w:style>
  <w:style w:type="paragraph" w:customStyle="1" w:styleId="aff">
    <w:name w:val="_Титул_другое"/>
    <w:basedOn w:val="a9"/>
    <w:rsid w:val="0048678E"/>
    <w:pPr>
      <w:jc w:val="left"/>
    </w:pPr>
    <w:rPr>
      <w:sz w:val="28"/>
      <w:szCs w:val="28"/>
    </w:rPr>
  </w:style>
  <w:style w:type="character" w:customStyle="1" w:styleId="afe">
    <w:name w:val="_Титул_Название системы Знак"/>
    <w:link w:val="afc"/>
    <w:rsid w:val="0048678E"/>
    <w:rPr>
      <w:rFonts w:ascii="Times New Roman Полужирный" w:eastAsia="Times New Roman" w:hAnsi="Times New Roman Полужирный" w:cs="Arial"/>
      <w:b/>
      <w:caps/>
      <w:sz w:val="28"/>
      <w:szCs w:val="28"/>
    </w:rPr>
  </w:style>
  <w:style w:type="paragraph" w:styleId="aff0">
    <w:name w:val="Document Map"/>
    <w:basedOn w:val="a9"/>
    <w:link w:val="aff1"/>
    <w:uiPriority w:val="99"/>
    <w:semiHidden/>
    <w:unhideWhenUsed/>
    <w:rsid w:val="0048678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f1">
    <w:name w:val="Схема документа Знак"/>
    <w:basedOn w:val="ab"/>
    <w:link w:val="aff0"/>
    <w:uiPriority w:val="99"/>
    <w:semiHidden/>
    <w:rsid w:val="0048678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2">
    <w:name w:val="_Табл_Заголовок Знак"/>
    <w:link w:val="aff3"/>
    <w:rsid w:val="0048678E"/>
    <w:rPr>
      <w:rFonts w:ascii="Times New Roman" w:eastAsia="Times New Roman" w:hAnsi="Times New Roman"/>
      <w:b/>
      <w:sz w:val="24"/>
      <w:szCs w:val="24"/>
    </w:rPr>
  </w:style>
  <w:style w:type="paragraph" w:customStyle="1" w:styleId="aff3">
    <w:name w:val="_Табл_Заголовок"/>
    <w:basedOn w:val="a9"/>
    <w:link w:val="aff2"/>
    <w:qFormat/>
    <w:rsid w:val="0048678E"/>
    <w:pPr>
      <w:keepNext/>
      <w:widowControl/>
      <w:autoSpaceDN/>
      <w:adjustRightInd/>
      <w:spacing w:before="120" w:after="120" w:line="240" w:lineRule="auto"/>
      <w:jc w:val="center"/>
      <w:textAlignment w:val="auto"/>
    </w:pPr>
    <w:rPr>
      <w:rFonts w:cstheme="minorBidi"/>
      <w:b/>
      <w:lang w:eastAsia="en-US"/>
    </w:rPr>
  </w:style>
  <w:style w:type="character" w:customStyle="1" w:styleId="aff4">
    <w:name w:val="_Титул наименование организации Знак"/>
    <w:link w:val="aff5"/>
    <w:locked/>
    <w:rsid w:val="0048678E"/>
    <w:rPr>
      <w:rFonts w:ascii="Times New Roman" w:eastAsia="Times New Roman" w:hAnsi="Times New Roman"/>
      <w:noProof/>
      <w:sz w:val="28"/>
      <w:szCs w:val="26"/>
    </w:rPr>
  </w:style>
  <w:style w:type="paragraph" w:customStyle="1" w:styleId="aff5">
    <w:name w:val="_Титул наименование организации"/>
    <w:basedOn w:val="a9"/>
    <w:link w:val="aff4"/>
    <w:rsid w:val="0048678E"/>
    <w:pPr>
      <w:jc w:val="center"/>
    </w:pPr>
    <w:rPr>
      <w:rFonts w:cstheme="minorBidi"/>
      <w:noProof/>
      <w:sz w:val="28"/>
      <w:szCs w:val="26"/>
      <w:lang w:eastAsia="en-US"/>
    </w:rPr>
  </w:style>
  <w:style w:type="paragraph" w:customStyle="1" w:styleId="aff6">
    <w:name w:val="_Заголовок без нумерации в оглавлении"/>
    <w:basedOn w:val="a9"/>
    <w:next w:val="aa"/>
    <w:rsid w:val="0048678E"/>
    <w:pPr>
      <w:keepNext/>
      <w:keepLines/>
      <w:pageBreakBefore/>
      <w:widowControl/>
      <w:autoSpaceDN/>
      <w:adjustRightInd/>
      <w:spacing w:before="240" w:after="240"/>
      <w:jc w:val="center"/>
      <w:textAlignment w:val="auto"/>
      <w:outlineLvl w:val="0"/>
    </w:pPr>
    <w:rPr>
      <w:b/>
      <w:caps/>
      <w:sz w:val="28"/>
      <w:szCs w:val="32"/>
    </w:rPr>
  </w:style>
  <w:style w:type="paragraph" w:customStyle="1" w:styleId="aff7">
    <w:name w:val="_Заголовок без нумерации Не в оглавлении"/>
    <w:basedOn w:val="a9"/>
    <w:next w:val="aa"/>
    <w:link w:val="aff8"/>
    <w:rsid w:val="0048678E"/>
    <w:pPr>
      <w:keepNext/>
      <w:keepLines/>
      <w:pageBreakBefore/>
      <w:widowControl/>
      <w:spacing w:before="240" w:after="240"/>
      <w:jc w:val="center"/>
    </w:pPr>
    <w:rPr>
      <w:rFonts w:ascii="Times New Roman Полужирный" w:hAnsi="Times New Roman Полужирный"/>
      <w:b/>
      <w:caps/>
      <w:sz w:val="28"/>
      <w:szCs w:val="28"/>
    </w:rPr>
  </w:style>
  <w:style w:type="character" w:customStyle="1" w:styleId="aff8">
    <w:name w:val="_Заголовок без нумерации Не в оглавлении Знак"/>
    <w:link w:val="aff7"/>
    <w:rsid w:val="0048678E"/>
    <w:rPr>
      <w:rFonts w:ascii="Times New Roman Полужирный" w:eastAsia="Times New Roman" w:hAnsi="Times New Roman Полужирный" w:cs="Times New Roman"/>
      <w:b/>
      <w:caps/>
      <w:sz w:val="28"/>
      <w:szCs w:val="28"/>
      <w:lang w:eastAsia="ru-RU"/>
    </w:rPr>
  </w:style>
  <w:style w:type="paragraph" w:customStyle="1" w:styleId="10">
    <w:name w:val="_Маркированный список уровня 1"/>
    <w:basedOn w:val="a9"/>
    <w:link w:val="18"/>
    <w:qFormat/>
    <w:rsid w:val="0048678E"/>
    <w:pPr>
      <w:widowControl/>
      <w:numPr>
        <w:numId w:val="1"/>
      </w:numPr>
    </w:pPr>
    <w:rPr>
      <w:sz w:val="28"/>
    </w:rPr>
  </w:style>
  <w:style w:type="character" w:customStyle="1" w:styleId="18">
    <w:name w:val="_Маркированный список уровня 1 Знак"/>
    <w:link w:val="10"/>
    <w:qFormat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">
    <w:name w:val="_Маркированный список уровня 2"/>
    <w:basedOn w:val="a9"/>
    <w:link w:val="28"/>
    <w:qFormat/>
    <w:rsid w:val="0048678E"/>
    <w:pPr>
      <w:widowControl/>
      <w:numPr>
        <w:numId w:val="7"/>
      </w:numPr>
      <w:contextualSpacing/>
    </w:pPr>
    <w:rPr>
      <w:sz w:val="28"/>
    </w:rPr>
  </w:style>
  <w:style w:type="character" w:customStyle="1" w:styleId="28">
    <w:name w:val="_Маркированный список уровня 2 Знак"/>
    <w:link w:val="2"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3">
    <w:name w:val="_Маркированный список уровня 3"/>
    <w:basedOn w:val="a9"/>
    <w:link w:val="36"/>
    <w:qFormat/>
    <w:rsid w:val="0048678E"/>
    <w:pPr>
      <w:widowControl/>
      <w:numPr>
        <w:numId w:val="8"/>
      </w:numPr>
    </w:pPr>
    <w:rPr>
      <w:sz w:val="28"/>
    </w:rPr>
  </w:style>
  <w:style w:type="character" w:customStyle="1" w:styleId="36">
    <w:name w:val="_Маркированный список уровня 3 Знак"/>
    <w:link w:val="3"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5">
    <w:name w:val="_Нумерованный 1"/>
    <w:basedOn w:val="a9"/>
    <w:link w:val="110"/>
    <w:qFormat/>
    <w:rsid w:val="0048678E"/>
    <w:pPr>
      <w:widowControl/>
      <w:numPr>
        <w:numId w:val="10"/>
      </w:numPr>
    </w:pPr>
    <w:rPr>
      <w:sz w:val="28"/>
    </w:rPr>
  </w:style>
  <w:style w:type="character" w:customStyle="1" w:styleId="110">
    <w:name w:val="_Нумерованный 1 Знак1"/>
    <w:link w:val="15"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5">
    <w:name w:val="_Нумерованный 2"/>
    <w:basedOn w:val="15"/>
    <w:link w:val="210"/>
    <w:qFormat/>
    <w:rsid w:val="0048678E"/>
    <w:pPr>
      <w:numPr>
        <w:ilvl w:val="1"/>
      </w:numPr>
    </w:pPr>
  </w:style>
  <w:style w:type="character" w:customStyle="1" w:styleId="210">
    <w:name w:val="_Нумерованный 2 Знак1"/>
    <w:link w:val="25"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33">
    <w:name w:val="_Нумерованный 3"/>
    <w:basedOn w:val="25"/>
    <w:link w:val="37"/>
    <w:rsid w:val="0048678E"/>
    <w:pPr>
      <w:numPr>
        <w:ilvl w:val="2"/>
      </w:numPr>
    </w:pPr>
  </w:style>
  <w:style w:type="character" w:customStyle="1" w:styleId="37">
    <w:name w:val="_Нумерованный 3 Знак"/>
    <w:link w:val="33"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f9">
    <w:name w:val="_Основной перед списком"/>
    <w:basedOn w:val="aa"/>
    <w:next w:val="10"/>
    <w:link w:val="affa"/>
    <w:qFormat/>
    <w:rsid w:val="0048678E"/>
    <w:pPr>
      <w:keepNext/>
    </w:pPr>
  </w:style>
  <w:style w:type="character" w:customStyle="1" w:styleId="affa">
    <w:name w:val="_Основной перед списком Знак"/>
    <w:link w:val="aff9"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fb">
    <w:name w:val="_Основной после таблицы и рисунка"/>
    <w:basedOn w:val="aa"/>
    <w:next w:val="aa"/>
    <w:qFormat/>
    <w:rsid w:val="0048678E"/>
    <w:pPr>
      <w:spacing w:before="240"/>
    </w:pPr>
  </w:style>
  <w:style w:type="paragraph" w:customStyle="1" w:styleId="1">
    <w:name w:val="_Перечисление 1"/>
    <w:basedOn w:val="a9"/>
    <w:qFormat/>
    <w:rsid w:val="0048678E"/>
    <w:pPr>
      <w:widowControl/>
      <w:numPr>
        <w:numId w:val="12"/>
      </w:numPr>
    </w:pPr>
    <w:rPr>
      <w:sz w:val="28"/>
    </w:rPr>
  </w:style>
  <w:style w:type="paragraph" w:customStyle="1" w:styleId="20">
    <w:name w:val="_Перечисление 2"/>
    <w:basedOn w:val="1"/>
    <w:qFormat/>
    <w:rsid w:val="0048678E"/>
    <w:pPr>
      <w:numPr>
        <w:ilvl w:val="1"/>
      </w:numPr>
    </w:pPr>
  </w:style>
  <w:style w:type="paragraph" w:customStyle="1" w:styleId="affc">
    <w:name w:val="_Приложение_название"/>
    <w:basedOn w:val="aff7"/>
    <w:next w:val="aa"/>
    <w:qFormat/>
    <w:rsid w:val="0048678E"/>
    <w:pPr>
      <w:pageBreakBefore w:val="0"/>
      <w:suppressAutoHyphens/>
    </w:pPr>
  </w:style>
  <w:style w:type="paragraph" w:customStyle="1" w:styleId="affd">
    <w:name w:val="_Приложение_тип"/>
    <w:basedOn w:val="aa"/>
    <w:next w:val="affc"/>
    <w:qFormat/>
    <w:rsid w:val="0048678E"/>
    <w:pPr>
      <w:keepNext/>
      <w:keepLines/>
      <w:suppressAutoHyphens/>
      <w:ind w:firstLine="0"/>
      <w:jc w:val="center"/>
    </w:pPr>
    <w:rPr>
      <w:i/>
    </w:rPr>
  </w:style>
  <w:style w:type="paragraph" w:customStyle="1" w:styleId="affe">
    <w:name w:val="_Примечание"/>
    <w:basedOn w:val="aa"/>
    <w:next w:val="aa"/>
    <w:qFormat/>
    <w:rsid w:val="0048678E"/>
  </w:style>
  <w:style w:type="paragraph" w:customStyle="1" w:styleId="a0">
    <w:name w:val="_Примечание_нумерованное"/>
    <w:basedOn w:val="affe"/>
    <w:qFormat/>
    <w:rsid w:val="0048678E"/>
    <w:pPr>
      <w:numPr>
        <w:numId w:val="13"/>
      </w:numPr>
      <w:tabs>
        <w:tab w:val="clear" w:pos="1134"/>
        <w:tab w:val="num" w:pos="360"/>
      </w:tabs>
      <w:ind w:left="0" w:firstLine="709"/>
    </w:pPr>
  </w:style>
  <w:style w:type="paragraph" w:customStyle="1" w:styleId="afff">
    <w:name w:val="_Рисунок_Картинка"/>
    <w:basedOn w:val="a9"/>
    <w:next w:val="afff0"/>
    <w:link w:val="afff1"/>
    <w:qFormat/>
    <w:rsid w:val="0048678E"/>
    <w:pPr>
      <w:keepNext/>
      <w:spacing w:before="120" w:after="120" w:line="240" w:lineRule="auto"/>
      <w:jc w:val="center"/>
    </w:pPr>
    <w:rPr>
      <w:sz w:val="28"/>
    </w:rPr>
  </w:style>
  <w:style w:type="character" w:customStyle="1" w:styleId="afff1">
    <w:name w:val="_Рисунок_Картинка Знак"/>
    <w:link w:val="afff"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ff0">
    <w:name w:val="_Рисунок_Название"/>
    <w:basedOn w:val="a9"/>
    <w:next w:val="affb"/>
    <w:link w:val="afff2"/>
    <w:qFormat/>
    <w:rsid w:val="0048678E"/>
    <w:pPr>
      <w:keepLines/>
      <w:widowControl/>
      <w:spacing w:before="120" w:after="240"/>
      <w:jc w:val="center"/>
    </w:pPr>
    <w:rPr>
      <w:bCs/>
      <w:sz w:val="28"/>
      <w:szCs w:val="28"/>
    </w:rPr>
  </w:style>
  <w:style w:type="character" w:customStyle="1" w:styleId="afff2">
    <w:name w:val="_Рисунок_Название Знак"/>
    <w:link w:val="afff0"/>
    <w:rsid w:val="0048678E"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paragraph" w:customStyle="1" w:styleId="afff3">
    <w:name w:val="_Табл_Название"/>
    <w:basedOn w:val="a9"/>
    <w:qFormat/>
    <w:rsid w:val="0048678E"/>
    <w:pPr>
      <w:keepNext/>
      <w:spacing w:before="120" w:after="60" w:line="276" w:lineRule="auto"/>
    </w:pPr>
    <w:rPr>
      <w:sz w:val="28"/>
      <w:szCs w:val="20"/>
    </w:rPr>
  </w:style>
  <w:style w:type="paragraph" w:customStyle="1" w:styleId="afff4">
    <w:name w:val="_Табл_Подзаголовок"/>
    <w:basedOn w:val="a9"/>
    <w:rsid w:val="0048678E"/>
    <w:pPr>
      <w:keepNext/>
      <w:spacing w:before="120" w:after="120" w:line="240" w:lineRule="auto"/>
      <w:jc w:val="center"/>
    </w:pPr>
  </w:style>
  <w:style w:type="paragraph" w:customStyle="1" w:styleId="afff5">
    <w:name w:val="_Табл_Текст_лев"/>
    <w:basedOn w:val="a9"/>
    <w:link w:val="afff6"/>
    <w:qFormat/>
    <w:rsid w:val="0048678E"/>
    <w:pPr>
      <w:widowControl/>
      <w:autoSpaceDN/>
      <w:adjustRightInd/>
      <w:spacing w:line="240" w:lineRule="auto"/>
      <w:jc w:val="left"/>
      <w:textAlignment w:val="auto"/>
    </w:pPr>
    <w:rPr>
      <w:szCs w:val="20"/>
    </w:rPr>
  </w:style>
  <w:style w:type="character" w:customStyle="1" w:styleId="afff6">
    <w:name w:val="_Табл_Текст_лев Знак"/>
    <w:link w:val="afff5"/>
    <w:qFormat/>
    <w:rsid w:val="0048678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_Табл_Текст_Маркир1"/>
    <w:basedOn w:val="a9"/>
    <w:rsid w:val="0048678E"/>
    <w:pPr>
      <w:numPr>
        <w:numId w:val="15"/>
      </w:numPr>
      <w:spacing w:line="240" w:lineRule="auto"/>
      <w:jc w:val="left"/>
      <w:textAlignment w:val="auto"/>
    </w:pPr>
    <w:rPr>
      <w:rFonts w:eastAsia="Calibri"/>
      <w:bCs/>
    </w:rPr>
  </w:style>
  <w:style w:type="paragraph" w:customStyle="1" w:styleId="23">
    <w:name w:val="_Табл_Текст_Маркир2"/>
    <w:basedOn w:val="a9"/>
    <w:rsid w:val="0048678E"/>
    <w:pPr>
      <w:numPr>
        <w:numId w:val="16"/>
      </w:numPr>
      <w:spacing w:line="240" w:lineRule="auto"/>
      <w:jc w:val="left"/>
    </w:pPr>
  </w:style>
  <w:style w:type="paragraph" w:customStyle="1" w:styleId="32">
    <w:name w:val="_Табл_Текст_Маркир3"/>
    <w:basedOn w:val="a9"/>
    <w:qFormat/>
    <w:rsid w:val="0048678E"/>
    <w:pPr>
      <w:numPr>
        <w:numId w:val="17"/>
      </w:numPr>
      <w:spacing w:line="240" w:lineRule="auto"/>
      <w:jc w:val="left"/>
    </w:pPr>
  </w:style>
  <w:style w:type="paragraph" w:customStyle="1" w:styleId="16">
    <w:name w:val="_Табл_Текст_Нумеров1"/>
    <w:basedOn w:val="a9"/>
    <w:qFormat/>
    <w:rsid w:val="0048678E"/>
    <w:pPr>
      <w:numPr>
        <w:numId w:val="18"/>
      </w:numPr>
      <w:spacing w:line="240" w:lineRule="auto"/>
      <w:jc w:val="left"/>
    </w:pPr>
  </w:style>
  <w:style w:type="paragraph" w:customStyle="1" w:styleId="26">
    <w:name w:val="_Табл_Текст_Нумеров2"/>
    <w:basedOn w:val="16"/>
    <w:qFormat/>
    <w:rsid w:val="0048678E"/>
    <w:pPr>
      <w:numPr>
        <w:ilvl w:val="1"/>
      </w:numPr>
    </w:pPr>
  </w:style>
  <w:style w:type="paragraph" w:customStyle="1" w:styleId="34">
    <w:name w:val="_Табл_Текст_Нумеров3"/>
    <w:basedOn w:val="26"/>
    <w:qFormat/>
    <w:rsid w:val="0048678E"/>
    <w:pPr>
      <w:numPr>
        <w:ilvl w:val="2"/>
      </w:numPr>
    </w:pPr>
  </w:style>
  <w:style w:type="paragraph" w:customStyle="1" w:styleId="afff7">
    <w:name w:val="_Табл_Текст_по_ширине"/>
    <w:basedOn w:val="afff5"/>
    <w:qFormat/>
    <w:rsid w:val="0048678E"/>
    <w:pPr>
      <w:jc w:val="both"/>
    </w:pPr>
  </w:style>
  <w:style w:type="paragraph" w:customStyle="1" w:styleId="afff8">
    <w:name w:val="_Табл_Текст_прав"/>
    <w:basedOn w:val="afff5"/>
    <w:qFormat/>
    <w:rsid w:val="0048678E"/>
    <w:pPr>
      <w:jc w:val="right"/>
    </w:pPr>
  </w:style>
  <w:style w:type="paragraph" w:customStyle="1" w:styleId="afff9">
    <w:name w:val="_Табл_Текст_центр"/>
    <w:basedOn w:val="afff5"/>
    <w:rsid w:val="0048678E"/>
    <w:pPr>
      <w:jc w:val="center"/>
    </w:pPr>
    <w:rPr>
      <w:rFonts w:eastAsia="Calibri"/>
    </w:rPr>
  </w:style>
  <w:style w:type="table" w:customStyle="1" w:styleId="afffa">
    <w:name w:val="_Таблица"/>
    <w:basedOn w:val="ac"/>
    <w:rsid w:val="004867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fffb">
    <w:name w:val="_Таблица примечания"/>
    <w:basedOn w:val="ac"/>
    <w:rsid w:val="0048678E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/>
    <w:tblStylePr w:type="lastCol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cBorders>
      </w:tcPr>
    </w:tblStylePr>
  </w:style>
  <w:style w:type="table" w:customStyle="1" w:styleId="afffc">
    <w:name w:val="_Таблица содержания работ"/>
    <w:basedOn w:val="ac"/>
    <w:rsid w:val="004867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blStylePr w:type="lastCol">
      <w:pPr>
        <w:jc w:val="center"/>
      </w:pPr>
      <w:tblPr/>
      <w:tcPr>
        <w:vAlign w:val="center"/>
      </w:tcPr>
    </w:tblStylePr>
  </w:style>
  <w:style w:type="paragraph" w:customStyle="1" w:styleId="afffd">
    <w:name w:val="_Текст исходного кода"/>
    <w:basedOn w:val="a9"/>
    <w:rsid w:val="0048678E"/>
    <w:pPr>
      <w:spacing w:before="240" w:after="240"/>
      <w:contextualSpacing/>
      <w:jc w:val="left"/>
    </w:pPr>
    <w:rPr>
      <w:rFonts w:ascii="Courier New" w:hAnsi="Courier New" w:cs="Courier New"/>
      <w:sz w:val="20"/>
      <w:szCs w:val="20"/>
    </w:rPr>
  </w:style>
  <w:style w:type="paragraph" w:customStyle="1" w:styleId="afffe">
    <w:name w:val="_Текст сноски"/>
    <w:basedOn w:val="a9"/>
    <w:link w:val="affff"/>
    <w:rsid w:val="0048678E"/>
    <w:pPr>
      <w:widowControl/>
      <w:suppressAutoHyphens/>
      <w:autoSpaceDN/>
      <w:adjustRightInd/>
      <w:spacing w:line="240" w:lineRule="auto"/>
      <w:jc w:val="left"/>
      <w:textAlignment w:val="auto"/>
    </w:pPr>
    <w:rPr>
      <w:bCs/>
      <w:sz w:val="20"/>
      <w:szCs w:val="20"/>
      <w:vertAlign w:val="superscript"/>
    </w:rPr>
  </w:style>
  <w:style w:type="character" w:customStyle="1" w:styleId="affff">
    <w:name w:val="_Текст сноски Знак"/>
    <w:link w:val="afffe"/>
    <w:rsid w:val="0048678E"/>
    <w:rPr>
      <w:rFonts w:ascii="Times New Roman" w:eastAsia="Times New Roman" w:hAnsi="Times New Roman" w:cs="Times New Roman"/>
      <w:bCs/>
      <w:sz w:val="20"/>
      <w:szCs w:val="20"/>
      <w:vertAlign w:val="superscript"/>
      <w:lang w:eastAsia="ru-RU"/>
    </w:rPr>
  </w:style>
  <w:style w:type="character" w:customStyle="1" w:styleId="affff0">
    <w:name w:val="_Текст_курсив"/>
    <w:qFormat/>
    <w:rsid w:val="0048678E"/>
    <w:rPr>
      <w:i/>
    </w:rPr>
  </w:style>
  <w:style w:type="character" w:customStyle="1" w:styleId="affff1">
    <w:name w:val="_Текст_подчеркнутый"/>
    <w:qFormat/>
    <w:rsid w:val="0048678E"/>
    <w:rPr>
      <w:u w:val="single"/>
    </w:rPr>
  </w:style>
  <w:style w:type="character" w:customStyle="1" w:styleId="affff2">
    <w:name w:val="_Текст_полужирный"/>
    <w:qFormat/>
    <w:rsid w:val="0048678E"/>
    <w:rPr>
      <w:b/>
    </w:rPr>
  </w:style>
  <w:style w:type="character" w:customStyle="1" w:styleId="affff3">
    <w:name w:val="_Текст_скрытый"/>
    <w:qFormat/>
    <w:rsid w:val="0048678E"/>
    <w:rPr>
      <w:vanish/>
    </w:rPr>
  </w:style>
  <w:style w:type="paragraph" w:customStyle="1" w:styleId="affff4">
    <w:name w:val="_Титул_Код документа"/>
    <w:basedOn w:val="a9"/>
    <w:rsid w:val="0048678E"/>
    <w:pPr>
      <w:widowControl/>
      <w:suppressAutoHyphens/>
      <w:autoSpaceDN/>
      <w:adjustRightInd/>
      <w:spacing w:before="240" w:after="240"/>
      <w:jc w:val="center"/>
      <w:textAlignment w:val="auto"/>
    </w:pPr>
    <w:rPr>
      <w:rFonts w:ascii="Times New Roman Полужирный" w:hAnsi="Times New Roman Полужирный" w:cs="Arial"/>
      <w:b/>
      <w:caps/>
      <w:sz w:val="28"/>
      <w:szCs w:val="28"/>
      <w:lang w:eastAsia="en-US"/>
    </w:rPr>
  </w:style>
  <w:style w:type="paragraph" w:customStyle="1" w:styleId="affff5">
    <w:name w:val="_Титул_Количество страниц"/>
    <w:basedOn w:val="affff6"/>
    <w:link w:val="affff7"/>
    <w:rsid w:val="0048678E"/>
    <w:rPr>
      <w:b w:val="0"/>
      <w:szCs w:val="28"/>
    </w:rPr>
  </w:style>
  <w:style w:type="paragraph" w:customStyle="1" w:styleId="affff6">
    <w:name w:val="_Титул_Название системы полное"/>
    <w:basedOn w:val="a9"/>
    <w:next w:val="afd"/>
    <w:rsid w:val="0048678E"/>
    <w:pPr>
      <w:widowControl/>
      <w:autoSpaceDN/>
      <w:adjustRightInd/>
      <w:spacing w:before="240" w:after="240"/>
      <w:jc w:val="center"/>
      <w:textAlignment w:val="auto"/>
    </w:pPr>
    <w:rPr>
      <w:rFonts w:cs="Arial"/>
      <w:b/>
      <w:bCs/>
      <w:sz w:val="28"/>
      <w:szCs w:val="32"/>
      <w:lang w:eastAsia="en-US"/>
    </w:rPr>
  </w:style>
  <w:style w:type="character" w:customStyle="1" w:styleId="affff7">
    <w:name w:val="_Титул_Количество страниц Знак"/>
    <w:link w:val="affff5"/>
    <w:rsid w:val="0048678E"/>
    <w:rPr>
      <w:rFonts w:ascii="Times New Roman" w:eastAsia="Times New Roman" w:hAnsi="Times New Roman" w:cs="Arial"/>
      <w:bCs/>
      <w:sz w:val="28"/>
      <w:szCs w:val="28"/>
    </w:rPr>
  </w:style>
  <w:style w:type="paragraph" w:customStyle="1" w:styleId="affff8">
    <w:name w:val="_Титул_Название документа"/>
    <w:basedOn w:val="affff6"/>
    <w:link w:val="affff9"/>
    <w:rsid w:val="0048678E"/>
    <w:rPr>
      <w:b w:val="0"/>
      <w:caps/>
      <w:szCs w:val="28"/>
    </w:rPr>
  </w:style>
  <w:style w:type="character" w:customStyle="1" w:styleId="affff9">
    <w:name w:val="_Титул_Название документа Знак"/>
    <w:link w:val="affff8"/>
    <w:rsid w:val="0048678E"/>
    <w:rPr>
      <w:rFonts w:ascii="Times New Roman" w:eastAsia="Times New Roman" w:hAnsi="Times New Roman" w:cs="Arial"/>
      <w:bCs/>
      <w:caps/>
      <w:sz w:val="28"/>
      <w:szCs w:val="28"/>
    </w:rPr>
  </w:style>
  <w:style w:type="table" w:customStyle="1" w:styleId="affffa">
    <w:name w:val="_Титул_Невидимая таблица"/>
    <w:basedOn w:val="ac"/>
    <w:rsid w:val="004867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675" w:type="dxa"/>
    </w:tblPr>
  </w:style>
  <w:style w:type="paragraph" w:customStyle="1" w:styleId="affffb">
    <w:name w:val="_Титул_Утвеждаю"/>
    <w:basedOn w:val="a9"/>
    <w:next w:val="a9"/>
    <w:rsid w:val="0048678E"/>
    <w:pPr>
      <w:widowControl/>
      <w:autoSpaceDN/>
      <w:adjustRightInd/>
      <w:spacing w:after="120" w:line="240" w:lineRule="auto"/>
      <w:jc w:val="left"/>
      <w:textAlignment w:val="auto"/>
    </w:pPr>
    <w:rPr>
      <w:sz w:val="28"/>
    </w:rPr>
  </w:style>
  <w:style w:type="paragraph" w:customStyle="1" w:styleId="affffc">
    <w:name w:val="_Титул_штамп"/>
    <w:basedOn w:val="a9"/>
    <w:rsid w:val="0048678E"/>
    <w:pPr>
      <w:widowControl/>
      <w:autoSpaceDN/>
      <w:adjustRightInd/>
      <w:spacing w:after="120" w:line="240" w:lineRule="auto"/>
      <w:jc w:val="left"/>
      <w:textAlignment w:val="auto"/>
    </w:pPr>
    <w:rPr>
      <w:szCs w:val="20"/>
    </w:rPr>
  </w:style>
  <w:style w:type="paragraph" w:customStyle="1" w:styleId="affffd">
    <w:name w:val="_Чертеж_децимальный номер"/>
    <w:basedOn w:val="af9"/>
    <w:link w:val="affffe"/>
    <w:rsid w:val="0048678E"/>
    <w:rPr>
      <w:sz w:val="28"/>
      <w:szCs w:val="40"/>
    </w:rPr>
  </w:style>
  <w:style w:type="character" w:customStyle="1" w:styleId="affffe">
    <w:name w:val="_Чертеж_децимальный номер Знак"/>
    <w:link w:val="affffd"/>
    <w:rsid w:val="0048678E"/>
    <w:rPr>
      <w:rFonts w:ascii="Calibri" w:eastAsia="Times New Roman" w:hAnsi="Calibri" w:cs="Times New Roman"/>
      <w:i/>
      <w:sz w:val="28"/>
      <w:szCs w:val="40"/>
      <w:lang w:eastAsia="ru-RU"/>
    </w:rPr>
  </w:style>
  <w:style w:type="paragraph" w:customStyle="1" w:styleId="afffff">
    <w:name w:val="_Чертеж_лист"/>
    <w:basedOn w:val="affffd"/>
    <w:rsid w:val="0048678E"/>
  </w:style>
  <w:style w:type="paragraph" w:customStyle="1" w:styleId="afffff0">
    <w:name w:val="_Чертеж_номер страницы"/>
    <w:basedOn w:val="af9"/>
    <w:qFormat/>
    <w:rsid w:val="0048678E"/>
    <w:rPr>
      <w:sz w:val="24"/>
      <w:szCs w:val="24"/>
    </w:rPr>
  </w:style>
  <w:style w:type="paragraph" w:customStyle="1" w:styleId="afffff1">
    <w:name w:val="Штамп"/>
    <w:basedOn w:val="a9"/>
    <w:rsid w:val="0048678E"/>
    <w:pPr>
      <w:widowControl/>
      <w:autoSpaceDN/>
      <w:adjustRightInd/>
      <w:spacing w:line="240" w:lineRule="auto"/>
      <w:jc w:val="center"/>
      <w:textAlignment w:val="auto"/>
    </w:pPr>
    <w:rPr>
      <w:rFonts w:ascii="Calibri" w:hAnsi="Calibri"/>
      <w:i/>
      <w:noProof/>
      <w:sz w:val="18"/>
      <w:szCs w:val="20"/>
    </w:rPr>
  </w:style>
  <w:style w:type="character" w:styleId="afffff2">
    <w:name w:val="annotation reference"/>
    <w:uiPriority w:val="99"/>
    <w:unhideWhenUsed/>
    <w:rsid w:val="0048678E"/>
    <w:rPr>
      <w:sz w:val="16"/>
      <w:szCs w:val="16"/>
    </w:rPr>
  </w:style>
  <w:style w:type="paragraph" w:styleId="afffff3">
    <w:name w:val="TOC Heading"/>
    <w:basedOn w:val="11"/>
    <w:next w:val="a9"/>
    <w:uiPriority w:val="39"/>
    <w:unhideWhenUsed/>
    <w:qFormat/>
    <w:rsid w:val="0048678E"/>
    <w:pPr>
      <w:numPr>
        <w:numId w:val="0"/>
      </w:numPr>
      <w:autoSpaceDN/>
      <w:adjustRightInd/>
      <w:spacing w:line="276" w:lineRule="auto"/>
      <w:textAlignment w:val="auto"/>
      <w:outlineLvl w:val="9"/>
    </w:pPr>
  </w:style>
  <w:style w:type="paragraph" w:styleId="19">
    <w:name w:val="toc 1"/>
    <w:basedOn w:val="a9"/>
    <w:next w:val="a9"/>
    <w:autoRedefine/>
    <w:uiPriority w:val="39"/>
    <w:unhideWhenUsed/>
    <w:rsid w:val="0048678E"/>
    <w:pPr>
      <w:tabs>
        <w:tab w:val="right" w:leader="dot" w:pos="9923"/>
      </w:tabs>
      <w:spacing w:after="100" w:line="360" w:lineRule="atLeast"/>
      <w:ind w:right="-1"/>
    </w:pPr>
    <w:rPr>
      <w:noProof/>
      <w:sz w:val="28"/>
    </w:rPr>
  </w:style>
  <w:style w:type="paragraph" w:styleId="29">
    <w:name w:val="toc 2"/>
    <w:basedOn w:val="a9"/>
    <w:next w:val="a9"/>
    <w:autoRedefine/>
    <w:uiPriority w:val="39"/>
    <w:unhideWhenUsed/>
    <w:rsid w:val="0048678E"/>
    <w:pPr>
      <w:tabs>
        <w:tab w:val="right" w:leader="dot" w:pos="9923"/>
      </w:tabs>
      <w:spacing w:after="100" w:line="360" w:lineRule="atLeast"/>
      <w:ind w:left="240" w:right="-1"/>
    </w:pPr>
    <w:rPr>
      <w:noProof/>
      <w:sz w:val="28"/>
    </w:rPr>
  </w:style>
  <w:style w:type="character" w:styleId="afffff4">
    <w:name w:val="Hyperlink"/>
    <w:uiPriority w:val="99"/>
    <w:unhideWhenUsed/>
    <w:rsid w:val="0048678E"/>
    <w:rPr>
      <w:color w:val="0000FF"/>
      <w:u w:val="single"/>
    </w:rPr>
  </w:style>
  <w:style w:type="paragraph" w:customStyle="1" w:styleId="14">
    <w:name w:val="Заголовок 1 Приложение"/>
    <w:basedOn w:val="11"/>
    <w:next w:val="affc"/>
    <w:rsid w:val="0048678E"/>
    <w:pPr>
      <w:numPr>
        <w:numId w:val="19"/>
      </w:numPr>
      <w:jc w:val="center"/>
    </w:pPr>
    <w:rPr>
      <w:rFonts w:ascii="Times New Roman Полужирный" w:hAnsi="Times New Roman Полужирный"/>
    </w:rPr>
  </w:style>
  <w:style w:type="paragraph" w:customStyle="1" w:styleId="24">
    <w:name w:val="Заголовок 2 Приложение"/>
    <w:basedOn w:val="22"/>
    <w:next w:val="aa"/>
    <w:rsid w:val="0048678E"/>
    <w:pPr>
      <w:numPr>
        <w:numId w:val="19"/>
      </w:numPr>
      <w:autoSpaceDN/>
      <w:adjustRightInd/>
      <w:textAlignment w:val="auto"/>
    </w:pPr>
    <w:rPr>
      <w:rFonts w:cs="Times New Roman"/>
      <w:iCs w:val="0"/>
      <w:spacing w:val="-2"/>
      <w:szCs w:val="24"/>
    </w:rPr>
  </w:style>
  <w:style w:type="paragraph" w:customStyle="1" w:styleId="31">
    <w:name w:val="Заголовок 3 Приложение"/>
    <w:basedOn w:val="30"/>
    <w:next w:val="aa"/>
    <w:qFormat/>
    <w:rsid w:val="0048678E"/>
    <w:pPr>
      <w:numPr>
        <w:numId w:val="19"/>
      </w:numPr>
    </w:pPr>
    <w:rPr>
      <w:rFonts w:cs="Times New Roman"/>
    </w:rPr>
  </w:style>
  <w:style w:type="paragraph" w:customStyle="1" w:styleId="40">
    <w:name w:val="Заголовок 4 Приложение"/>
    <w:basedOn w:val="4"/>
    <w:next w:val="aa"/>
    <w:qFormat/>
    <w:rsid w:val="0048678E"/>
    <w:pPr>
      <w:numPr>
        <w:numId w:val="19"/>
      </w:numPr>
    </w:pPr>
    <w:rPr>
      <w:rFonts w:cs="Times New Roman"/>
    </w:rPr>
  </w:style>
  <w:style w:type="paragraph" w:customStyle="1" w:styleId="50">
    <w:name w:val="Заголовок 5 Приложение"/>
    <w:basedOn w:val="40"/>
    <w:next w:val="aa"/>
    <w:qFormat/>
    <w:rsid w:val="0048678E"/>
    <w:pPr>
      <w:numPr>
        <w:ilvl w:val="4"/>
      </w:numPr>
    </w:pPr>
  </w:style>
  <w:style w:type="paragraph" w:styleId="38">
    <w:name w:val="toc 3"/>
    <w:basedOn w:val="a9"/>
    <w:next w:val="a9"/>
    <w:autoRedefine/>
    <w:uiPriority w:val="39"/>
    <w:unhideWhenUsed/>
    <w:rsid w:val="0048678E"/>
    <w:pPr>
      <w:tabs>
        <w:tab w:val="right" w:leader="dot" w:pos="9923"/>
      </w:tabs>
      <w:spacing w:after="100" w:line="360" w:lineRule="atLeast"/>
      <w:ind w:left="480" w:right="-1"/>
    </w:pPr>
    <w:rPr>
      <w:noProof/>
      <w:sz w:val="28"/>
    </w:rPr>
  </w:style>
  <w:style w:type="paragraph" w:styleId="afffff5">
    <w:name w:val="Revision"/>
    <w:hidden/>
    <w:uiPriority w:val="99"/>
    <w:semiHidden/>
    <w:rsid w:val="004867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hcomment">
    <w:name w:val="ph_comment"/>
    <w:basedOn w:val="a9"/>
    <w:rsid w:val="0048678E"/>
    <w:pPr>
      <w:widowControl/>
      <w:autoSpaceDN/>
      <w:adjustRightInd/>
      <w:ind w:firstLine="720"/>
      <w:textAlignment w:val="auto"/>
    </w:pPr>
    <w:rPr>
      <w:color w:val="0000FF"/>
      <w:sz w:val="28"/>
      <w:szCs w:val="20"/>
    </w:rPr>
  </w:style>
  <w:style w:type="paragraph" w:customStyle="1" w:styleId="41">
    <w:name w:val="_Маркированный список уровня 4"/>
    <w:basedOn w:val="a9"/>
    <w:qFormat/>
    <w:rsid w:val="0048678E"/>
    <w:pPr>
      <w:numPr>
        <w:numId w:val="9"/>
      </w:numPr>
    </w:pPr>
    <w:rPr>
      <w:sz w:val="28"/>
    </w:rPr>
  </w:style>
  <w:style w:type="paragraph" w:customStyle="1" w:styleId="a6">
    <w:name w:val="_Табл_Авто№"/>
    <w:basedOn w:val="a9"/>
    <w:next w:val="a9"/>
    <w:qFormat/>
    <w:rsid w:val="0048678E"/>
    <w:pPr>
      <w:widowControl/>
      <w:numPr>
        <w:numId w:val="14"/>
      </w:numPr>
      <w:autoSpaceDN/>
      <w:adjustRightInd/>
      <w:spacing w:line="240" w:lineRule="auto"/>
      <w:contextualSpacing/>
      <w:jc w:val="center"/>
      <w:textAlignment w:val="auto"/>
    </w:pPr>
    <w:rPr>
      <w:rFonts w:eastAsia="Calibri"/>
      <w:szCs w:val="20"/>
      <w:lang w:eastAsia="en-US"/>
    </w:rPr>
  </w:style>
  <w:style w:type="character" w:customStyle="1" w:styleId="190">
    <w:name w:val="19_Рамка_Подписи Знак"/>
    <w:link w:val="191"/>
    <w:rsid w:val="0048678E"/>
    <w:rPr>
      <w:i/>
      <w:sz w:val="18"/>
      <w:szCs w:val="18"/>
    </w:rPr>
  </w:style>
  <w:style w:type="paragraph" w:customStyle="1" w:styleId="191">
    <w:name w:val="19_Рамка_Подписи"/>
    <w:basedOn w:val="a9"/>
    <w:link w:val="190"/>
    <w:rsid w:val="0048678E"/>
    <w:pPr>
      <w:widowControl/>
      <w:autoSpaceDN/>
      <w:adjustRightInd/>
      <w:spacing w:line="240" w:lineRule="auto"/>
      <w:jc w:val="center"/>
      <w:textAlignment w:val="auto"/>
    </w:pPr>
    <w:rPr>
      <w:rFonts w:asciiTheme="minorHAnsi" w:eastAsiaTheme="minorHAnsi" w:hAnsiTheme="minorHAnsi" w:cstheme="minorBidi"/>
      <w:i/>
      <w:sz w:val="18"/>
      <w:szCs w:val="18"/>
      <w:lang w:eastAsia="en-US"/>
    </w:rPr>
  </w:style>
  <w:style w:type="character" w:customStyle="1" w:styleId="192">
    <w:name w:val="19_Рамка_Основной Знак"/>
    <w:link w:val="193"/>
    <w:rsid w:val="0048678E"/>
    <w:rPr>
      <w:sz w:val="18"/>
    </w:rPr>
  </w:style>
  <w:style w:type="paragraph" w:customStyle="1" w:styleId="193">
    <w:name w:val="19_Рамка_Основной"/>
    <w:basedOn w:val="a9"/>
    <w:link w:val="192"/>
    <w:rsid w:val="0048678E"/>
    <w:pPr>
      <w:widowControl/>
      <w:autoSpaceDN/>
      <w:adjustRightInd/>
      <w:jc w:val="center"/>
      <w:textAlignment w:val="auto"/>
    </w:pPr>
    <w:rPr>
      <w:rFonts w:asciiTheme="minorHAnsi" w:eastAsiaTheme="minorHAnsi" w:hAnsiTheme="minorHAnsi" w:cstheme="minorBidi"/>
      <w:sz w:val="18"/>
      <w:szCs w:val="22"/>
      <w:lang w:eastAsia="en-US"/>
    </w:rPr>
  </w:style>
  <w:style w:type="paragraph" w:customStyle="1" w:styleId="afffff6">
    <w:name w:val="_Лист_рег _изм_Заголовок"/>
    <w:basedOn w:val="aff3"/>
    <w:next w:val="a9"/>
    <w:rsid w:val="0048678E"/>
    <w:rPr>
      <w:b w:val="0"/>
    </w:rPr>
  </w:style>
  <w:style w:type="paragraph" w:customStyle="1" w:styleId="afffff7">
    <w:name w:val="_Лист_рег_изм_Заголовок_столбца"/>
    <w:basedOn w:val="aff3"/>
    <w:rsid w:val="0048678E"/>
    <w:rPr>
      <w:b w:val="0"/>
    </w:rPr>
  </w:style>
  <w:style w:type="paragraph" w:customStyle="1" w:styleId="afffff8">
    <w:name w:val="_Лист_рег_изм_Ячейки"/>
    <w:basedOn w:val="a9"/>
    <w:qFormat/>
    <w:rsid w:val="0048678E"/>
    <w:pPr>
      <w:widowControl/>
      <w:autoSpaceDN/>
      <w:adjustRightInd/>
      <w:spacing w:line="240" w:lineRule="auto"/>
      <w:jc w:val="left"/>
      <w:textAlignment w:val="auto"/>
    </w:pPr>
    <w:rPr>
      <w:lang w:eastAsia="en-US"/>
    </w:rPr>
  </w:style>
  <w:style w:type="paragraph" w:customStyle="1" w:styleId="1a">
    <w:name w:val="_Маркированный список уровня 1_Абзац"/>
    <w:basedOn w:val="10"/>
    <w:rsid w:val="0048678E"/>
    <w:pPr>
      <w:numPr>
        <w:numId w:val="0"/>
      </w:numPr>
      <w:ind w:left="1134"/>
    </w:pPr>
    <w:rPr>
      <w:szCs w:val="20"/>
    </w:rPr>
  </w:style>
  <w:style w:type="paragraph" w:customStyle="1" w:styleId="1b">
    <w:name w:val="_Маркированный список уровня 1_после таблицы"/>
    <w:basedOn w:val="10"/>
    <w:next w:val="10"/>
    <w:qFormat/>
    <w:rsid w:val="0048678E"/>
    <w:pPr>
      <w:spacing w:before="240"/>
    </w:pPr>
  </w:style>
  <w:style w:type="paragraph" w:customStyle="1" w:styleId="2a">
    <w:name w:val="_Маркированный список уровня 2_Абзац"/>
    <w:basedOn w:val="2"/>
    <w:rsid w:val="0048678E"/>
    <w:pPr>
      <w:numPr>
        <w:numId w:val="0"/>
      </w:numPr>
      <w:ind w:left="1559"/>
    </w:pPr>
    <w:rPr>
      <w:szCs w:val="20"/>
    </w:rPr>
  </w:style>
  <w:style w:type="paragraph" w:customStyle="1" w:styleId="2b">
    <w:name w:val="_Маркированный список уровня 2_после_таблицы"/>
    <w:basedOn w:val="2"/>
    <w:next w:val="2"/>
    <w:qFormat/>
    <w:rsid w:val="0048678E"/>
    <w:pPr>
      <w:spacing w:before="240"/>
    </w:pPr>
  </w:style>
  <w:style w:type="paragraph" w:customStyle="1" w:styleId="39">
    <w:name w:val="_Маркированный список уровня 3_Абзац"/>
    <w:basedOn w:val="3"/>
    <w:rsid w:val="0048678E"/>
    <w:pPr>
      <w:numPr>
        <w:numId w:val="0"/>
      </w:numPr>
      <w:ind w:left="1985"/>
    </w:pPr>
    <w:rPr>
      <w:szCs w:val="20"/>
    </w:rPr>
  </w:style>
  <w:style w:type="paragraph" w:customStyle="1" w:styleId="1c">
    <w:name w:val="_Нумерованный 1_Абзац"/>
    <w:basedOn w:val="15"/>
    <w:rsid w:val="0048678E"/>
    <w:pPr>
      <w:numPr>
        <w:numId w:val="0"/>
      </w:numPr>
      <w:ind w:left="1134"/>
    </w:pPr>
    <w:rPr>
      <w:szCs w:val="20"/>
    </w:rPr>
  </w:style>
  <w:style w:type="paragraph" w:customStyle="1" w:styleId="2c">
    <w:name w:val="_Нумерованный 2_Абзац"/>
    <w:basedOn w:val="25"/>
    <w:rsid w:val="0048678E"/>
    <w:pPr>
      <w:numPr>
        <w:ilvl w:val="0"/>
        <w:numId w:val="0"/>
      </w:numPr>
      <w:ind w:left="1701"/>
    </w:pPr>
    <w:rPr>
      <w:szCs w:val="20"/>
    </w:rPr>
  </w:style>
  <w:style w:type="paragraph" w:customStyle="1" w:styleId="a7">
    <w:name w:val="_Нумерованный_список_литературы"/>
    <w:basedOn w:val="a9"/>
    <w:qFormat/>
    <w:rsid w:val="0048678E"/>
    <w:pPr>
      <w:numPr>
        <w:numId w:val="11"/>
      </w:numPr>
    </w:pPr>
    <w:rPr>
      <w:sz w:val="28"/>
    </w:rPr>
  </w:style>
  <w:style w:type="paragraph" w:customStyle="1" w:styleId="afffff9">
    <w:name w:val="_Основной перед списком после таблицы и рисунка"/>
    <w:basedOn w:val="aff9"/>
    <w:next w:val="10"/>
    <w:qFormat/>
    <w:rsid w:val="0048678E"/>
    <w:pPr>
      <w:spacing w:before="240"/>
    </w:pPr>
  </w:style>
  <w:style w:type="paragraph" w:customStyle="1" w:styleId="afffffa">
    <w:name w:val="_Текст таблицы"/>
    <w:basedOn w:val="a9"/>
    <w:rsid w:val="0048678E"/>
    <w:pPr>
      <w:widowControl/>
      <w:autoSpaceDN/>
      <w:adjustRightInd/>
      <w:spacing w:line="240" w:lineRule="auto"/>
      <w:textAlignment w:val="auto"/>
    </w:pPr>
    <w:rPr>
      <w:szCs w:val="20"/>
    </w:rPr>
  </w:style>
  <w:style w:type="paragraph" w:styleId="afffffb">
    <w:name w:val="List Bullet"/>
    <w:basedOn w:val="a9"/>
    <w:link w:val="afffffc"/>
    <w:rsid w:val="0048678E"/>
    <w:pPr>
      <w:widowControl/>
      <w:tabs>
        <w:tab w:val="left" w:pos="1134"/>
      </w:tabs>
      <w:autoSpaceDN/>
      <w:adjustRightInd/>
      <w:spacing w:after="120"/>
      <w:contextualSpacing/>
      <w:textAlignment w:val="auto"/>
    </w:pPr>
    <w:rPr>
      <w:sz w:val="28"/>
    </w:rPr>
  </w:style>
  <w:style w:type="character" w:customStyle="1" w:styleId="afffffc">
    <w:name w:val="Маркированный список Знак"/>
    <w:link w:val="afffffb"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43">
    <w:name w:val="toc 4"/>
    <w:basedOn w:val="a9"/>
    <w:next w:val="a9"/>
    <w:autoRedefine/>
    <w:uiPriority w:val="39"/>
    <w:semiHidden/>
    <w:rsid w:val="0048678E"/>
    <w:pPr>
      <w:ind w:left="720"/>
    </w:pPr>
  </w:style>
  <w:style w:type="paragraph" w:styleId="53">
    <w:name w:val="toc 5"/>
    <w:basedOn w:val="a9"/>
    <w:next w:val="a9"/>
    <w:autoRedefine/>
    <w:uiPriority w:val="39"/>
    <w:semiHidden/>
    <w:rsid w:val="0048678E"/>
    <w:pPr>
      <w:ind w:left="960"/>
    </w:pPr>
  </w:style>
  <w:style w:type="paragraph" w:styleId="61">
    <w:name w:val="toc 6"/>
    <w:basedOn w:val="a9"/>
    <w:next w:val="a9"/>
    <w:autoRedefine/>
    <w:uiPriority w:val="39"/>
    <w:semiHidden/>
    <w:rsid w:val="0048678E"/>
    <w:pPr>
      <w:ind w:left="1200"/>
    </w:pPr>
  </w:style>
  <w:style w:type="paragraph" w:styleId="71">
    <w:name w:val="toc 7"/>
    <w:basedOn w:val="a9"/>
    <w:next w:val="a9"/>
    <w:autoRedefine/>
    <w:uiPriority w:val="39"/>
    <w:semiHidden/>
    <w:rsid w:val="0048678E"/>
    <w:pPr>
      <w:ind w:left="1440"/>
    </w:pPr>
  </w:style>
  <w:style w:type="paragraph" w:styleId="81">
    <w:name w:val="toc 8"/>
    <w:basedOn w:val="a9"/>
    <w:next w:val="a9"/>
    <w:autoRedefine/>
    <w:uiPriority w:val="39"/>
    <w:semiHidden/>
    <w:rsid w:val="0048678E"/>
    <w:pPr>
      <w:ind w:left="1680"/>
    </w:pPr>
  </w:style>
  <w:style w:type="paragraph" w:styleId="91">
    <w:name w:val="toc 9"/>
    <w:basedOn w:val="a9"/>
    <w:next w:val="a9"/>
    <w:autoRedefine/>
    <w:uiPriority w:val="39"/>
    <w:semiHidden/>
    <w:rsid w:val="0048678E"/>
    <w:pPr>
      <w:ind w:left="1920"/>
    </w:pPr>
  </w:style>
  <w:style w:type="numbering" w:styleId="a8">
    <w:name w:val="Outline List 3"/>
    <w:basedOn w:val="ad"/>
    <w:rsid w:val="0048678E"/>
    <w:pPr>
      <w:numPr>
        <w:numId w:val="22"/>
      </w:numPr>
    </w:pPr>
  </w:style>
  <w:style w:type="numbering" w:customStyle="1" w:styleId="a4">
    <w:name w:val="Стиль многоуровневый"/>
    <w:basedOn w:val="ad"/>
    <w:rsid w:val="0048678E"/>
    <w:pPr>
      <w:numPr>
        <w:numId w:val="23"/>
      </w:numPr>
    </w:pPr>
  </w:style>
  <w:style w:type="numbering" w:customStyle="1" w:styleId="51">
    <w:name w:val="Стиль5"/>
    <w:rsid w:val="0048678E"/>
    <w:pPr>
      <w:numPr>
        <w:numId w:val="25"/>
      </w:numPr>
    </w:pPr>
  </w:style>
  <w:style w:type="numbering" w:customStyle="1" w:styleId="a5">
    <w:name w:val="Стиль многоуровневый полужирный"/>
    <w:basedOn w:val="ad"/>
    <w:rsid w:val="0048678E"/>
    <w:pPr>
      <w:numPr>
        <w:numId w:val="24"/>
      </w:numPr>
    </w:pPr>
  </w:style>
  <w:style w:type="paragraph" w:customStyle="1" w:styleId="a">
    <w:name w:val="Основной перечень"/>
    <w:basedOn w:val="a9"/>
    <w:qFormat/>
    <w:rsid w:val="0048678E"/>
    <w:pPr>
      <w:widowControl/>
      <w:numPr>
        <w:numId w:val="21"/>
      </w:numPr>
      <w:suppressAutoHyphens/>
      <w:autoSpaceDN/>
      <w:adjustRightInd/>
      <w:textAlignment w:val="auto"/>
    </w:pPr>
    <w:rPr>
      <w:rFonts w:eastAsia="Calibri"/>
      <w:bCs/>
      <w:color w:val="000000"/>
      <w:sz w:val="28"/>
      <w:szCs w:val="28"/>
      <w:lang w:val="en-US" w:eastAsia="ar-SA"/>
    </w:rPr>
  </w:style>
  <w:style w:type="paragraph" w:customStyle="1" w:styleId="2d">
    <w:name w:val="_Пункт_2"/>
    <w:basedOn w:val="30"/>
    <w:semiHidden/>
    <w:qFormat/>
    <w:rsid w:val="0048678E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3a">
    <w:name w:val="_Пункт_3"/>
    <w:basedOn w:val="4"/>
    <w:semiHidden/>
    <w:qFormat/>
    <w:rsid w:val="0048678E"/>
    <w:pPr>
      <w:keepNext w:val="0"/>
      <w:keepLines w:val="0"/>
      <w:suppressAutoHyphens w:val="0"/>
      <w:spacing w:before="0" w:after="0"/>
    </w:pPr>
    <w:rPr>
      <w:b w:val="0"/>
    </w:rPr>
  </w:style>
  <w:style w:type="numbering" w:customStyle="1" w:styleId="12">
    <w:name w:val="Текущий список1"/>
    <w:rsid w:val="0048678E"/>
    <w:pPr>
      <w:numPr>
        <w:numId w:val="26"/>
      </w:numPr>
    </w:pPr>
  </w:style>
  <w:style w:type="paragraph" w:customStyle="1" w:styleId="a3">
    <w:name w:val="Маркированный список с отступом"/>
    <w:basedOn w:val="a9"/>
    <w:rsid w:val="0048678E"/>
    <w:pPr>
      <w:widowControl/>
      <w:numPr>
        <w:numId w:val="2"/>
      </w:numPr>
      <w:autoSpaceDN/>
      <w:adjustRightInd/>
      <w:textAlignment w:val="auto"/>
    </w:pPr>
    <w:rPr>
      <w:sz w:val="28"/>
    </w:rPr>
  </w:style>
  <w:style w:type="paragraph" w:customStyle="1" w:styleId="1d">
    <w:name w:val="_Пункт_1"/>
    <w:basedOn w:val="22"/>
    <w:semiHidden/>
    <w:qFormat/>
    <w:rsid w:val="0048678E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340">
    <w:name w:val="34_Рамка_Подписи"/>
    <w:basedOn w:val="a9"/>
    <w:link w:val="341"/>
    <w:rsid w:val="0048678E"/>
    <w:pPr>
      <w:widowControl/>
      <w:tabs>
        <w:tab w:val="left" w:pos="284"/>
      </w:tabs>
      <w:autoSpaceDN/>
      <w:adjustRightInd/>
      <w:spacing w:line="240" w:lineRule="auto"/>
      <w:jc w:val="center"/>
      <w:textAlignment w:val="auto"/>
    </w:pPr>
    <w:rPr>
      <w:rFonts w:ascii="Calibri" w:eastAsia="Calibri" w:hAnsi="Calibri"/>
      <w:i/>
      <w:sz w:val="18"/>
      <w:szCs w:val="18"/>
      <w:lang w:val="x-none" w:eastAsia="x-none"/>
    </w:rPr>
  </w:style>
  <w:style w:type="character" w:customStyle="1" w:styleId="341">
    <w:name w:val="34_Рамка_Подписи Знак"/>
    <w:link w:val="340"/>
    <w:rsid w:val="0048678E"/>
    <w:rPr>
      <w:rFonts w:ascii="Calibri" w:eastAsia="Calibri" w:hAnsi="Calibri" w:cs="Times New Roman"/>
      <w:i/>
      <w:sz w:val="18"/>
      <w:szCs w:val="18"/>
      <w:lang w:val="x-none" w:eastAsia="x-none"/>
    </w:rPr>
  </w:style>
  <w:style w:type="paragraph" w:customStyle="1" w:styleId="342">
    <w:name w:val="34_Рамка_Основной"/>
    <w:basedOn w:val="a9"/>
    <w:link w:val="343"/>
    <w:rsid w:val="0048678E"/>
    <w:pPr>
      <w:widowControl/>
      <w:autoSpaceDN/>
      <w:adjustRightInd/>
      <w:spacing w:line="240" w:lineRule="auto"/>
      <w:jc w:val="center"/>
      <w:textAlignment w:val="auto"/>
    </w:pPr>
    <w:rPr>
      <w:rFonts w:ascii="Calibri" w:eastAsia="Calibri" w:hAnsi="Calibri"/>
      <w:sz w:val="18"/>
      <w:szCs w:val="20"/>
      <w:lang w:eastAsia="x-none"/>
    </w:rPr>
  </w:style>
  <w:style w:type="character" w:customStyle="1" w:styleId="343">
    <w:name w:val="34_Рамка_Основной Знак"/>
    <w:link w:val="342"/>
    <w:rsid w:val="0048678E"/>
    <w:rPr>
      <w:rFonts w:ascii="Calibri" w:eastAsia="Calibri" w:hAnsi="Calibri" w:cs="Times New Roman"/>
      <w:sz w:val="18"/>
      <w:szCs w:val="20"/>
      <w:lang w:eastAsia="x-none"/>
    </w:rPr>
  </w:style>
  <w:style w:type="paragraph" w:customStyle="1" w:styleId="44">
    <w:name w:val="_Пункт_4"/>
    <w:basedOn w:val="5"/>
    <w:semiHidden/>
    <w:qFormat/>
    <w:rsid w:val="0048678E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54">
    <w:name w:val="_Пункт_5"/>
    <w:basedOn w:val="6"/>
    <w:semiHidden/>
    <w:qFormat/>
    <w:rsid w:val="0048678E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62">
    <w:name w:val="_Пункт_6"/>
    <w:basedOn w:val="7"/>
    <w:semiHidden/>
    <w:qFormat/>
    <w:rsid w:val="0048678E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72">
    <w:name w:val="_Пункт_7"/>
    <w:basedOn w:val="8"/>
    <w:semiHidden/>
    <w:qFormat/>
    <w:rsid w:val="0048678E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82">
    <w:name w:val="_Пункт_8"/>
    <w:basedOn w:val="9"/>
    <w:semiHidden/>
    <w:qFormat/>
    <w:rsid w:val="0048678E"/>
    <w:pPr>
      <w:keepNext w:val="0"/>
      <w:keepLines w:val="0"/>
      <w:suppressAutoHyphens w:val="0"/>
      <w:spacing w:before="0" w:after="0"/>
    </w:pPr>
    <w:rPr>
      <w:b w:val="0"/>
    </w:rPr>
  </w:style>
  <w:style w:type="table" w:styleId="afffffd">
    <w:name w:val="Table Grid"/>
    <w:basedOn w:val="ac"/>
    <w:rsid w:val="004867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e">
    <w:name w:val="Основной текст Знак1"/>
    <w:basedOn w:val="ab"/>
    <w:link w:val="afffffe"/>
    <w:uiPriority w:val="99"/>
    <w:locked/>
    <w:rsid w:val="0048678E"/>
    <w:rPr>
      <w:rFonts w:ascii="Times New Roman" w:hAnsi="Times New Roman" w:cs="Arial"/>
      <w:sz w:val="24"/>
      <w:szCs w:val="17"/>
    </w:rPr>
  </w:style>
  <w:style w:type="paragraph" w:styleId="afffffe">
    <w:name w:val="Body Text"/>
    <w:basedOn w:val="a9"/>
    <w:link w:val="1e"/>
    <w:uiPriority w:val="99"/>
    <w:rsid w:val="0048678E"/>
    <w:pPr>
      <w:autoSpaceDN/>
      <w:adjustRightInd/>
      <w:spacing w:line="295" w:lineRule="auto"/>
      <w:ind w:firstLine="400"/>
      <w:jc w:val="left"/>
      <w:textAlignment w:val="auto"/>
    </w:pPr>
    <w:rPr>
      <w:rFonts w:eastAsiaTheme="minorHAnsi" w:cs="Arial"/>
      <w:szCs w:val="17"/>
      <w:lang w:eastAsia="en-US"/>
    </w:rPr>
  </w:style>
  <w:style w:type="character" w:customStyle="1" w:styleId="affffff">
    <w:name w:val="Основной текст Знак"/>
    <w:basedOn w:val="ab"/>
    <w:semiHidden/>
    <w:rsid w:val="004867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ff0">
    <w:name w:val="annotation text"/>
    <w:aliases w:val="Примечания: текст"/>
    <w:basedOn w:val="a9"/>
    <w:link w:val="affffff1"/>
    <w:uiPriority w:val="99"/>
    <w:unhideWhenUsed/>
    <w:rsid w:val="0048678E"/>
    <w:pPr>
      <w:spacing w:line="240" w:lineRule="auto"/>
    </w:pPr>
    <w:rPr>
      <w:sz w:val="20"/>
      <w:szCs w:val="20"/>
    </w:rPr>
  </w:style>
  <w:style w:type="character" w:customStyle="1" w:styleId="affffff1">
    <w:name w:val="Текст примечания Знак"/>
    <w:aliases w:val="Примечания: текст Знак"/>
    <w:basedOn w:val="ab"/>
    <w:link w:val="affffff0"/>
    <w:uiPriority w:val="99"/>
    <w:rsid w:val="004867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ff2">
    <w:name w:val="annotation subject"/>
    <w:basedOn w:val="affffff0"/>
    <w:next w:val="affffff0"/>
    <w:link w:val="affffff3"/>
    <w:uiPriority w:val="99"/>
    <w:semiHidden/>
    <w:unhideWhenUsed/>
    <w:rsid w:val="0048678E"/>
    <w:pPr>
      <w:widowControl/>
      <w:autoSpaceDN/>
      <w:adjustRightInd/>
      <w:spacing w:after="160"/>
      <w:jc w:val="left"/>
      <w:textAlignment w:val="auto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fffff3">
    <w:name w:val="Тема примечания Знак"/>
    <w:basedOn w:val="affffff1"/>
    <w:link w:val="affffff2"/>
    <w:uiPriority w:val="99"/>
    <w:semiHidden/>
    <w:rsid w:val="0048678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f">
    <w:name w:val="ИД_Заголовок1_прил_АБВ"/>
    <w:next w:val="a9"/>
    <w:uiPriority w:val="99"/>
    <w:semiHidden/>
    <w:qFormat/>
    <w:locked/>
    <w:rsid w:val="0048678E"/>
    <w:pPr>
      <w:keepNext/>
      <w:keepLines/>
      <w:numPr>
        <w:numId w:val="3"/>
      </w:numPr>
      <w:spacing w:before="180" w:after="180" w:line="240" w:lineRule="auto"/>
      <w:jc w:val="center"/>
      <w:outlineLvl w:val="0"/>
    </w:pPr>
    <w:rPr>
      <w:rFonts w:ascii="Arial" w:eastAsiaTheme="majorEastAsia" w:hAnsi="Arial" w:cstheme="majorBidi"/>
      <w:b/>
      <w:sz w:val="28"/>
      <w:szCs w:val="32"/>
    </w:rPr>
  </w:style>
  <w:style w:type="paragraph" w:customStyle="1" w:styleId="2e">
    <w:name w:val="ИД_Заголовок2_прил_АБВ"/>
    <w:next w:val="a9"/>
    <w:uiPriority w:val="99"/>
    <w:semiHidden/>
    <w:qFormat/>
    <w:locked/>
    <w:rsid w:val="0048678E"/>
    <w:pPr>
      <w:keepNext/>
      <w:keepLines/>
      <w:numPr>
        <w:ilvl w:val="1"/>
        <w:numId w:val="3"/>
      </w:numPr>
      <w:spacing w:before="180" w:after="180" w:line="240" w:lineRule="auto"/>
      <w:outlineLvl w:val="1"/>
    </w:pPr>
    <w:rPr>
      <w:rFonts w:ascii="Arial" w:eastAsiaTheme="majorEastAsia" w:hAnsi="Arial" w:cstheme="majorBidi"/>
      <w:b/>
      <w:i/>
      <w:sz w:val="28"/>
      <w:szCs w:val="26"/>
    </w:rPr>
  </w:style>
  <w:style w:type="paragraph" w:customStyle="1" w:styleId="3b">
    <w:name w:val="ИД_Заголовок3_прил_АБВ"/>
    <w:next w:val="a9"/>
    <w:uiPriority w:val="99"/>
    <w:semiHidden/>
    <w:qFormat/>
    <w:locked/>
    <w:rsid w:val="0048678E"/>
    <w:pPr>
      <w:keepNext/>
      <w:keepLines/>
      <w:numPr>
        <w:ilvl w:val="2"/>
        <w:numId w:val="3"/>
      </w:numPr>
      <w:spacing w:before="180" w:after="180" w:line="240" w:lineRule="auto"/>
      <w:outlineLvl w:val="2"/>
    </w:pPr>
    <w:rPr>
      <w:rFonts w:ascii="Arial" w:eastAsiaTheme="majorEastAsia" w:hAnsi="Arial" w:cstheme="majorBidi"/>
      <w:b/>
      <w:sz w:val="24"/>
      <w:szCs w:val="24"/>
    </w:rPr>
  </w:style>
  <w:style w:type="paragraph" w:customStyle="1" w:styleId="45">
    <w:name w:val="ИД_Заголовок4_прил_АБВ"/>
    <w:next w:val="a9"/>
    <w:uiPriority w:val="99"/>
    <w:semiHidden/>
    <w:qFormat/>
    <w:locked/>
    <w:rsid w:val="0048678E"/>
    <w:pPr>
      <w:keepNext/>
      <w:keepLines/>
      <w:numPr>
        <w:ilvl w:val="3"/>
        <w:numId w:val="3"/>
      </w:numPr>
      <w:spacing w:before="180" w:after="180" w:line="240" w:lineRule="auto"/>
      <w:outlineLvl w:val="3"/>
    </w:pPr>
    <w:rPr>
      <w:rFonts w:ascii="Arial" w:eastAsiaTheme="majorEastAsia" w:hAnsi="Arial" w:cstheme="majorBidi"/>
      <w:b/>
      <w:i/>
      <w:iCs/>
      <w:sz w:val="24"/>
      <w:szCs w:val="20"/>
    </w:rPr>
  </w:style>
  <w:style w:type="paragraph" w:customStyle="1" w:styleId="55">
    <w:name w:val="ИД_Заголовок5_прил_АБВ"/>
    <w:next w:val="a9"/>
    <w:uiPriority w:val="99"/>
    <w:semiHidden/>
    <w:qFormat/>
    <w:locked/>
    <w:rsid w:val="0048678E"/>
    <w:pPr>
      <w:keepNext/>
      <w:keepLines/>
      <w:numPr>
        <w:ilvl w:val="4"/>
        <w:numId w:val="3"/>
      </w:numPr>
      <w:spacing w:before="180" w:after="180" w:line="240" w:lineRule="auto"/>
      <w:outlineLvl w:val="4"/>
    </w:pPr>
    <w:rPr>
      <w:rFonts w:ascii="Arial" w:eastAsiaTheme="majorEastAsia" w:hAnsi="Arial" w:cstheme="majorBidi"/>
      <w:b/>
      <w:sz w:val="24"/>
      <w:szCs w:val="20"/>
    </w:rPr>
  </w:style>
  <w:style w:type="paragraph" w:customStyle="1" w:styleId="63">
    <w:name w:val="ИД_Заголовок6_прил_АБВ"/>
    <w:next w:val="a9"/>
    <w:uiPriority w:val="99"/>
    <w:semiHidden/>
    <w:qFormat/>
    <w:locked/>
    <w:rsid w:val="0048678E"/>
    <w:pPr>
      <w:keepNext/>
      <w:keepLines/>
      <w:numPr>
        <w:ilvl w:val="5"/>
        <w:numId w:val="3"/>
      </w:numPr>
      <w:spacing w:before="180" w:after="180" w:line="240" w:lineRule="auto"/>
      <w:outlineLvl w:val="5"/>
    </w:pPr>
    <w:rPr>
      <w:rFonts w:ascii="Arial" w:eastAsiaTheme="majorEastAsia" w:hAnsi="Arial" w:cstheme="majorBidi"/>
      <w:b/>
      <w:i/>
      <w:sz w:val="24"/>
      <w:szCs w:val="20"/>
    </w:rPr>
  </w:style>
  <w:style w:type="paragraph" w:customStyle="1" w:styleId="21">
    <w:name w:val="ИД_Список2_марк_ур.1"/>
    <w:basedOn w:val="a9"/>
    <w:uiPriority w:val="1"/>
    <w:semiHidden/>
    <w:qFormat/>
    <w:locked/>
    <w:rsid w:val="0048678E"/>
    <w:pPr>
      <w:widowControl/>
      <w:numPr>
        <w:numId w:val="5"/>
      </w:numPr>
      <w:autoSpaceDN/>
      <w:adjustRightInd/>
      <w:spacing w:before="40" w:after="40"/>
      <w:textAlignment w:val="auto"/>
    </w:pPr>
    <w:rPr>
      <w:rFonts w:eastAsiaTheme="minorHAnsi"/>
      <w:szCs w:val="20"/>
      <w:lang w:eastAsia="en-US"/>
    </w:rPr>
  </w:style>
  <w:style w:type="paragraph" w:customStyle="1" w:styleId="220">
    <w:name w:val="ИД_Список2_марк_ур.2"/>
    <w:basedOn w:val="a9"/>
    <w:uiPriority w:val="1"/>
    <w:semiHidden/>
    <w:qFormat/>
    <w:locked/>
    <w:rsid w:val="0048678E"/>
    <w:pPr>
      <w:widowControl/>
      <w:numPr>
        <w:ilvl w:val="1"/>
        <w:numId w:val="4"/>
      </w:numPr>
      <w:autoSpaceDN/>
      <w:adjustRightInd/>
      <w:spacing w:before="40" w:after="40"/>
      <w:textAlignment w:val="auto"/>
    </w:pPr>
    <w:rPr>
      <w:rFonts w:eastAsiaTheme="minorHAnsi"/>
      <w:szCs w:val="20"/>
      <w:lang w:eastAsia="en-US"/>
    </w:rPr>
  </w:style>
  <w:style w:type="paragraph" w:customStyle="1" w:styleId="230">
    <w:name w:val="ИД_Список2_марк_ур.3"/>
    <w:basedOn w:val="a9"/>
    <w:uiPriority w:val="1"/>
    <w:semiHidden/>
    <w:qFormat/>
    <w:locked/>
    <w:rsid w:val="0048678E"/>
    <w:pPr>
      <w:widowControl/>
      <w:numPr>
        <w:ilvl w:val="2"/>
        <w:numId w:val="4"/>
      </w:numPr>
      <w:autoSpaceDN/>
      <w:adjustRightInd/>
      <w:spacing w:before="40" w:after="40"/>
      <w:textAlignment w:val="auto"/>
    </w:pPr>
    <w:rPr>
      <w:rFonts w:eastAsiaTheme="minorHAnsi"/>
      <w:szCs w:val="20"/>
      <w:lang w:eastAsia="en-US"/>
    </w:rPr>
  </w:style>
  <w:style w:type="paragraph" w:customStyle="1" w:styleId="240">
    <w:name w:val="ИД_Список2_марк_ур.4"/>
    <w:basedOn w:val="a9"/>
    <w:uiPriority w:val="1"/>
    <w:semiHidden/>
    <w:qFormat/>
    <w:locked/>
    <w:rsid w:val="0048678E"/>
    <w:pPr>
      <w:widowControl/>
      <w:numPr>
        <w:ilvl w:val="3"/>
        <w:numId w:val="4"/>
      </w:numPr>
      <w:autoSpaceDN/>
      <w:adjustRightInd/>
      <w:spacing w:before="40" w:after="40"/>
      <w:textAlignment w:val="auto"/>
    </w:pPr>
    <w:rPr>
      <w:rFonts w:eastAsiaTheme="minorHAnsi"/>
      <w:szCs w:val="20"/>
      <w:lang w:eastAsia="en-US"/>
    </w:rPr>
  </w:style>
  <w:style w:type="numbering" w:customStyle="1" w:styleId="a2">
    <w:name w:val="Список_марк"/>
    <w:uiPriority w:val="99"/>
    <w:rsid w:val="0048678E"/>
    <w:pPr>
      <w:numPr>
        <w:numId w:val="5"/>
      </w:numPr>
    </w:pPr>
  </w:style>
  <w:style w:type="numbering" w:customStyle="1" w:styleId="a1">
    <w:name w:val="Список_приложений"/>
    <w:uiPriority w:val="99"/>
    <w:rsid w:val="0048678E"/>
    <w:pPr>
      <w:numPr>
        <w:numId w:val="6"/>
      </w:numPr>
    </w:pPr>
  </w:style>
  <w:style w:type="paragraph" w:styleId="affffff4">
    <w:name w:val="Balloon Text"/>
    <w:basedOn w:val="a9"/>
    <w:link w:val="affffff5"/>
    <w:semiHidden/>
    <w:unhideWhenUsed/>
    <w:rsid w:val="0048678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fffff5">
    <w:name w:val="Текст выноски Знак"/>
    <w:basedOn w:val="ab"/>
    <w:link w:val="affffff4"/>
    <w:semiHidden/>
    <w:rsid w:val="0048678E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-711">
    <w:name w:val="Таблица-сетка 7 цветная11"/>
    <w:basedOn w:val="ac"/>
    <w:uiPriority w:val="99"/>
    <w:rsid w:val="004867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paragraph" w:customStyle="1" w:styleId="120">
    <w:name w:val="Стиль12"/>
    <w:basedOn w:val="a9"/>
    <w:link w:val="121"/>
    <w:qFormat/>
    <w:rsid w:val="0048678E"/>
    <w:pPr>
      <w:keepNext/>
      <w:keepLines/>
      <w:widowControl/>
      <w:numPr>
        <w:numId w:val="27"/>
      </w:numPr>
      <w:shd w:val="clear" w:color="auto" w:fill="FFFFFF"/>
      <w:tabs>
        <w:tab w:val="left" w:pos="993"/>
      </w:tabs>
      <w:autoSpaceDN/>
      <w:adjustRightInd/>
      <w:textAlignment w:val="auto"/>
    </w:pPr>
    <w:rPr>
      <w:rFonts w:ascii="ISOCPEUR" w:hAnsi="ISOCPEUR"/>
      <w:snapToGrid w:val="0"/>
      <w:sz w:val="28"/>
      <w:szCs w:val="28"/>
      <w:lang w:val="en-US" w:eastAsia="en-US"/>
    </w:rPr>
  </w:style>
  <w:style w:type="character" w:customStyle="1" w:styleId="121">
    <w:name w:val="Стиль12 Знак"/>
    <w:link w:val="120"/>
    <w:rsid w:val="0048678E"/>
    <w:rPr>
      <w:rFonts w:ascii="ISOCPEUR" w:eastAsia="Times New Roman" w:hAnsi="ISOCPEUR" w:cs="Times New Roman"/>
      <w:snapToGrid w:val="0"/>
      <w:sz w:val="28"/>
      <w:szCs w:val="28"/>
      <w:shd w:val="clear" w:color="auto" w:fill="FFFFFF"/>
      <w:lang w:val="en-US"/>
    </w:rPr>
  </w:style>
  <w:style w:type="paragraph" w:customStyle="1" w:styleId="ABody">
    <w:name w:val="A_Body"/>
    <w:rsid w:val="0048678E"/>
    <w:pPr>
      <w:spacing w:before="120" w:after="120" w:line="276" w:lineRule="auto"/>
      <w:ind w:left="284" w:right="284" w:firstLine="851"/>
      <w:contextualSpacing/>
      <w:jc w:val="both"/>
    </w:pPr>
    <w:rPr>
      <w:rFonts w:ascii="Times New Roman" w:eastAsia="Times New Roman" w:hAnsi="Times New Roman" w:cs="Times New Roman"/>
      <w:snapToGrid w:val="0"/>
      <w:sz w:val="24"/>
      <w:szCs w:val="24"/>
      <w:lang w:val="en-US" w:eastAsia="ru-RU"/>
    </w:rPr>
  </w:style>
  <w:style w:type="paragraph" w:customStyle="1" w:styleId="AListbullet">
    <w:name w:val="A_List_bullet"/>
    <w:basedOn w:val="ABody"/>
    <w:rsid w:val="0048678E"/>
    <w:pPr>
      <w:numPr>
        <w:numId w:val="28"/>
      </w:numPr>
    </w:pPr>
    <w:rPr>
      <w:szCs w:val="20"/>
    </w:rPr>
  </w:style>
  <w:style w:type="paragraph" w:customStyle="1" w:styleId="ABodyindent">
    <w:name w:val="A_Body_indent"/>
    <w:basedOn w:val="ABody"/>
    <w:rsid w:val="0048678E"/>
    <w:pPr>
      <w:spacing w:before="0"/>
    </w:pPr>
  </w:style>
  <w:style w:type="paragraph" w:customStyle="1" w:styleId="AListabc">
    <w:name w:val="A_List_abc"/>
    <w:basedOn w:val="ABody"/>
    <w:rsid w:val="0048678E"/>
    <w:pPr>
      <w:numPr>
        <w:numId w:val="29"/>
      </w:numPr>
    </w:pPr>
  </w:style>
  <w:style w:type="paragraph" w:customStyle="1" w:styleId="AList2bullet">
    <w:name w:val="A_List2_bullet"/>
    <w:basedOn w:val="AListbullet"/>
    <w:qFormat/>
    <w:rsid w:val="0048678E"/>
    <w:pPr>
      <w:numPr>
        <w:ilvl w:val="1"/>
      </w:numPr>
    </w:pPr>
  </w:style>
  <w:style w:type="paragraph" w:customStyle="1" w:styleId="AList2abc">
    <w:name w:val="A_List2_abc"/>
    <w:basedOn w:val="AListabc"/>
    <w:rsid w:val="0048678E"/>
    <w:pPr>
      <w:numPr>
        <w:ilvl w:val="1"/>
      </w:numPr>
      <w:autoSpaceDE w:val="0"/>
      <w:autoSpaceDN w:val="0"/>
      <w:adjustRightInd w:val="0"/>
    </w:pPr>
    <w:rPr>
      <w:color w:val="000000"/>
    </w:rPr>
  </w:style>
  <w:style w:type="paragraph" w:customStyle="1" w:styleId="AList3abc">
    <w:name w:val="A_List3_abc"/>
    <w:basedOn w:val="AList2abc"/>
    <w:qFormat/>
    <w:rsid w:val="0048678E"/>
    <w:pPr>
      <w:numPr>
        <w:ilvl w:val="2"/>
      </w:numPr>
    </w:pPr>
  </w:style>
  <w:style w:type="paragraph" w:customStyle="1" w:styleId="AList3bullet">
    <w:name w:val="A_List3_bullet"/>
    <w:basedOn w:val="AList2bullet"/>
    <w:qFormat/>
    <w:rsid w:val="0048678E"/>
    <w:pPr>
      <w:numPr>
        <w:ilvl w:val="2"/>
      </w:numPr>
    </w:pPr>
  </w:style>
  <w:style w:type="paragraph" w:customStyle="1" w:styleId="AList4bullet">
    <w:name w:val="A_List4_bullet"/>
    <w:basedOn w:val="AList3bullet"/>
    <w:rsid w:val="0048678E"/>
    <w:pPr>
      <w:widowControl w:val="0"/>
      <w:numPr>
        <w:ilvl w:val="3"/>
      </w:numPr>
      <w:autoSpaceDE w:val="0"/>
      <w:autoSpaceDN w:val="0"/>
      <w:adjustRightInd w:val="0"/>
    </w:pPr>
    <w:rPr>
      <w:color w:val="000000"/>
      <w:szCs w:val="24"/>
      <w:lang w:val="ru-RU"/>
    </w:rPr>
  </w:style>
  <w:style w:type="paragraph" w:customStyle="1" w:styleId="AFootnote">
    <w:name w:val="A_Footnote"/>
    <w:basedOn w:val="ABody"/>
    <w:rsid w:val="0048678E"/>
    <w:pPr>
      <w:widowControl w:val="0"/>
      <w:autoSpaceDE w:val="0"/>
      <w:autoSpaceDN w:val="0"/>
      <w:adjustRightInd w:val="0"/>
    </w:pPr>
    <w:rPr>
      <w:color w:val="000000"/>
      <w:sz w:val="20"/>
      <w:szCs w:val="16"/>
    </w:rPr>
  </w:style>
  <w:style w:type="paragraph" w:styleId="affffff6">
    <w:name w:val="List Paragraph"/>
    <w:aliases w:val="Нумерованый список,Bullet List,FooterText,numbered,SL_Абзац списка,Paragraphe de liste1,lp1,GOST_TableList,Bullet Number,it_List1,Абзац маркированнный,Table-Normal,RSHB_Table-Normal,Предусловия,Шаг процесса,Нумерованный список_ФТ,Булет 1,мо"/>
    <w:basedOn w:val="a9"/>
    <w:link w:val="affffff7"/>
    <w:uiPriority w:val="34"/>
    <w:qFormat/>
    <w:rsid w:val="0048678E"/>
    <w:pPr>
      <w:ind w:left="720"/>
      <w:contextualSpacing/>
    </w:pPr>
  </w:style>
  <w:style w:type="table" w:customStyle="1" w:styleId="GridTable4-Accent4">
    <w:name w:val="Grid Table 4 - Accent 4"/>
    <w:basedOn w:val="ac"/>
    <w:uiPriority w:val="59"/>
    <w:rsid w:val="004867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paragraph" w:styleId="affffff8">
    <w:name w:val="Normal (Web)"/>
    <w:basedOn w:val="a9"/>
    <w:uiPriority w:val="99"/>
    <w:semiHidden/>
    <w:unhideWhenUsed/>
    <w:rsid w:val="0048678E"/>
    <w:pPr>
      <w:widowControl/>
      <w:autoSpaceDN/>
      <w:adjustRightInd/>
      <w:spacing w:before="100" w:beforeAutospacing="1" w:after="100" w:afterAutospacing="1" w:line="240" w:lineRule="auto"/>
      <w:jc w:val="left"/>
      <w:textAlignment w:val="auto"/>
    </w:pPr>
  </w:style>
  <w:style w:type="paragraph" w:styleId="affffff9">
    <w:name w:val="caption"/>
    <w:basedOn w:val="a9"/>
    <w:next w:val="a9"/>
    <w:uiPriority w:val="99"/>
    <w:unhideWhenUsed/>
    <w:qFormat/>
    <w:rsid w:val="0048678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affffffa">
    <w:name w:val="FollowedHyperlink"/>
    <w:basedOn w:val="ab"/>
    <w:uiPriority w:val="99"/>
    <w:semiHidden/>
    <w:unhideWhenUsed/>
    <w:rsid w:val="0048678E"/>
    <w:rPr>
      <w:color w:val="954F72" w:themeColor="followedHyperlink"/>
      <w:u w:val="single"/>
    </w:rPr>
  </w:style>
  <w:style w:type="paragraph" w:customStyle="1" w:styleId="affffffb">
    <w:name w:val="_Табл_Заголовок_Вертикальный"/>
    <w:basedOn w:val="aff3"/>
    <w:rsid w:val="0048678E"/>
    <w:pPr>
      <w:spacing w:before="0" w:after="0"/>
      <w:ind w:left="113" w:right="113"/>
    </w:pPr>
    <w:rPr>
      <w:bCs/>
      <w:szCs w:val="20"/>
    </w:rPr>
  </w:style>
  <w:style w:type="table" w:customStyle="1" w:styleId="180">
    <w:name w:val="Сетка таблицы18"/>
    <w:basedOn w:val="ac"/>
    <w:next w:val="afffffd"/>
    <w:uiPriority w:val="39"/>
    <w:rsid w:val="004867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c">
    <w:name w:val="a"/>
    <w:basedOn w:val="a9"/>
    <w:rsid w:val="0048678E"/>
    <w:pPr>
      <w:widowControl/>
      <w:autoSpaceDN/>
      <w:adjustRightInd/>
      <w:spacing w:before="100" w:beforeAutospacing="1" w:after="100" w:afterAutospacing="1" w:line="240" w:lineRule="auto"/>
      <w:jc w:val="left"/>
      <w:textAlignment w:val="auto"/>
    </w:pPr>
  </w:style>
  <w:style w:type="character" w:customStyle="1" w:styleId="affffff7">
    <w:name w:val="Абзац списка Знак"/>
    <w:aliases w:val="Нумерованый список Знак,Bullet List Знак,FooterText Знак,numbered Знак,SL_Абзац списка Знак,Paragraphe de liste1 Знак,lp1 Знак,GOST_TableList Знак,Bullet Number Знак,it_List1 Знак,Абзац маркированнный Знак,Table-Normal Знак,мо Знак"/>
    <w:link w:val="affffff6"/>
    <w:uiPriority w:val="34"/>
    <w:qFormat/>
    <w:locked/>
    <w:rsid w:val="004867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d">
    <w:name w:val="_Табл_Заголовок_Общий"/>
    <w:basedOn w:val="aff3"/>
    <w:qFormat/>
    <w:rsid w:val="0048678E"/>
    <w:pPr>
      <w:spacing w:before="40" w:after="40"/>
      <w:ind w:left="113" w:right="113"/>
      <w:jc w:val="left"/>
    </w:pPr>
    <w:rPr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0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6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0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44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C0C0C0"/>
            <w:right w:val="none" w:sz="0" w:space="0" w:color="auto"/>
          </w:divBdr>
          <w:divsChild>
            <w:div w:id="110095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1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964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32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4194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31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923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20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35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81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3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28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78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rosleshoz.gov.ru/doc/common_fgis_l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468A1E-B365-4D05-8E40-33D780159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2017</TotalTime>
  <Pages>44</Pages>
  <Words>6465</Words>
  <Characters>36852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Лис Юлия Сергеевна</dc:creator>
  <cp:keywords/>
  <dc:description/>
  <cp:lastModifiedBy>Коноплёв Андрей Дмитриевич</cp:lastModifiedBy>
  <cp:revision>40</cp:revision>
  <dcterms:created xsi:type="dcterms:W3CDTF">2023-09-14T15:55:00Z</dcterms:created>
  <dcterms:modified xsi:type="dcterms:W3CDTF">2024-01-11T12:26:00Z</dcterms:modified>
</cp:coreProperties>
</file>